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Ձև N 2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6886"/>
      </w:tblGrid>
      <w:tr w:rsidR="00E87BAB" w:rsidRPr="00E87BAB" w:rsidTr="00E87BA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E87BAB" w:rsidRPr="00E87BA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7BAB" w:rsidRPr="00E87BAB" w:rsidRDefault="00E87BAB" w:rsidP="00E87BAB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E87BAB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E87BAB" w:rsidRPr="00E87BAB" w:rsidRDefault="00E87BAB" w:rsidP="00E87BAB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E87BAB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E87BAB" w:rsidRPr="00E87BAB" w:rsidRDefault="00E87BAB" w:rsidP="00E87BAB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proofErr w:type="spellStart"/>
                  <w:r w:rsidRPr="00E87BAB"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  <w:t>3x4</w:t>
                  </w:r>
                  <w:proofErr w:type="spellEnd"/>
                </w:p>
                <w:p w:rsidR="00E87BAB" w:rsidRPr="00E87BAB" w:rsidRDefault="00E87BAB" w:rsidP="00E87BAB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E87BAB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E87BAB" w:rsidRPr="00E87BAB" w:rsidRDefault="00E87BAB" w:rsidP="00E87BAB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E87BAB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E87BAB" w:rsidRPr="00E87BAB" w:rsidRDefault="00E87BAB" w:rsidP="00E87BAB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E87BAB"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  <w:t>լուսանկար</w:t>
                  </w:r>
                </w:p>
                <w:p w:rsidR="00E87BAB" w:rsidRPr="00E87BAB" w:rsidRDefault="00E87BAB" w:rsidP="00E87BAB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1"/>
                      <w:szCs w:val="21"/>
                    </w:rPr>
                  </w:pPr>
                  <w:r w:rsidRPr="00E87BAB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E87BAB" w:rsidRPr="00E87BAB" w:rsidRDefault="00E87BAB" w:rsidP="00E87B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87BAB" w:rsidRPr="00E87BAB" w:rsidRDefault="00E87BAB" w:rsidP="00E87BAB">
            <w:pPr>
              <w:spacing w:after="0" w:line="36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</w:pPr>
            <w:r w:rsidRPr="00E87BAB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>ՀԱՅԱՍՏԱՆԻ ՀԱՆՐԱՊԵՏՈՒԹՅԱՆ</w:t>
            </w:r>
          </w:p>
          <w:p w:rsidR="00E87BAB" w:rsidRPr="00E87BAB" w:rsidRDefault="00E87BAB" w:rsidP="00E87BAB">
            <w:pPr>
              <w:spacing w:after="0" w:line="36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</w:pPr>
            <w:r w:rsidRPr="00E87BAB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>ԱՐՄԱՎԻՐԻ ՄԱՐԶՊԵՏ</w:t>
            </w:r>
          </w:p>
          <w:p w:rsidR="00E87BAB" w:rsidRPr="00E87BAB" w:rsidRDefault="00E87BAB" w:rsidP="00E87BA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E87BAB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>ՊԱՐՈՆ Ա. ՄԵԽԱԿՅԱՆԻՆ</w:t>
            </w:r>
          </w:p>
        </w:tc>
      </w:tr>
    </w:tbl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</w:t>
      </w: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 -ից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                                                                                                              </w:t>
      </w:r>
      <w:proofErr w:type="gramStart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դիմողի</w:t>
      </w:r>
      <w:proofErr w:type="gramEnd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անունը, հայրանունը, ազգանունը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</w:t>
      </w: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                                                                                                  </w:t>
      </w:r>
      <w:proofErr w:type="gramStart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դիմողի</w:t>
      </w:r>
      <w:proofErr w:type="gramEnd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հաշվառման վայրը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</w:t>
      </w: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                                                                                                           </w:t>
      </w:r>
      <w:proofErr w:type="gramStart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դիմողի</w:t>
      </w:r>
      <w:proofErr w:type="gramEnd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հեռ. (</w:t>
      </w:r>
      <w:proofErr w:type="spellStart"/>
      <w:proofErr w:type="gramStart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աշխ</w:t>
      </w:r>
      <w:proofErr w:type="spellEnd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.,</w:t>
      </w:r>
      <w:proofErr w:type="gramEnd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բնակ</w:t>
      </w:r>
      <w:proofErr w:type="spellEnd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., </w:t>
      </w:r>
      <w:proofErr w:type="spellStart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բջջ</w:t>
      </w:r>
      <w:proofErr w:type="spellEnd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.)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</w:t>
      </w:r>
      <w:bookmarkStart w:id="0" w:name="_GoBack"/>
      <w:bookmarkEnd w:id="0"/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                                                                                                                        </w:t>
      </w:r>
      <w:proofErr w:type="gramStart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gramEnd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կամ նույնականացման քարտի սերիան,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                                                                                                                        </w:t>
      </w:r>
      <w:proofErr w:type="gramStart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gramEnd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, երբ և ում կողմից է տրվել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proofErr w:type="gramStart"/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ծնված</w:t>
      </w:r>
      <w:proofErr w:type="spellEnd"/>
      <w:proofErr w:type="gramEnd"/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____________________________________</w:t>
      </w:r>
    </w:p>
    <w:p w:rsidR="00E87BAB" w:rsidRPr="00E87BAB" w:rsidRDefault="00E87BAB" w:rsidP="00E87BAB">
      <w:pPr>
        <w:spacing w:after="0" w:line="240" w:lineRule="auto"/>
        <w:ind w:right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 xml:space="preserve">                                                                                                                               </w:t>
      </w:r>
      <w:proofErr w:type="gramStart"/>
      <w:r w:rsidRPr="00E87BAB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>օրը</w:t>
      </w:r>
      <w:proofErr w:type="gramEnd"/>
      <w:r w:rsidRPr="00E87BAB">
        <w:rPr>
          <w:rFonts w:ascii="GHEA Grapalat" w:eastAsia="Times New Roman" w:hAnsi="GHEA Grapalat" w:cs="Times New Roman"/>
          <w:color w:val="000000"/>
          <w:sz w:val="15"/>
          <w:szCs w:val="15"/>
          <w:shd w:val="clear" w:color="auto" w:fill="FFFFFF"/>
        </w:rPr>
        <w:t>, ամիսը, տարին, վայրը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87BAB" w:rsidRPr="00E87BAB" w:rsidRDefault="00E87BAB" w:rsidP="00E87BA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</w:rPr>
      </w:pPr>
      <w:r w:rsidRPr="00E87BA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</w:rPr>
        <w:t>Դ Ի Մ ՈՒ Մ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Ծանոթացել եմ ______________________________________________________________</w:t>
      </w:r>
    </w:p>
    <w:p w:rsidR="00E87BAB" w:rsidRPr="00E87BAB" w:rsidRDefault="00E87BAB" w:rsidP="00E87BA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gramStart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լիազոր</w:t>
      </w:r>
      <w:proofErr w:type="gramEnd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մարմնի անվանումը)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կողմից</w:t>
      </w:r>
      <w:proofErr w:type="gramEnd"/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հանրակրթական ուսումնական հաստատության տնօրենի պաշտոնի թափուր տեղն զբաղեցնելու մասին հայտարարությանը: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Իմ մասին հայտնում եմ.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Քաղաքացիությունը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(Հայաստանի Հանրապետության, իսկ երկքաղաքացիության դեպքում` նշել կարգավիճակի ստացման ժամկետը և երկիրը)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Հայտնում եմ, որ «Հանրակրթության մասին» օրենքի 12-րդ հոդվածի 25-րդ և 27-րդ մասերով սահմանված սահմանափակումներ չունեմ: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Համակարգչային գրագիտություն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gramStart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>տիրապետման</w:t>
      </w:r>
      <w:proofErr w:type="gramEnd"/>
      <w:r w:rsidRPr="00E87BAB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մակարդակը, համակարգչային ծրագրերի իմացությունը)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GHEA Grapalat" w:eastAsia="Times New Roman" w:hAnsi="GHEA Grapalat" w:cs="Times New Roman"/>
          <w:color w:val="000000"/>
          <w:sz w:val="21"/>
          <w:szCs w:val="21"/>
        </w:rPr>
        <w:t>Նախազգուշացված եմ կեղծ տվյալներ և փաստաթղթեր ներկայացնելու համար սահմանված կարգով պատասխանատվության ենթարկվելու մասին:</w:t>
      </w:r>
    </w:p>
    <w:p w:rsidR="00E87BAB" w:rsidRPr="00E87BAB" w:rsidRDefault="00E87BAB" w:rsidP="00E87B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E87BA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93"/>
        <w:gridCol w:w="4687"/>
      </w:tblGrid>
      <w:tr w:rsidR="00E87BAB" w:rsidRPr="00E87BAB" w:rsidTr="00E87BA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7BAB" w:rsidRPr="00E87BAB" w:rsidRDefault="00E87BAB" w:rsidP="00E87B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E87BA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Դիմող՝ _____________________</w:t>
            </w:r>
          </w:p>
          <w:p w:rsidR="00E87BAB" w:rsidRPr="00E87BAB" w:rsidRDefault="00E87BAB" w:rsidP="00E87B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E87BAB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                        </w:t>
            </w:r>
            <w:r w:rsidRPr="00E87BA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 </w:t>
            </w:r>
            <w:r w:rsidRPr="00E87BAB">
              <w:rPr>
                <w:rFonts w:ascii="GHEA Grapalat" w:eastAsia="Times New Roman" w:hAnsi="GHEA Grapalat" w:cs="Arial Unicode"/>
                <w:color w:val="000000"/>
                <w:sz w:val="15"/>
                <w:szCs w:val="15"/>
              </w:rPr>
              <w:t>ստորագրությու</w:t>
            </w:r>
            <w:r w:rsidRPr="00E87BAB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BAB" w:rsidRPr="00E87BAB" w:rsidRDefault="00E87BAB" w:rsidP="00E87B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E87BA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BAB" w:rsidRPr="00E87BAB" w:rsidRDefault="00E87BAB" w:rsidP="00E87B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E87BA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 ______________20____ թ.</w:t>
            </w:r>
          </w:p>
        </w:tc>
      </w:tr>
    </w:tbl>
    <w:p w:rsidR="0000148D" w:rsidRPr="00E87BAB" w:rsidRDefault="0000148D" w:rsidP="00E87BAB">
      <w:pPr>
        <w:shd w:val="clear" w:color="auto" w:fill="FFFFFF"/>
        <w:spacing w:after="0" w:line="240" w:lineRule="auto"/>
        <w:ind w:firstLine="375"/>
        <w:jc w:val="right"/>
        <w:rPr>
          <w:rFonts w:ascii="GHEA Grapalat" w:hAnsi="GHEA Grapalat"/>
        </w:rPr>
      </w:pPr>
    </w:p>
    <w:sectPr w:rsidR="0000148D" w:rsidRPr="00E87BAB" w:rsidSect="00360F3B">
      <w:pgSz w:w="12240" w:h="15840"/>
      <w:pgMar w:top="567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F6679"/>
    <w:multiLevelType w:val="hybridMultilevel"/>
    <w:tmpl w:val="7E642F0E"/>
    <w:lvl w:ilvl="0" w:tplc="3C808B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CA"/>
    <w:rsid w:val="0000148D"/>
    <w:rsid w:val="00040614"/>
    <w:rsid w:val="000440B2"/>
    <w:rsid w:val="00127834"/>
    <w:rsid w:val="00285249"/>
    <w:rsid w:val="002937E5"/>
    <w:rsid w:val="002F1607"/>
    <w:rsid w:val="00360F3B"/>
    <w:rsid w:val="00380ACA"/>
    <w:rsid w:val="003D1A9C"/>
    <w:rsid w:val="005041CA"/>
    <w:rsid w:val="006B5326"/>
    <w:rsid w:val="00977246"/>
    <w:rsid w:val="00D97BD1"/>
    <w:rsid w:val="00E66FFB"/>
    <w:rsid w:val="00E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B7CAD-A5FE-4C8D-9EEE-32E4E874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0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4</cp:revision>
  <dcterms:created xsi:type="dcterms:W3CDTF">2024-03-19T07:36:00Z</dcterms:created>
  <dcterms:modified xsi:type="dcterms:W3CDTF">2025-04-17T05:36:00Z</dcterms:modified>
  <cp:keywords>https://mul2-edu.gov.am/tasks/1771038/oneclick?token=fc8961135c1694f12b6ea668d953238b</cp:keywords>
</cp:coreProperties>
</file>