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97" w:rsidRPr="00E90558" w:rsidRDefault="00612497" w:rsidP="003F6077">
      <w:pPr>
        <w:spacing w:after="0" w:line="240" w:lineRule="auto"/>
        <w:textAlignment w:val="baseline"/>
        <w:rPr>
          <w:rFonts w:ascii="GHEA Grapalat" w:eastAsia="Times New Roman" w:hAnsi="GHEA Grapalat" w:cs="Segoe UI"/>
          <w:color w:val="000000"/>
          <w:sz w:val="24"/>
          <w:szCs w:val="24"/>
          <w:lang w:val="fr-FR" w:eastAsia="en-GB"/>
        </w:rPr>
      </w:pPr>
    </w:p>
    <w:p w:rsidR="00CF3E5C" w:rsidRPr="00E90558" w:rsidRDefault="00CF3E5C" w:rsidP="00612497">
      <w:pPr>
        <w:spacing w:after="0" w:line="240" w:lineRule="auto"/>
        <w:jc w:val="center"/>
        <w:textAlignment w:val="baseline"/>
        <w:rPr>
          <w:rFonts w:ascii="GHEA Grapalat" w:eastAsia="Times New Roman" w:hAnsi="GHEA Grapalat" w:cs="Segoe UI"/>
          <w:color w:val="000000"/>
          <w:sz w:val="24"/>
          <w:szCs w:val="24"/>
          <w:lang w:val="fr-FR" w:eastAsia="en-GB"/>
        </w:rPr>
      </w:pPr>
    </w:p>
    <w:tbl>
      <w:tblPr>
        <w:tblW w:w="106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CF3E5C" w:rsidTr="00A2504E">
        <w:trPr>
          <w:tblCellSpacing w:w="0" w:type="dxa"/>
          <w:jc w:val="center"/>
        </w:trPr>
        <w:tc>
          <w:tcPr>
            <w:tcW w:w="10632" w:type="dxa"/>
            <w:vAlign w:val="center"/>
          </w:tcPr>
          <w:p w:rsidR="00CF3E5C" w:rsidRDefault="00CF3E5C" w:rsidP="00A2504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Ձ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և N 2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 </w:t>
            </w:r>
          </w:p>
          <w:tbl>
            <w:tblPr>
              <w:tblW w:w="10632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  <w:gridCol w:w="7818"/>
            </w:tblGrid>
            <w:tr w:rsidR="00CF3E5C" w:rsidRPr="003F6077" w:rsidTr="00A2504E">
              <w:trPr>
                <w:trHeight w:val="423"/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bottomFromText="160" w:horzAnchor="margin" w:tblpXSpec="center" w:tblpY="-484"/>
                    <w:tblOverlap w:val="never"/>
                    <w:tblW w:w="1577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7"/>
                  </w:tblGrid>
                  <w:tr w:rsidR="00CF3E5C" w:rsidTr="00A2504E">
                    <w:trPr>
                      <w:trHeight w:val="4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F3E5C" w:rsidRDefault="00CF3E5C" w:rsidP="00A2504E">
                        <w:pPr>
                          <w:spacing w:before="100" w:beforeAutospacing="1" w:after="100" w:afterAutospacing="1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:rsidR="00CF3E5C" w:rsidRDefault="00CF3E5C" w:rsidP="00A2504E">
                        <w:pPr>
                          <w:spacing w:before="100" w:beforeAutospacing="1" w:after="100" w:afterAutospacing="1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:rsidR="00CF3E5C" w:rsidRDefault="00CF3E5C" w:rsidP="00A2504E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>3x4</w:t>
                        </w:r>
                      </w:p>
                      <w:p w:rsidR="00CF3E5C" w:rsidRDefault="00CF3E5C" w:rsidP="00A2504E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  <w:p w:rsidR="00CF3E5C" w:rsidRDefault="00CF3E5C" w:rsidP="00A2504E">
                        <w:pPr>
                          <w:spacing w:after="0" w:line="240" w:lineRule="auto"/>
                          <w:jc w:val="center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  <w:t>լուսանկար</w:t>
                        </w:r>
                      </w:p>
                      <w:p w:rsidR="00CF3E5C" w:rsidRDefault="00CF3E5C" w:rsidP="00A2504E">
                        <w:pPr>
                          <w:spacing w:before="100" w:beforeAutospacing="1" w:after="100" w:afterAutospacing="1" w:line="240" w:lineRule="auto"/>
                          <w:rPr>
                            <w:rFonts w:ascii="GHEA Grapalat" w:eastAsia="Times New Roman" w:hAnsi="GHEA Grapalat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F3E5C" w:rsidRDefault="00CF3E5C" w:rsidP="00A2504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797" w:type="dxa"/>
                </w:tcPr>
                <w:p w:rsidR="00CF3E5C" w:rsidRDefault="00CF3E5C" w:rsidP="00A2504E">
                  <w:pPr>
                    <w:tabs>
                      <w:tab w:val="left" w:pos="3570"/>
                    </w:tabs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  <w:p w:rsidR="00CF3E5C" w:rsidRDefault="00CF3E5C" w:rsidP="00A2504E">
                  <w:pPr>
                    <w:tabs>
                      <w:tab w:val="left" w:pos="3570"/>
                    </w:tabs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 xml:space="preserve">Հայաստանի Հանրապետության </w:t>
                  </w:r>
                </w:p>
                <w:p w:rsidR="00CF3E5C" w:rsidRDefault="00CF3E5C" w:rsidP="00A2504E">
                  <w:pPr>
                    <w:tabs>
                      <w:tab w:val="left" w:pos="3570"/>
                    </w:tabs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proofErr w:type="spellStart"/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Տավուշի</w:t>
                  </w:r>
                  <w:proofErr w:type="spellEnd"/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  <w:t xml:space="preserve"> մարզպետ պարոն </w:t>
                  </w: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</w:t>
                  </w:r>
                  <w:r w:rsidRPr="00CF3E5C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Ղալումյանին</w:t>
                  </w:r>
                  <w:proofErr w:type="spellEnd"/>
                </w:p>
                <w:p w:rsidR="00CF3E5C" w:rsidRDefault="00CF3E5C" w:rsidP="00A2504E">
                  <w:pPr>
                    <w:tabs>
                      <w:tab w:val="left" w:pos="3570"/>
                    </w:tabs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  <w:t>_____________________________________ -ից</w:t>
                  </w:r>
                </w:p>
                <w:p w:rsidR="00CF3E5C" w:rsidRDefault="00CF3E5C" w:rsidP="00A2504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/>
                      <w:iCs/>
                      <w:sz w:val="15"/>
                      <w:szCs w:val="15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sz w:val="15"/>
                      <w:szCs w:val="15"/>
                      <w:lang w:val="hy-AM"/>
                    </w:rPr>
                    <w:t xml:space="preserve">                                                                                          դիմողի անունը, հայրանունը, ազգանունը</w:t>
                  </w:r>
                </w:p>
                <w:p w:rsidR="00CF3E5C" w:rsidRDefault="00CF3E5C" w:rsidP="00A2504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</w:p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  <w:t>______________________________________</w:t>
                  </w:r>
                </w:p>
                <w:p w:rsidR="00CF3E5C" w:rsidRDefault="00CF3E5C" w:rsidP="00A2504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/>
                      <w:iCs/>
                      <w:sz w:val="15"/>
                      <w:szCs w:val="15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sz w:val="15"/>
                      <w:szCs w:val="15"/>
                      <w:lang w:val="hy-AM"/>
                    </w:rPr>
                    <w:t xml:space="preserve">                                                                                                                  դիմողի հաշվառման վայրը</w:t>
                  </w:r>
                </w:p>
                <w:p w:rsidR="00CF3E5C" w:rsidRDefault="00CF3E5C" w:rsidP="00A2504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</w:p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  <w:t>______________________________________</w:t>
                  </w:r>
                </w:p>
                <w:p w:rsidR="00CF3E5C" w:rsidRDefault="00CF3E5C" w:rsidP="00A2504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15"/>
                      <w:szCs w:val="15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15"/>
                      <w:szCs w:val="15"/>
                      <w:lang w:val="hy-AM"/>
                    </w:rPr>
                    <w:t xml:space="preserve">                                                                                                            դիմողի հեռ. (աշխ., բնակ., բջջ.)</w:t>
                  </w:r>
                </w:p>
                <w:p w:rsidR="00CF3E5C" w:rsidRDefault="00CF3E5C" w:rsidP="00A2504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</w:p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  <w:t>________________________________________________________</w:t>
                  </w:r>
                </w:p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sz w:val="15"/>
                      <w:szCs w:val="15"/>
                      <w:lang w:val="hy-AM"/>
                    </w:rPr>
                    <w:t>անձնագրի կամ նույնականացման քարտի սերիան, համարը, երբ և ում կողմից է տրվել</w:t>
                  </w:r>
                </w:p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Calibri" w:eastAsia="Times New Roman" w:hAnsi="Calibri" w:cs="Calibri"/>
                      <w:sz w:val="21"/>
                      <w:szCs w:val="21"/>
                      <w:lang w:val="hy-AM"/>
                    </w:rPr>
                    <w:t> </w:t>
                  </w:r>
                </w:p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  <w:t>ծնված ______________________________________</w:t>
                  </w:r>
                </w:p>
                <w:p w:rsidR="00CF3E5C" w:rsidRDefault="00CF3E5C" w:rsidP="00A2504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sz w:val="15"/>
                      <w:szCs w:val="15"/>
                      <w:lang w:val="hy-AM"/>
                    </w:rPr>
                    <w:t xml:space="preserve">                                                                                                                           օրը, ամիսը, տարին, վայրը</w:t>
                  </w:r>
                </w:p>
                <w:p w:rsidR="00CF3E5C" w:rsidRDefault="00CF3E5C" w:rsidP="00A2504E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sz w:val="21"/>
                      <w:szCs w:val="21"/>
                      <w:lang w:val="hy-AM"/>
                    </w:rPr>
                  </w:pPr>
                  <w:r>
                    <w:rPr>
                      <w:rFonts w:ascii="Calibri" w:eastAsia="Times New Roman" w:hAnsi="Calibri" w:cs="Calibri"/>
                      <w:sz w:val="21"/>
                      <w:szCs w:val="21"/>
                      <w:lang w:val="hy-AM"/>
                    </w:rPr>
                    <w:t> </w:t>
                  </w:r>
                </w:p>
              </w:tc>
            </w:tr>
            <w:tr w:rsidR="00CF3E5C" w:rsidRPr="003F6077" w:rsidTr="00A2504E">
              <w:trPr>
                <w:trHeight w:val="423"/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CF3E5C" w:rsidRDefault="00CF3E5C" w:rsidP="00A2504E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7797" w:type="dxa"/>
                </w:tcPr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CF3E5C" w:rsidRPr="003F6077" w:rsidTr="00A2504E">
              <w:trPr>
                <w:trHeight w:val="56"/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CF3E5C" w:rsidRDefault="00CF3E5C" w:rsidP="00A2504E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7797" w:type="dxa"/>
                </w:tcPr>
                <w:p w:rsidR="00CF3E5C" w:rsidRDefault="00CF3E5C" w:rsidP="00A2504E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CF3E5C" w:rsidRPr="003F6077" w:rsidTr="00A2504E">
              <w:trPr>
                <w:trHeight w:val="423"/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CF3E5C" w:rsidRDefault="00CF3E5C" w:rsidP="00A2504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7797" w:type="dxa"/>
                </w:tcPr>
                <w:p w:rsidR="00CF3E5C" w:rsidRDefault="00CF3E5C" w:rsidP="00A2504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:rsidR="00CF3E5C" w:rsidRDefault="00CF3E5C" w:rsidP="00A2504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ind w:left="284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Pr="004D2580" w:rsidRDefault="00CF3E5C" w:rsidP="00A2504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4D258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Դ Ի Մ ՈՒ Մ</w:t>
            </w:r>
          </w:p>
          <w:p w:rsidR="00CF3E5C" w:rsidRDefault="00CF3E5C" w:rsidP="00A2504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CF3E5C" w:rsidRDefault="00CF3E5C" w:rsidP="00A2504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A4B82" w:rsidRDefault="00CF3E5C" w:rsidP="00A2504E">
            <w:pP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fr-FR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Ծանոթացել եմ ՀՀ </w:t>
            </w:r>
            <w:r w:rsidRPr="00761D1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Տավուշի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69210F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 xml:space="preserve"> մարզպետ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>ի</w:t>
            </w:r>
            <w:r w:rsidR="0069210F" w:rsidRPr="0069210F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hy-AM"/>
              </w:rPr>
              <w:t xml:space="preserve"> աշխատակազմի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կողմից </w:t>
            </w:r>
            <w:r w:rsidR="00CA4B82" w:rsidRPr="00CA4B8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CA4B82" w:rsidRPr="00CA4B8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fr-FR"/>
              </w:rPr>
              <w:t>«</w:t>
            </w:r>
            <w:r w:rsidR="00CA4B82" w:rsidRPr="00CA4B8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ՀՀ Տավուշի մարզի</w:t>
            </w:r>
            <w:r w:rsidR="00CA4B82" w:rsidRPr="00CA4B8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fr-FR"/>
              </w:rPr>
              <w:t xml:space="preserve"> </w:t>
            </w:r>
            <w:r w:rsidR="00687EE6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Ջուջևանի</w:t>
            </w:r>
            <w:r w:rsidR="00CA4B82" w:rsidRPr="00CA4B8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fr-FR"/>
              </w:rPr>
              <w:t xml:space="preserve"> միջնակարգ</w:t>
            </w:r>
            <w:r w:rsidR="00CA4B82" w:rsidRPr="00CA4B82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 w:eastAsia="ru-RU"/>
              </w:rPr>
              <w:t xml:space="preserve"> դպրոց</w:t>
            </w:r>
            <w:r w:rsidR="00CA4B82" w:rsidRPr="00CA4B8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CA4B82" w:rsidRPr="00CA4B82" w:rsidRDefault="00CA4B82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fr-FR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                             </w:t>
            </w:r>
            <w:r w:rsidRPr="00CA4B82">
              <w:rPr>
                <w:rFonts w:ascii="GHEA Grapalat" w:eastAsia="Times New Roman" w:hAnsi="GHEA Grapalat" w:cs="Times New Roman"/>
                <w:sz w:val="18"/>
                <w:szCs w:val="18"/>
                <w:lang w:val="fr-FR"/>
              </w:rPr>
              <w:t xml:space="preserve">        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 (լիազոր մարմնի անվանումը)</w:t>
            </w:r>
          </w:p>
          <w:p w:rsidR="00CF3E5C" w:rsidRDefault="00CA4B82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A4B8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fr-FR"/>
              </w:rPr>
              <w:t>պետական հանրակրթական ուսումնական հաստատություն</w:t>
            </w:r>
            <w:r w:rsidRPr="00CA4B82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fr-FR" w:eastAsia="ru-RU"/>
              </w:rPr>
              <w:t xml:space="preserve">» </w:t>
            </w:r>
            <w:r w:rsidRPr="00CA4B82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 w:eastAsia="ru-RU"/>
              </w:rPr>
              <w:t>ՊՈԱԿ</w:t>
            </w:r>
            <w:r w:rsidRPr="00CA4B82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fr-FR" w:eastAsia="ru-RU"/>
              </w:rPr>
              <w:t xml:space="preserve"> </w:t>
            </w:r>
            <w:r w:rsidRPr="004D2580">
              <w:rPr>
                <w:rFonts w:ascii="GHEA Grapalat" w:eastAsia="Times New Roman" w:hAnsi="GHEA Grapalat" w:cs="Segoe UI"/>
                <w:color w:val="000000"/>
                <w:sz w:val="20"/>
                <w:szCs w:val="20"/>
                <w:lang w:val="hy-AM" w:eastAsia="ru-RU"/>
              </w:rPr>
              <w:t>տնօրենի</w:t>
            </w:r>
            <w:r w:rsidRPr="004D2580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CF3E5C" w:rsidRPr="004D2580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</w:t>
            </w:r>
            <w:r w:rsidR="00CF3E5C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անրակրթական ուսումնական հաստատության  տնօրենի պաշտոնի թափուր տեղն զբաղեցնելու մասին հայտարարությանը: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Իմ մասին հայտնում եմ.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Քաղաքացիությունը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_____________________________________________________________________________________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18"/>
                <w:szCs w:val="18"/>
                <w:lang w:val="hy-AM"/>
              </w:rPr>
              <w:t>(Հայաստանի Հանրապետության, իսկ երկքաղաքացիության դեպքում` նշել կարգավիճակի ստացման ժամկետը և երկիրը)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Դատարանի օրինական ուժի մեջ դատավճռի հիման վրա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__________________________________________________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(դատապարտվել եմ, չեմ դատապարտվել)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Սահմանված կարգով չհանված կամ չմարված դատվածություն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__________________________________________________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(ունեմ, չունեմ)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Դատական կարգով անգործունակ կամ սահմանափակ գործունակ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__________________________________________________</w:t>
            </w:r>
          </w:p>
          <w:p w:rsidR="00CF3E5C" w:rsidRPr="00E632C9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(ճանաչվել եմ, չեմ ճանաչվել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Դատական կարգով մանկավարժական կամ վարչական գործունեությամբ զբաղվելու իրավունքից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__________________________________________________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(զրկվել եմ, չեմ զրկվել)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Մանկավարժական կամ վարչական գործունեության կատարմանը խոչընդոտող հիվանդությամբ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_________________________________________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(տառապում եմ, չեմ տառապում)</w:t>
            </w:r>
          </w:p>
          <w:p w:rsidR="00CF3E5C" w:rsidRDefault="00CF3E5C" w:rsidP="00A2504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Հարուցված քրեական հետապնդումը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_________________________________________________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(դադարեցվել է, կամ չի իրականացվել ոչ արդարացնող հիմքով)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Կուսակցության ու նրա տարածքային ստորաբաժանումների ղեկավար և վերահսկողություն իրականացնող մարմինների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_________________________________________________________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(անդամ եմ, անդամ չեմ)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Նույն հաստատության տնօրենի հետ մերձավոր ազգակցությամբ կամ խնամիությամբ (ծնող, ամուսին, զավակ, եղբայր, քույր, ամուսնու ծնող, զավակ, եղբայր, քույր) կապված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__________________________________________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(անձ եմ, անձ չեմ)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Համակարգչային գրագիտությունը</w:t>
            </w:r>
          </w:p>
          <w:p w:rsidR="00CF3E5C" w:rsidRDefault="00CF3E5C" w:rsidP="00A2504E">
            <w:pPr>
              <w:spacing w:after="0" w:line="48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343809">
            <w:pPr>
              <w:pBdr>
                <w:top w:val="single" w:sz="4" w:space="1" w:color="auto"/>
              </w:pBd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 xml:space="preserve">    </w:t>
            </w:r>
            <w:r w:rsidR="00687EE6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 xml:space="preserve">                               </w:t>
            </w:r>
            <w:r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/>
              </w:rPr>
              <w:t>(տիրապետման մակարդակը, համակարգչային ծրագրերի իմացությունը)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:rsidR="00CF3E5C" w:rsidRDefault="00CF3E5C" w:rsidP="00A2504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Նախազգուշացված եմ կեղծ տվյալներ և փաստաթղթեր ներկայացնելու համար սահմանված կարգով պատասխանատվության ենթարկվելու մասին:</w:t>
            </w: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CF3E5C" w:rsidRDefault="00CF3E5C" w:rsidP="00A2504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97"/>
              <w:gridCol w:w="4551"/>
            </w:tblGrid>
            <w:tr w:rsidR="00CF3E5C" w:rsidTr="00A2504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3E5C" w:rsidRDefault="00CF3E5C" w:rsidP="00A2504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Դիմող _____________________</w:t>
                  </w:r>
                </w:p>
                <w:p w:rsidR="00CF3E5C" w:rsidRDefault="00CF3E5C" w:rsidP="00A2504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                        </w:t>
                  </w: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eastAsia="Times New Roman" w:hAnsi="GHEA Grapalat" w:cs="Arial Unicode"/>
                      <w:sz w:val="20"/>
                      <w:szCs w:val="20"/>
                    </w:rPr>
                    <w:t>ստորագրությու</w:t>
                  </w: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3E5C" w:rsidRDefault="00CF3E5C" w:rsidP="00A2504E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3E5C" w:rsidRDefault="005773A4" w:rsidP="00A2504E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___ ______________202</w:t>
                  </w:r>
                  <w:r w:rsidR="005321D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GB"/>
                    </w:rPr>
                    <w:t>5</w:t>
                  </w:r>
                  <w:r w:rsidR="00CF3E5C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թ.</w:t>
                  </w:r>
                  <w:r w:rsidR="00CF3E5C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br/>
                  </w:r>
                  <w:r w:rsidR="00CF3E5C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F3E5C" w:rsidRDefault="00CF3E5C" w:rsidP="00A2504E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CF3E5C" w:rsidRDefault="00CF3E5C" w:rsidP="00A2504E">
            <w:pPr>
              <w:spacing w:after="0" w:line="240" w:lineRule="auto"/>
              <w:ind w:right="412"/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</w:pPr>
          </w:p>
        </w:tc>
      </w:tr>
    </w:tbl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4A14E5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CF3E5C" w:rsidRDefault="00CF3E5C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</w:p>
    <w:p w:rsidR="00ED36D8" w:rsidRDefault="00ED36D8" w:rsidP="00CF3E5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u w:val="single"/>
          <w:lang w:val="hy-AM"/>
        </w:rPr>
      </w:pPr>
    </w:p>
    <w:p w:rsidR="009F2516" w:rsidRDefault="009F2516" w:rsidP="00CF3E5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u w:val="single"/>
          <w:lang w:val="hy-AM"/>
        </w:rPr>
      </w:pPr>
    </w:p>
    <w:p w:rsidR="009F2516" w:rsidRDefault="009F2516" w:rsidP="00CF3E5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u w:val="single"/>
          <w:lang w:val="hy-AM"/>
        </w:rPr>
      </w:pPr>
    </w:p>
    <w:p w:rsidR="009F2516" w:rsidRDefault="009F2516" w:rsidP="00CF3E5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u w:val="single"/>
          <w:lang w:val="hy-AM"/>
        </w:rPr>
      </w:pPr>
    </w:p>
    <w:p w:rsidR="009F2516" w:rsidRDefault="009F2516" w:rsidP="00CF3E5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u w:val="single"/>
          <w:lang w:val="hy-AM"/>
        </w:rPr>
      </w:pPr>
    </w:p>
    <w:p w:rsidR="009F2516" w:rsidRDefault="009F2516" w:rsidP="00CF3E5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u w:val="single"/>
          <w:lang w:val="hy-AM"/>
        </w:rPr>
      </w:pPr>
    </w:p>
    <w:p w:rsidR="009F2516" w:rsidRPr="009F2516" w:rsidRDefault="009F2516" w:rsidP="00CF3E5C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u w:val="single"/>
          <w:lang w:val="hy-AM"/>
        </w:rPr>
      </w:pPr>
    </w:p>
    <w:p w:rsidR="00ED36D8" w:rsidRDefault="00ED36D8" w:rsidP="00CF3E5C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u w:val="single"/>
          <w:lang w:val="en-GB"/>
        </w:rPr>
      </w:pPr>
      <w:bookmarkStart w:id="0" w:name="_GoBack"/>
      <w:bookmarkEnd w:id="0"/>
    </w:p>
    <w:sectPr w:rsidR="00ED36D8" w:rsidSect="00FE5F64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25581"/>
    <w:multiLevelType w:val="hybridMultilevel"/>
    <w:tmpl w:val="BDEC8F00"/>
    <w:lvl w:ilvl="0" w:tplc="5576E3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497"/>
    <w:rsid w:val="00023060"/>
    <w:rsid w:val="0003388F"/>
    <w:rsid w:val="00041083"/>
    <w:rsid w:val="000A1224"/>
    <w:rsid w:val="000D2317"/>
    <w:rsid w:val="0013708C"/>
    <w:rsid w:val="00156D2E"/>
    <w:rsid w:val="00156DC6"/>
    <w:rsid w:val="00163EDA"/>
    <w:rsid w:val="001D07AD"/>
    <w:rsid w:val="001D7223"/>
    <w:rsid w:val="001D75EB"/>
    <w:rsid w:val="00275DB8"/>
    <w:rsid w:val="00284B75"/>
    <w:rsid w:val="002C7DA3"/>
    <w:rsid w:val="002E554F"/>
    <w:rsid w:val="003266FC"/>
    <w:rsid w:val="00343809"/>
    <w:rsid w:val="00344973"/>
    <w:rsid w:val="003F6077"/>
    <w:rsid w:val="00412A40"/>
    <w:rsid w:val="00414C2A"/>
    <w:rsid w:val="004266BC"/>
    <w:rsid w:val="00433BC2"/>
    <w:rsid w:val="004A14E5"/>
    <w:rsid w:val="004D2580"/>
    <w:rsid w:val="005018C7"/>
    <w:rsid w:val="0050219A"/>
    <w:rsid w:val="005314B7"/>
    <w:rsid w:val="005321DE"/>
    <w:rsid w:val="005511EC"/>
    <w:rsid w:val="005773A4"/>
    <w:rsid w:val="005A0A72"/>
    <w:rsid w:val="005A2E94"/>
    <w:rsid w:val="005C509E"/>
    <w:rsid w:val="005F3F92"/>
    <w:rsid w:val="005F5C71"/>
    <w:rsid w:val="005F6693"/>
    <w:rsid w:val="005F6EA8"/>
    <w:rsid w:val="00612497"/>
    <w:rsid w:val="00687EE6"/>
    <w:rsid w:val="0069210F"/>
    <w:rsid w:val="006A3C13"/>
    <w:rsid w:val="006E11A0"/>
    <w:rsid w:val="006E1B9C"/>
    <w:rsid w:val="006F636F"/>
    <w:rsid w:val="00724135"/>
    <w:rsid w:val="00777D97"/>
    <w:rsid w:val="007B16AB"/>
    <w:rsid w:val="008134D4"/>
    <w:rsid w:val="00821672"/>
    <w:rsid w:val="00846316"/>
    <w:rsid w:val="008B190A"/>
    <w:rsid w:val="008E51C5"/>
    <w:rsid w:val="00912D4B"/>
    <w:rsid w:val="009E3DAD"/>
    <w:rsid w:val="009F2516"/>
    <w:rsid w:val="00A62EFE"/>
    <w:rsid w:val="00A80286"/>
    <w:rsid w:val="00AE162C"/>
    <w:rsid w:val="00B22712"/>
    <w:rsid w:val="00BB4F14"/>
    <w:rsid w:val="00C05431"/>
    <w:rsid w:val="00C31183"/>
    <w:rsid w:val="00C94E8A"/>
    <w:rsid w:val="00CA4B82"/>
    <w:rsid w:val="00CB11A1"/>
    <w:rsid w:val="00CD11B4"/>
    <w:rsid w:val="00CF03C3"/>
    <w:rsid w:val="00CF3E5C"/>
    <w:rsid w:val="00D227B1"/>
    <w:rsid w:val="00D31299"/>
    <w:rsid w:val="00D71F51"/>
    <w:rsid w:val="00D81717"/>
    <w:rsid w:val="00DC3783"/>
    <w:rsid w:val="00DE48AC"/>
    <w:rsid w:val="00DF65F3"/>
    <w:rsid w:val="00E04307"/>
    <w:rsid w:val="00E06EC8"/>
    <w:rsid w:val="00E175A2"/>
    <w:rsid w:val="00E24E1F"/>
    <w:rsid w:val="00E42C2B"/>
    <w:rsid w:val="00E632C9"/>
    <w:rsid w:val="00E90558"/>
    <w:rsid w:val="00EA58A7"/>
    <w:rsid w:val="00EC6879"/>
    <w:rsid w:val="00EC6B3D"/>
    <w:rsid w:val="00ED36D8"/>
    <w:rsid w:val="00EF2D2E"/>
    <w:rsid w:val="00EF3D5F"/>
    <w:rsid w:val="00F63F94"/>
    <w:rsid w:val="00F9127F"/>
    <w:rsid w:val="00F94486"/>
    <w:rsid w:val="00FE5F64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B00E5-B32E-4B32-8275-6CCAB646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97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49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>https://mul2-edu.gov.am/tasks/1705002/oneclick?token=be1b8d69e7dca66414d86c1f82297348</cp:keywords>
  <dc:description/>
  <cp:lastModifiedBy>User</cp:lastModifiedBy>
  <cp:revision>40</cp:revision>
  <dcterms:created xsi:type="dcterms:W3CDTF">2024-10-08T13:02:00Z</dcterms:created>
  <dcterms:modified xsi:type="dcterms:W3CDTF">2025-01-22T08:55:00Z</dcterms:modified>
</cp:coreProperties>
</file>