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A7E" w:rsidRPr="005540B4" w:rsidRDefault="00D14A7E" w:rsidP="00D14A7E">
      <w:pPr>
        <w:spacing w:after="0" w:line="240" w:lineRule="auto"/>
        <w:jc w:val="right"/>
        <w:rPr>
          <w:rFonts w:ascii="Arial Unicode" w:eastAsia="Times New Roman" w:hAnsi="Arial Unicode" w:cs="Times New Roman"/>
          <w:sz w:val="21"/>
          <w:szCs w:val="21"/>
        </w:rPr>
      </w:pPr>
      <w:bookmarkStart w:id="0" w:name="_GoBack"/>
      <w:bookmarkEnd w:id="0"/>
      <w:r w:rsidRPr="005540B4">
        <w:rPr>
          <w:rFonts w:ascii="GHEA Grapalat" w:eastAsia="Times New Roman" w:hAnsi="GHEA Grapalat" w:cs="Times New Roman"/>
          <w:sz w:val="24"/>
          <w:szCs w:val="24"/>
        </w:rPr>
        <w:t xml:space="preserve">ձև N </w:t>
      </w:r>
      <w:r>
        <w:rPr>
          <w:rFonts w:ascii="GHEA Grapalat" w:eastAsia="Times New Roman" w:hAnsi="GHEA Grapalat" w:cs="Times New Roman"/>
          <w:sz w:val="24"/>
          <w:szCs w:val="24"/>
        </w:rPr>
        <w:t>2</w:t>
      </w:r>
      <w:r w:rsidRPr="005540B4">
        <w:rPr>
          <w:rFonts w:ascii="Calibri" w:eastAsia="Times New Roman" w:hAnsi="Calibri" w:cs="Calibri"/>
          <w:sz w:val="21"/>
          <w:szCs w:val="21"/>
        </w:rPr>
        <w:t> </w:t>
      </w:r>
    </w:p>
    <w:tbl>
      <w:tblPr>
        <w:tblW w:w="10523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7709"/>
      </w:tblGrid>
      <w:tr w:rsidR="00D14A7E" w:rsidRPr="005540B4" w:rsidTr="00D14A7E">
        <w:trPr>
          <w:trHeight w:val="423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577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7"/>
            </w:tblGrid>
            <w:tr w:rsidR="00D14A7E" w:rsidRPr="005540B4" w:rsidTr="00CA1B67">
              <w:trPr>
                <w:trHeight w:val="41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4A7E" w:rsidRPr="005540B4" w:rsidRDefault="00D14A7E" w:rsidP="00CA1B67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5540B4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  <w:p w:rsidR="00D14A7E" w:rsidRPr="005540B4" w:rsidRDefault="00D14A7E" w:rsidP="00CA1B67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5540B4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  <w:p w:rsidR="00D14A7E" w:rsidRPr="005540B4" w:rsidRDefault="00D14A7E" w:rsidP="00CA1B67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5540B4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3x4</w:t>
                  </w:r>
                </w:p>
                <w:p w:rsidR="00D14A7E" w:rsidRPr="005540B4" w:rsidRDefault="00D14A7E" w:rsidP="00CA1B67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5540B4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  <w:p w:rsidR="00D14A7E" w:rsidRPr="005540B4" w:rsidRDefault="00D14A7E" w:rsidP="00CA1B67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5540B4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լուսանկար</w:t>
                  </w:r>
                </w:p>
                <w:p w:rsidR="00D14A7E" w:rsidRPr="005540B4" w:rsidRDefault="00D14A7E" w:rsidP="00CA1B67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5540B4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D14A7E" w:rsidRPr="005540B4" w:rsidRDefault="00D14A7E" w:rsidP="00CA1B67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</w:p>
        </w:tc>
        <w:tc>
          <w:tcPr>
            <w:tcW w:w="7688" w:type="dxa"/>
            <w:hideMark/>
          </w:tcPr>
          <w:p w:rsidR="00D14A7E" w:rsidRDefault="00D14A7E" w:rsidP="00CA1B67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</w:p>
          <w:p w:rsidR="00D14A7E" w:rsidRDefault="00D14A7E" w:rsidP="00CA1B67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sz w:val="21"/>
                <w:szCs w:val="21"/>
              </w:rPr>
              <w:t>Հայաստանի Հանրապետության Արմավիրի մարզպետ</w:t>
            </w:r>
          </w:p>
          <w:p w:rsidR="00D14A7E" w:rsidRPr="005540B4" w:rsidRDefault="00D14A7E" w:rsidP="00CA1B67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sz w:val="21"/>
                <w:szCs w:val="21"/>
              </w:rPr>
              <w:t>պարոն Է. Հովհաննիսյանին</w:t>
            </w:r>
          </w:p>
          <w:p w:rsidR="00D14A7E" w:rsidRPr="005540B4" w:rsidRDefault="00D14A7E" w:rsidP="00CA1B67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</w:p>
          <w:p w:rsidR="00D14A7E" w:rsidRPr="005540B4" w:rsidRDefault="00D14A7E" w:rsidP="00D14A7E">
            <w:pPr>
              <w:tabs>
                <w:tab w:val="left" w:pos="7560"/>
              </w:tabs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</w:p>
        </w:tc>
      </w:tr>
    </w:tbl>
    <w:p w:rsidR="00D14A7E" w:rsidRPr="005540B4" w:rsidRDefault="00D14A7E" w:rsidP="00D14A7E">
      <w:pPr>
        <w:spacing w:after="0" w:line="240" w:lineRule="auto"/>
        <w:jc w:val="right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Arial Unicode" w:eastAsia="Times New Roman" w:hAnsi="Arial Unicode" w:cs="Times New Roman"/>
          <w:sz w:val="21"/>
          <w:szCs w:val="21"/>
        </w:rPr>
        <w:t>_____________________________________ -ից</w:t>
      </w:r>
    </w:p>
    <w:p w:rsidR="00D14A7E" w:rsidRDefault="00D14A7E" w:rsidP="00D14A7E">
      <w:pPr>
        <w:spacing w:after="0" w:line="240" w:lineRule="auto"/>
        <w:jc w:val="center"/>
        <w:rPr>
          <w:rFonts w:ascii="Arial Unicode" w:eastAsia="Times New Roman" w:hAnsi="Arial Unicode" w:cs="Times New Roman"/>
          <w:i/>
          <w:iCs/>
          <w:sz w:val="15"/>
          <w:szCs w:val="15"/>
        </w:rPr>
      </w:pPr>
      <w:r>
        <w:rPr>
          <w:rFonts w:ascii="Arial Unicode" w:eastAsia="Times New Roman" w:hAnsi="Arial Unicode" w:cs="Times New Roman"/>
          <w:i/>
          <w:iCs/>
          <w:sz w:val="15"/>
          <w:szCs w:val="15"/>
        </w:rPr>
        <w:t xml:space="preserve">                                                                                                                                       </w:t>
      </w:r>
      <w:r w:rsidRPr="005540B4">
        <w:rPr>
          <w:rFonts w:ascii="Arial Unicode" w:eastAsia="Times New Roman" w:hAnsi="Arial Unicode" w:cs="Times New Roman"/>
          <w:i/>
          <w:iCs/>
          <w:sz w:val="15"/>
          <w:szCs w:val="15"/>
        </w:rPr>
        <w:t>դիմողի անունը, հայրանունը, ազգանունը</w:t>
      </w:r>
    </w:p>
    <w:p w:rsidR="00D14A7E" w:rsidRPr="005540B4" w:rsidRDefault="00D14A7E" w:rsidP="00D14A7E">
      <w:pPr>
        <w:spacing w:after="0" w:line="240" w:lineRule="auto"/>
        <w:jc w:val="center"/>
        <w:rPr>
          <w:rFonts w:ascii="Arial Unicode" w:eastAsia="Times New Roman" w:hAnsi="Arial Unicode" w:cs="Times New Roman"/>
          <w:sz w:val="21"/>
          <w:szCs w:val="21"/>
        </w:rPr>
      </w:pPr>
    </w:p>
    <w:p w:rsidR="00D14A7E" w:rsidRPr="005540B4" w:rsidRDefault="00D14A7E" w:rsidP="00D14A7E">
      <w:pPr>
        <w:spacing w:after="0" w:line="240" w:lineRule="auto"/>
        <w:jc w:val="right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Arial Unicode" w:eastAsia="Times New Roman" w:hAnsi="Arial Unicode" w:cs="Times New Roman"/>
          <w:sz w:val="21"/>
          <w:szCs w:val="21"/>
        </w:rPr>
        <w:t>______________________________________</w:t>
      </w:r>
    </w:p>
    <w:p w:rsidR="00D14A7E" w:rsidRDefault="00D14A7E" w:rsidP="00D14A7E">
      <w:pPr>
        <w:spacing w:after="0" w:line="240" w:lineRule="auto"/>
        <w:jc w:val="center"/>
        <w:rPr>
          <w:rFonts w:ascii="Arial Unicode" w:eastAsia="Times New Roman" w:hAnsi="Arial Unicode" w:cs="Times New Roman"/>
          <w:i/>
          <w:iCs/>
          <w:sz w:val="15"/>
          <w:szCs w:val="15"/>
        </w:rPr>
      </w:pPr>
      <w:r>
        <w:rPr>
          <w:rFonts w:ascii="Arial Unicode" w:eastAsia="Times New Roman" w:hAnsi="Arial Unicode" w:cs="Times New Roman"/>
          <w:i/>
          <w:iCs/>
          <w:sz w:val="15"/>
          <w:szCs w:val="15"/>
        </w:rPr>
        <w:t xml:space="preserve">                                                                                                                                              </w:t>
      </w:r>
      <w:r w:rsidRPr="005540B4">
        <w:rPr>
          <w:rFonts w:ascii="Arial Unicode" w:eastAsia="Times New Roman" w:hAnsi="Arial Unicode" w:cs="Times New Roman"/>
          <w:i/>
          <w:iCs/>
          <w:sz w:val="15"/>
          <w:szCs w:val="15"/>
        </w:rPr>
        <w:t>դիմողի հաշվառման վայրը</w:t>
      </w:r>
    </w:p>
    <w:p w:rsidR="00D14A7E" w:rsidRPr="005540B4" w:rsidRDefault="00D14A7E" w:rsidP="00D14A7E">
      <w:pPr>
        <w:spacing w:after="0" w:line="240" w:lineRule="auto"/>
        <w:jc w:val="center"/>
        <w:rPr>
          <w:rFonts w:ascii="Arial Unicode" w:eastAsia="Times New Roman" w:hAnsi="Arial Unicode" w:cs="Times New Roman"/>
          <w:sz w:val="21"/>
          <w:szCs w:val="21"/>
        </w:rPr>
      </w:pPr>
    </w:p>
    <w:p w:rsidR="00D14A7E" w:rsidRPr="005540B4" w:rsidRDefault="00D14A7E" w:rsidP="00D14A7E">
      <w:pPr>
        <w:spacing w:after="0" w:line="240" w:lineRule="auto"/>
        <w:jc w:val="right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Arial Unicode" w:eastAsia="Times New Roman" w:hAnsi="Arial Unicode" w:cs="Times New Roman"/>
          <w:sz w:val="21"/>
          <w:szCs w:val="21"/>
        </w:rPr>
        <w:t>______________________________________</w:t>
      </w:r>
    </w:p>
    <w:p w:rsidR="00D14A7E" w:rsidRDefault="00D14A7E" w:rsidP="00D14A7E">
      <w:pPr>
        <w:spacing w:after="0" w:line="240" w:lineRule="auto"/>
        <w:jc w:val="center"/>
        <w:rPr>
          <w:rFonts w:ascii="Arial Unicode" w:eastAsia="Times New Roman" w:hAnsi="Arial Unicode" w:cs="Times New Roman"/>
          <w:sz w:val="15"/>
          <w:szCs w:val="15"/>
        </w:rPr>
      </w:pPr>
      <w:r>
        <w:rPr>
          <w:rFonts w:ascii="Arial Unicode" w:eastAsia="Times New Roman" w:hAnsi="Arial Unicode" w:cs="Times New Roman"/>
          <w:sz w:val="15"/>
          <w:szCs w:val="15"/>
        </w:rPr>
        <w:t xml:space="preserve">                                                                                                                                               </w:t>
      </w:r>
      <w:r w:rsidRPr="005540B4">
        <w:rPr>
          <w:rFonts w:ascii="Arial Unicode" w:eastAsia="Times New Roman" w:hAnsi="Arial Unicode" w:cs="Times New Roman"/>
          <w:sz w:val="15"/>
          <w:szCs w:val="15"/>
        </w:rPr>
        <w:t>դիմողի հեռ. (աշխ., բնակ., բջջ.)</w:t>
      </w:r>
    </w:p>
    <w:p w:rsidR="00D14A7E" w:rsidRPr="005540B4" w:rsidRDefault="00D14A7E" w:rsidP="00D14A7E">
      <w:pPr>
        <w:spacing w:after="0" w:line="240" w:lineRule="auto"/>
        <w:jc w:val="center"/>
        <w:rPr>
          <w:rFonts w:ascii="Arial Unicode" w:eastAsia="Times New Roman" w:hAnsi="Arial Unicode" w:cs="Times New Roman"/>
          <w:sz w:val="21"/>
          <w:szCs w:val="21"/>
        </w:rPr>
      </w:pPr>
    </w:p>
    <w:p w:rsidR="00D14A7E" w:rsidRPr="005540B4" w:rsidRDefault="00D14A7E" w:rsidP="00D14A7E">
      <w:pPr>
        <w:spacing w:after="0" w:line="240" w:lineRule="auto"/>
        <w:jc w:val="right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Arial Unicode" w:eastAsia="Times New Roman" w:hAnsi="Arial Unicode" w:cs="Times New Roman"/>
          <w:sz w:val="21"/>
          <w:szCs w:val="21"/>
        </w:rPr>
        <w:t>________</w:t>
      </w:r>
      <w:r>
        <w:rPr>
          <w:rFonts w:ascii="Arial Unicode" w:eastAsia="Times New Roman" w:hAnsi="Arial Unicode" w:cs="Times New Roman"/>
          <w:sz w:val="21"/>
          <w:szCs w:val="21"/>
        </w:rPr>
        <w:t>__________________</w:t>
      </w:r>
      <w:r w:rsidRPr="005540B4">
        <w:rPr>
          <w:rFonts w:ascii="Arial Unicode" w:eastAsia="Times New Roman" w:hAnsi="Arial Unicode" w:cs="Times New Roman"/>
          <w:sz w:val="21"/>
          <w:szCs w:val="21"/>
        </w:rPr>
        <w:t>______________________________</w:t>
      </w:r>
    </w:p>
    <w:p w:rsidR="00D14A7E" w:rsidRPr="005540B4" w:rsidRDefault="00D14A7E" w:rsidP="00D14A7E">
      <w:pPr>
        <w:spacing w:after="0" w:line="240" w:lineRule="auto"/>
        <w:jc w:val="right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Arial Unicode" w:eastAsia="Times New Roman" w:hAnsi="Arial Unicode" w:cs="Times New Roman"/>
          <w:i/>
          <w:iCs/>
          <w:sz w:val="15"/>
          <w:szCs w:val="15"/>
        </w:rPr>
        <w:t>անձնագրի կամ նույնականացման քարտի սերիան, համարը, երբ և ում կողմից է տրվել</w:t>
      </w:r>
    </w:p>
    <w:p w:rsidR="00D14A7E" w:rsidRPr="005540B4" w:rsidRDefault="00D14A7E" w:rsidP="00D14A7E">
      <w:pPr>
        <w:spacing w:after="0" w:line="240" w:lineRule="auto"/>
        <w:jc w:val="right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Calibri" w:eastAsia="Times New Roman" w:hAnsi="Calibri" w:cs="Calibri"/>
          <w:sz w:val="21"/>
          <w:szCs w:val="21"/>
        </w:rPr>
        <w:t> </w:t>
      </w:r>
    </w:p>
    <w:p w:rsidR="00D14A7E" w:rsidRPr="005540B4" w:rsidRDefault="00D14A7E" w:rsidP="00D14A7E">
      <w:pPr>
        <w:spacing w:after="0" w:line="240" w:lineRule="auto"/>
        <w:jc w:val="right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Arial Unicode" w:eastAsia="Times New Roman" w:hAnsi="Arial Unicode" w:cs="Times New Roman"/>
          <w:sz w:val="21"/>
          <w:szCs w:val="21"/>
        </w:rPr>
        <w:t>ծնված ______________________________________</w:t>
      </w:r>
    </w:p>
    <w:p w:rsidR="00D14A7E" w:rsidRPr="005540B4" w:rsidRDefault="00D14A7E" w:rsidP="00D14A7E">
      <w:pPr>
        <w:spacing w:after="0" w:line="240" w:lineRule="auto"/>
        <w:jc w:val="center"/>
        <w:rPr>
          <w:rFonts w:ascii="Arial Unicode" w:eastAsia="Times New Roman" w:hAnsi="Arial Unicode" w:cs="Times New Roman"/>
          <w:sz w:val="21"/>
          <w:szCs w:val="21"/>
        </w:rPr>
      </w:pPr>
      <w:r>
        <w:rPr>
          <w:rFonts w:ascii="Arial Unicode" w:eastAsia="Times New Roman" w:hAnsi="Arial Unicode" w:cs="Times New Roman"/>
          <w:i/>
          <w:iCs/>
          <w:sz w:val="15"/>
          <w:szCs w:val="15"/>
        </w:rPr>
        <w:t xml:space="preserve">                                                                                                                           </w:t>
      </w:r>
      <w:r w:rsidRPr="005540B4">
        <w:rPr>
          <w:rFonts w:ascii="Arial Unicode" w:eastAsia="Times New Roman" w:hAnsi="Arial Unicode" w:cs="Times New Roman"/>
          <w:i/>
          <w:iCs/>
          <w:sz w:val="15"/>
          <w:szCs w:val="15"/>
        </w:rPr>
        <w:t>օրը, ամիսը, տարին, վայրը</w:t>
      </w:r>
    </w:p>
    <w:p w:rsidR="00D14A7E" w:rsidRPr="005540B4" w:rsidRDefault="00D14A7E" w:rsidP="00D14A7E">
      <w:pPr>
        <w:spacing w:after="0" w:line="240" w:lineRule="auto"/>
        <w:jc w:val="center"/>
        <w:rPr>
          <w:rFonts w:ascii="Arial Unicode" w:eastAsia="Times New Roman" w:hAnsi="Arial Unicode" w:cs="Times New Roman"/>
          <w:sz w:val="21"/>
          <w:szCs w:val="21"/>
        </w:rPr>
      </w:pPr>
      <w:r w:rsidRPr="005540B4">
        <w:rPr>
          <w:rFonts w:ascii="Calibri" w:eastAsia="Times New Roman" w:hAnsi="Calibri" w:cs="Calibri"/>
          <w:sz w:val="21"/>
          <w:szCs w:val="21"/>
        </w:rPr>
        <w:t> </w:t>
      </w:r>
    </w:p>
    <w:p w:rsidR="00895223" w:rsidRPr="001A750E" w:rsidRDefault="00895223" w:rsidP="0089522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A7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95223" w:rsidRPr="001A750E" w:rsidRDefault="00895223" w:rsidP="00895223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1A750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Դ Ի Մ ՈՒ Մ</w:t>
      </w:r>
    </w:p>
    <w:p w:rsidR="00895223" w:rsidRPr="001A750E" w:rsidRDefault="00895223" w:rsidP="0089522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A7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95223" w:rsidRPr="001A750E" w:rsidRDefault="00895223" w:rsidP="0089522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A750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Ծանոթացել եմ</w:t>
      </w:r>
      <w:r w:rsidRPr="001A7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A750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_________________________________________________ </w:t>
      </w:r>
      <w:r w:rsidRPr="001A750E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կողմից</w:t>
      </w:r>
    </w:p>
    <w:p w:rsidR="00895223" w:rsidRPr="001A750E" w:rsidRDefault="00895223" w:rsidP="00895223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A750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(լիազոր մարմնի անվանումը)</w:t>
      </w:r>
    </w:p>
    <w:p w:rsidR="00895223" w:rsidRPr="001A750E" w:rsidRDefault="00895223" w:rsidP="00895223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A750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հանրակրթական ուսումնական հաստատության համակարգողի նշանակման մասին հայտարարությանը:</w:t>
      </w:r>
    </w:p>
    <w:p w:rsidR="00895223" w:rsidRPr="001A750E" w:rsidRDefault="00895223" w:rsidP="0089522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A7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95223" w:rsidRPr="001A750E" w:rsidRDefault="00895223" w:rsidP="0089522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A750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Իմ մասին հայտնում եմ.</w:t>
      </w:r>
    </w:p>
    <w:p w:rsidR="00895223" w:rsidRPr="001A750E" w:rsidRDefault="00895223" w:rsidP="0089522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A7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95223" w:rsidRPr="001A750E" w:rsidRDefault="00895223" w:rsidP="0089522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A750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Քաղաքացիությունը</w:t>
      </w:r>
    </w:p>
    <w:p w:rsidR="00895223" w:rsidRPr="001A750E" w:rsidRDefault="00895223" w:rsidP="0089522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A750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_______________________________________________</w:t>
      </w:r>
      <w:r w:rsidR="00FA10C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___________________________</w:t>
      </w:r>
    </w:p>
    <w:p w:rsidR="00895223" w:rsidRPr="001A750E" w:rsidRDefault="00895223" w:rsidP="0089522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A750E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eastAsia="ru-RU"/>
        </w:rPr>
        <w:t>(Հայաստանի Հանրապետության, իսկ երկքաղաքացիության դեպքում` նշել կարգավիճակի ստացման ժամկետը և երկիրը)</w:t>
      </w:r>
    </w:p>
    <w:p w:rsidR="00895223" w:rsidRPr="001A750E" w:rsidRDefault="00895223" w:rsidP="0089522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A7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95223" w:rsidRPr="001A750E" w:rsidRDefault="00895223" w:rsidP="0089522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A750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Դատարանի օրինական ուժի մեջ դատավճռի հիման վրա</w:t>
      </w:r>
    </w:p>
    <w:p w:rsidR="00895223" w:rsidRPr="001A750E" w:rsidRDefault="00895223" w:rsidP="0089522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A750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_______________________________________________________________</w:t>
      </w:r>
    </w:p>
    <w:p w:rsidR="00895223" w:rsidRPr="001A750E" w:rsidRDefault="00895223" w:rsidP="00895223">
      <w:pPr>
        <w:spacing w:after="0" w:line="240" w:lineRule="auto"/>
        <w:ind w:firstLine="750"/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shd w:val="clear" w:color="auto" w:fill="FFFFFF"/>
          <w:lang w:eastAsia="ru-RU"/>
        </w:rPr>
      </w:pPr>
      <w:r w:rsidRPr="001A750E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shd w:val="clear" w:color="auto" w:fill="FFFFFF"/>
          <w:lang w:eastAsia="ru-RU"/>
        </w:rPr>
        <w:t>(դատապարտվել եմ, չեմ դատապարտվել)</w:t>
      </w:r>
    </w:p>
    <w:p w:rsidR="00895223" w:rsidRPr="001A750E" w:rsidRDefault="00895223" w:rsidP="0089522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A7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95223" w:rsidRPr="001A750E" w:rsidRDefault="00895223" w:rsidP="0089522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A750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Սահմանված կարգով չհանված կամ չմարված դատվածություն</w:t>
      </w:r>
    </w:p>
    <w:p w:rsidR="00895223" w:rsidRPr="001A750E" w:rsidRDefault="00895223" w:rsidP="0089522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A750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_______________________________________________________________</w:t>
      </w:r>
    </w:p>
    <w:p w:rsidR="00895223" w:rsidRPr="001A750E" w:rsidRDefault="00895223" w:rsidP="00895223">
      <w:pPr>
        <w:spacing w:after="0" w:line="240" w:lineRule="auto"/>
        <w:ind w:firstLine="750"/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shd w:val="clear" w:color="auto" w:fill="FFFFFF"/>
          <w:lang w:eastAsia="ru-RU"/>
        </w:rPr>
      </w:pPr>
      <w:r w:rsidRPr="001A750E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shd w:val="clear" w:color="auto" w:fill="FFFFFF"/>
          <w:lang w:eastAsia="ru-RU"/>
        </w:rPr>
        <w:t>(ունեմ, չունեմ)</w:t>
      </w:r>
    </w:p>
    <w:p w:rsidR="00895223" w:rsidRPr="001A750E" w:rsidRDefault="00895223" w:rsidP="0089522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A7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95223" w:rsidRPr="001A750E" w:rsidRDefault="00895223" w:rsidP="0089522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A750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Դատական կարգով անգործունակ կամ սահմանափակ գործունակ</w:t>
      </w:r>
    </w:p>
    <w:p w:rsidR="00895223" w:rsidRPr="001A750E" w:rsidRDefault="00895223" w:rsidP="0089522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A750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_______________________________________________________________</w:t>
      </w:r>
    </w:p>
    <w:p w:rsidR="00895223" w:rsidRPr="001A750E" w:rsidRDefault="00895223" w:rsidP="00895223">
      <w:pPr>
        <w:spacing w:after="0" w:line="240" w:lineRule="auto"/>
        <w:ind w:firstLine="750"/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shd w:val="clear" w:color="auto" w:fill="FFFFFF"/>
          <w:lang w:eastAsia="ru-RU"/>
        </w:rPr>
      </w:pPr>
      <w:r w:rsidRPr="001A750E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shd w:val="clear" w:color="auto" w:fill="FFFFFF"/>
          <w:lang w:eastAsia="ru-RU"/>
        </w:rPr>
        <w:t>(ճանաչվել եմ, չեմ ճանաչվել)</w:t>
      </w:r>
    </w:p>
    <w:p w:rsidR="00895223" w:rsidRPr="001A750E" w:rsidRDefault="00895223" w:rsidP="0089522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A7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95223" w:rsidRPr="001A750E" w:rsidRDefault="00895223" w:rsidP="0089522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A750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Դատական կարգով վարչական գործունեությամբ զբաղվելու իրավունքից</w:t>
      </w:r>
    </w:p>
    <w:p w:rsidR="00895223" w:rsidRPr="001A750E" w:rsidRDefault="00895223" w:rsidP="0089522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A750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_______________________________________________________________</w:t>
      </w:r>
    </w:p>
    <w:p w:rsidR="00895223" w:rsidRPr="001A750E" w:rsidRDefault="00895223" w:rsidP="00895223">
      <w:pPr>
        <w:spacing w:after="0" w:line="240" w:lineRule="auto"/>
        <w:ind w:firstLine="750"/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shd w:val="clear" w:color="auto" w:fill="FFFFFF"/>
          <w:lang w:eastAsia="ru-RU"/>
        </w:rPr>
      </w:pPr>
      <w:r w:rsidRPr="001A750E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shd w:val="clear" w:color="auto" w:fill="FFFFFF"/>
          <w:lang w:eastAsia="ru-RU"/>
        </w:rPr>
        <w:t>(զրկվել եմ, չեմ զրկվել)</w:t>
      </w:r>
    </w:p>
    <w:p w:rsidR="00895223" w:rsidRPr="001A750E" w:rsidRDefault="00895223" w:rsidP="0089522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A7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95223" w:rsidRPr="001A750E" w:rsidRDefault="00895223" w:rsidP="0089522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A750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Հարուցված քրեական հետապնդումը</w:t>
      </w:r>
    </w:p>
    <w:p w:rsidR="00895223" w:rsidRPr="001A750E" w:rsidRDefault="00895223" w:rsidP="0089522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A750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_______________________________________________________________</w:t>
      </w:r>
    </w:p>
    <w:p w:rsidR="00895223" w:rsidRPr="001A750E" w:rsidRDefault="00895223" w:rsidP="0089522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A750E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eastAsia="ru-RU"/>
        </w:rPr>
        <w:t>(դադարեցվել է, կամ չի իրականացվել ոչ արդարացնող հիմքով)</w:t>
      </w:r>
    </w:p>
    <w:p w:rsidR="00895223" w:rsidRPr="001A750E" w:rsidRDefault="00895223" w:rsidP="0089522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A7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95223" w:rsidRPr="001A750E" w:rsidRDefault="00895223" w:rsidP="0089522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A750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Կուսակցության ու նրա տարածքային ստորաբաժանումների ղեկավար և վերահսկողություն իրականացնող մարմինների</w:t>
      </w:r>
    </w:p>
    <w:p w:rsidR="00895223" w:rsidRPr="001A750E" w:rsidRDefault="00895223" w:rsidP="0089522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A750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_______________________________________________________________</w:t>
      </w:r>
    </w:p>
    <w:p w:rsidR="00895223" w:rsidRPr="001A750E" w:rsidRDefault="00895223" w:rsidP="00895223">
      <w:pPr>
        <w:shd w:val="clear" w:color="auto" w:fill="FFFFFF"/>
        <w:spacing w:after="0" w:line="240" w:lineRule="auto"/>
        <w:ind w:firstLine="750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A750E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eastAsia="ru-RU"/>
        </w:rPr>
        <w:lastRenderedPageBreak/>
        <w:t>(անդամ եմ, անդամ չեմ)</w:t>
      </w:r>
    </w:p>
    <w:p w:rsidR="00895223" w:rsidRPr="001A750E" w:rsidRDefault="00895223" w:rsidP="0089522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A7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95223" w:rsidRPr="001A750E" w:rsidRDefault="00895223" w:rsidP="0089522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A750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Վարչական գործունեության կատարմանը խոչընդոտող հիվանդությամբ</w:t>
      </w:r>
    </w:p>
    <w:p w:rsidR="00895223" w:rsidRPr="001A750E" w:rsidRDefault="00895223" w:rsidP="0089522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A750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____________________________________________________</w:t>
      </w:r>
    </w:p>
    <w:p w:rsidR="00895223" w:rsidRPr="001A750E" w:rsidRDefault="00895223" w:rsidP="0089522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A750E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eastAsia="ru-RU"/>
        </w:rPr>
        <w:t>(տառապում եմ, չեմ տառապում)</w:t>
      </w:r>
    </w:p>
    <w:p w:rsidR="00895223" w:rsidRPr="001A750E" w:rsidRDefault="00895223" w:rsidP="0089522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A7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95223" w:rsidRPr="001A750E" w:rsidRDefault="00895223" w:rsidP="0089522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A750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Նույն հաստատության տնօրենի հետ մերձավոր ազգակցությամբ կամ խնամիությամբ (ծնող, ամուսին, զավակ, եղբայր, քույր, ամուսնու ծնող, զավակ, եղբայր, քույր) կապված</w:t>
      </w:r>
    </w:p>
    <w:p w:rsidR="00895223" w:rsidRPr="001A750E" w:rsidRDefault="00895223" w:rsidP="0089522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A750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______________________________________________</w:t>
      </w:r>
      <w:r w:rsidR="00FA10C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_____________________________</w:t>
      </w:r>
    </w:p>
    <w:p w:rsidR="00895223" w:rsidRPr="001A750E" w:rsidRDefault="00895223" w:rsidP="00895223">
      <w:pPr>
        <w:spacing w:after="0" w:line="240" w:lineRule="auto"/>
        <w:jc w:val="center"/>
        <w:rPr>
          <w:rFonts w:ascii="Arial Unicode" w:eastAsia="Times New Roman" w:hAnsi="Arial Unicode" w:cs="Times New Roman"/>
          <w:i/>
          <w:iCs/>
          <w:color w:val="000000"/>
          <w:sz w:val="21"/>
          <w:szCs w:val="21"/>
          <w:shd w:val="clear" w:color="auto" w:fill="FFFFFF"/>
          <w:lang w:eastAsia="ru-RU"/>
        </w:rPr>
      </w:pPr>
      <w:r w:rsidRPr="001A750E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shd w:val="clear" w:color="auto" w:fill="FFFFFF"/>
          <w:lang w:eastAsia="ru-RU"/>
        </w:rPr>
        <w:t>(անձ եմ, անձ չեմ)</w:t>
      </w:r>
    </w:p>
    <w:p w:rsidR="00895223" w:rsidRPr="001A750E" w:rsidRDefault="00895223" w:rsidP="0089522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A7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95223" w:rsidRPr="001A750E" w:rsidRDefault="00895223" w:rsidP="0089522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A750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Համակարգչային գրագիտությունը</w:t>
      </w:r>
    </w:p>
    <w:p w:rsidR="00895223" w:rsidRPr="001A750E" w:rsidRDefault="00895223" w:rsidP="0089522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A750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____________________________________________________________________</w:t>
      </w:r>
    </w:p>
    <w:p w:rsidR="00895223" w:rsidRPr="001A750E" w:rsidRDefault="00895223" w:rsidP="0089522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A750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____________________________________________________________________</w:t>
      </w:r>
    </w:p>
    <w:p w:rsidR="00895223" w:rsidRPr="001A750E" w:rsidRDefault="00895223" w:rsidP="00895223">
      <w:pPr>
        <w:shd w:val="clear" w:color="auto" w:fill="FFFFFF"/>
        <w:spacing w:after="0" w:line="240" w:lineRule="auto"/>
        <w:ind w:firstLine="750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A750E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eastAsia="ru-RU"/>
        </w:rPr>
        <w:t>(տիրապետման մակարդակը, համակարգչային ծրագրերի իմացությունը)</w:t>
      </w:r>
    </w:p>
    <w:p w:rsidR="00895223" w:rsidRPr="001A750E" w:rsidRDefault="00895223" w:rsidP="0089522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A7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95223" w:rsidRPr="001A750E" w:rsidRDefault="00895223" w:rsidP="0089522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A750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Նախազգուշացված եմ` կեղծ տվյալներ և փաստաթղթեր ներկայացնելու համար, սահմանված կարգով պատասխանատվության ենթարկվելու մասին:</w:t>
      </w:r>
    </w:p>
    <w:p w:rsidR="00895223" w:rsidRPr="001A750E" w:rsidRDefault="00895223" w:rsidP="0089522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A75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95223" w:rsidRPr="001A750E" w:rsidRDefault="00895223" w:rsidP="00895223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A750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«___» ___________20___ թ.</w:t>
      </w:r>
    </w:p>
    <w:p w:rsidR="00895223" w:rsidRPr="001A750E" w:rsidRDefault="00895223" w:rsidP="0089522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A750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Դիմող` ________________</w:t>
      </w:r>
    </w:p>
    <w:p w:rsidR="00895223" w:rsidRPr="001A750E" w:rsidRDefault="00895223" w:rsidP="00895223">
      <w:pPr>
        <w:shd w:val="clear" w:color="auto" w:fill="FFFFFF"/>
        <w:spacing w:after="0" w:line="240" w:lineRule="auto"/>
        <w:ind w:left="112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A750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ստորագրություն</w:t>
      </w:r>
    </w:p>
    <w:p w:rsidR="00143C2D" w:rsidRDefault="00143C2D"/>
    <w:sectPr w:rsidR="00143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D2"/>
    <w:rsid w:val="000103FD"/>
    <w:rsid w:val="000413BF"/>
    <w:rsid w:val="00043F89"/>
    <w:rsid w:val="00044099"/>
    <w:rsid w:val="00044BC3"/>
    <w:rsid w:val="00045D5F"/>
    <w:rsid w:val="00080A94"/>
    <w:rsid w:val="00090FC5"/>
    <w:rsid w:val="000D06A4"/>
    <w:rsid w:val="000D7FE0"/>
    <w:rsid w:val="000F7CE4"/>
    <w:rsid w:val="00115C61"/>
    <w:rsid w:val="00143C2D"/>
    <w:rsid w:val="00157E1C"/>
    <w:rsid w:val="001675A8"/>
    <w:rsid w:val="00187CEC"/>
    <w:rsid w:val="001917A2"/>
    <w:rsid w:val="001943B4"/>
    <w:rsid w:val="001C1464"/>
    <w:rsid w:val="001C23D2"/>
    <w:rsid w:val="001C5AF3"/>
    <w:rsid w:val="001D402C"/>
    <w:rsid w:val="00205E33"/>
    <w:rsid w:val="002127AE"/>
    <w:rsid w:val="00215798"/>
    <w:rsid w:val="00241374"/>
    <w:rsid w:val="00272DC6"/>
    <w:rsid w:val="00296491"/>
    <w:rsid w:val="002B70CC"/>
    <w:rsid w:val="002C38FB"/>
    <w:rsid w:val="002D6A09"/>
    <w:rsid w:val="00371354"/>
    <w:rsid w:val="00383C2F"/>
    <w:rsid w:val="00390EB4"/>
    <w:rsid w:val="003E5779"/>
    <w:rsid w:val="003E6060"/>
    <w:rsid w:val="004000DC"/>
    <w:rsid w:val="004337FF"/>
    <w:rsid w:val="004338E5"/>
    <w:rsid w:val="0044039E"/>
    <w:rsid w:val="004462C3"/>
    <w:rsid w:val="00477922"/>
    <w:rsid w:val="004A31B2"/>
    <w:rsid w:val="00510CCB"/>
    <w:rsid w:val="00514108"/>
    <w:rsid w:val="0051669B"/>
    <w:rsid w:val="00542DFF"/>
    <w:rsid w:val="005863CD"/>
    <w:rsid w:val="005F0898"/>
    <w:rsid w:val="00603CFF"/>
    <w:rsid w:val="00645EF0"/>
    <w:rsid w:val="00684858"/>
    <w:rsid w:val="006B40D7"/>
    <w:rsid w:val="006C2D72"/>
    <w:rsid w:val="006D104D"/>
    <w:rsid w:val="00713D53"/>
    <w:rsid w:val="00764E8B"/>
    <w:rsid w:val="00767DBD"/>
    <w:rsid w:val="00792729"/>
    <w:rsid w:val="007D201C"/>
    <w:rsid w:val="007E3070"/>
    <w:rsid w:val="007F0AFE"/>
    <w:rsid w:val="0080353A"/>
    <w:rsid w:val="00845265"/>
    <w:rsid w:val="0088222D"/>
    <w:rsid w:val="00895223"/>
    <w:rsid w:val="008A7DD3"/>
    <w:rsid w:val="008C2C6E"/>
    <w:rsid w:val="008F5888"/>
    <w:rsid w:val="00904E63"/>
    <w:rsid w:val="00920BF2"/>
    <w:rsid w:val="00946C42"/>
    <w:rsid w:val="00971A15"/>
    <w:rsid w:val="00995440"/>
    <w:rsid w:val="00995485"/>
    <w:rsid w:val="00995F79"/>
    <w:rsid w:val="009C3590"/>
    <w:rsid w:val="009E66FE"/>
    <w:rsid w:val="009E7E41"/>
    <w:rsid w:val="009F3D10"/>
    <w:rsid w:val="00A5194C"/>
    <w:rsid w:val="00A704F2"/>
    <w:rsid w:val="00AC4407"/>
    <w:rsid w:val="00AD2FB5"/>
    <w:rsid w:val="00AD67D9"/>
    <w:rsid w:val="00B2346D"/>
    <w:rsid w:val="00B93729"/>
    <w:rsid w:val="00BD5122"/>
    <w:rsid w:val="00BF722D"/>
    <w:rsid w:val="00C06837"/>
    <w:rsid w:val="00C547F3"/>
    <w:rsid w:val="00C76996"/>
    <w:rsid w:val="00CA4B8F"/>
    <w:rsid w:val="00CC71BB"/>
    <w:rsid w:val="00CC776F"/>
    <w:rsid w:val="00D07A8C"/>
    <w:rsid w:val="00D14895"/>
    <w:rsid w:val="00D14A7E"/>
    <w:rsid w:val="00D21EF7"/>
    <w:rsid w:val="00E0056A"/>
    <w:rsid w:val="00E61B4B"/>
    <w:rsid w:val="00E77369"/>
    <w:rsid w:val="00EA4528"/>
    <w:rsid w:val="00EE4CD3"/>
    <w:rsid w:val="00EF0C33"/>
    <w:rsid w:val="00F46AF3"/>
    <w:rsid w:val="00F476D2"/>
    <w:rsid w:val="00F47C79"/>
    <w:rsid w:val="00FA10C5"/>
    <w:rsid w:val="00FA41A2"/>
    <w:rsid w:val="00FA58B6"/>
    <w:rsid w:val="00FB37E7"/>
    <w:rsid w:val="00FD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E65B4-CF7F-4102-A116-AF888D52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HAdmin</dc:creator>
  <cp:keywords>https:/mul2-edu.gov.am/tasks/1228093/oneclick/dzev2-dimum.docx?token=589cccae5f872a9ba4d338e939fdac66</cp:keywords>
  <dc:description/>
  <cp:lastModifiedBy>Пользователь Windows</cp:lastModifiedBy>
  <cp:revision>2</cp:revision>
  <dcterms:created xsi:type="dcterms:W3CDTF">2023-03-20T08:31:00Z</dcterms:created>
  <dcterms:modified xsi:type="dcterms:W3CDTF">2023-03-20T08:31:00Z</dcterms:modified>
</cp:coreProperties>
</file>