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9" w:rsidRPr="00024AB4" w:rsidRDefault="00024AB4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024AB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="00DE7077" w:rsidRPr="00024AB4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="00215D29" w:rsidRPr="00024AB4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118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8371"/>
      </w:tblGrid>
      <w:tr w:rsidR="00215D29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215D29" w:rsidRPr="00024AB4" w:rsidTr="007C24CF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3x4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215D29" w:rsidRPr="00024AB4" w:rsidRDefault="00215D29" w:rsidP="007C24C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</w:p>
                <w:p w:rsidR="00215D29" w:rsidRPr="00024A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24AB4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15D29" w:rsidRPr="00024AB4" w:rsidRDefault="00024AB4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50" w:type="dxa"/>
            <w:hideMark/>
          </w:tcPr>
          <w:p w:rsidR="007C24CF" w:rsidRPr="00024AB4" w:rsidRDefault="007C24CF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</w: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7C24CF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------------------------------------------------------------------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---</w:t>
            </w:r>
          </w:p>
          <w:p w:rsidR="00024AB4" w:rsidRPr="00024AB4" w:rsidRDefault="00024AB4" w:rsidP="00024AB4">
            <w:pPr>
              <w:tabs>
                <w:tab w:val="left" w:pos="3450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:rsidR="00024AB4" w:rsidRPr="00024AB4" w:rsidRDefault="00024AB4" w:rsidP="00024AB4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ab/>
              <w:t>---------------------------------------------------------------------</w:t>
            </w:r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լիազոր մարմնի ամբողջական անվանում,</w:t>
            </w:r>
          </w:p>
          <w:p w:rsidR="00215D29" w:rsidRPr="00024AB4" w:rsidRDefault="00024AB4" w:rsidP="00024AB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մարմնի ղեկավարի պաշտոն</w:t>
            </w:r>
          </w:p>
        </w:tc>
      </w:tr>
      <w:tr w:rsidR="00024AB4" w:rsidRPr="00024A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024AB4" w:rsidRPr="00024AB4" w:rsidRDefault="00024AB4" w:rsidP="007C24C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350" w:type="dxa"/>
          </w:tcPr>
          <w:p w:rsidR="00024AB4" w:rsidRPr="00024AB4" w:rsidRDefault="00024AB4" w:rsidP="007C24C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 -ից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անունը, հայրանունը, ազգանունը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հաշվառման վայրը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</w:t>
      </w:r>
    </w:p>
    <w:p w:rsidR="00215D29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դիմողի</w:t>
      </w:r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հեռ. (</w:t>
      </w:r>
      <w:proofErr w:type="gramStart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>աշխ.,</w:t>
      </w:r>
      <w:proofErr w:type="gramEnd"/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 բնակ., բջջ.)</w:t>
      </w:r>
    </w:p>
    <w:p w:rsidR="007C24CF" w:rsidRPr="00024AB4" w:rsidRDefault="007C24CF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>__________________</w:t>
      </w: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անձնագրի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կամ նույնականացման քարտի սերիան, համարը, երբ և ում կողմից է տրվել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ծնված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______________________________________</w:t>
      </w:r>
    </w:p>
    <w:p w:rsidR="00215D29" w:rsidRPr="00024AB4" w:rsidRDefault="003B44D0" w:rsidP="003B44D0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օրը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, ամիսը, տարին, վայրը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b/>
          <w:bCs/>
          <w:sz w:val="20"/>
          <w:szCs w:val="20"/>
        </w:rPr>
        <w:t>Դ Ի Մ ՈՒ Մ</w:t>
      </w:r>
    </w:p>
    <w:p w:rsidR="00AE495C" w:rsidRPr="00024AB4" w:rsidRDefault="00AE495C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AE495C" w:rsidP="00AE495C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Ծանոթացել եմ -----------------------------------------------------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կողմից </w:t>
      </w:r>
      <w:r w:rsidR="00215D29" w:rsidRPr="00024AB4">
        <w:rPr>
          <w:rFonts w:ascii="GHEA Grapalat" w:eastAsia="Times New Roman" w:hAnsi="GHEA Grapalat" w:cs="Times New Roman"/>
          <w:sz w:val="20"/>
          <w:szCs w:val="20"/>
        </w:rPr>
        <w:t xml:space="preserve">հանրակրթական ուսումնական հաստատության </w:t>
      </w:r>
      <w:r w:rsidR="003B44D0"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(</w:t>
      </w: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լիազոր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մարմնի անվանումը)</w:t>
      </w:r>
    </w:p>
    <w:p w:rsidR="003B44D0" w:rsidRPr="00024AB4" w:rsidRDefault="003B44D0" w:rsidP="003B44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proofErr w:type="gramStart"/>
      <w:r w:rsidRPr="00024AB4">
        <w:rPr>
          <w:rFonts w:ascii="GHEA Grapalat" w:eastAsia="Times New Roman" w:hAnsi="GHEA Grapalat" w:cs="Times New Roman"/>
          <w:sz w:val="20"/>
          <w:szCs w:val="20"/>
        </w:rPr>
        <w:t>տնօրենի</w:t>
      </w:r>
      <w:proofErr w:type="gramEnd"/>
      <w:r w:rsidRPr="00024AB4">
        <w:rPr>
          <w:rFonts w:ascii="GHEA Grapalat" w:eastAsia="Times New Roman" w:hAnsi="GHEA Grapalat" w:cs="Times New Roman"/>
          <w:sz w:val="20"/>
          <w:szCs w:val="20"/>
        </w:rPr>
        <w:t xml:space="preserve"> պաշտոնի թափուր տեղն զբաղեցնելու մասին հայտարարությանը: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Իմ մասին հայտնում եմ.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Քաղաքացիությունը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_____________________________________________________________________________________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(Հայաստանի Հանրապետության, իսկ երկքաղաքացիության դեպքում` նշել կարգավիճակի ստացման ժամկետը և երկիրը)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Դատարանի օրինական ուժի մեջ դատավճռի հիման վրա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դատապարտվել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չեմ դատապարտվել)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Սահմանված կարգով չհանված կամ չմարված դատվածություն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ունեմ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, չունեմ)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Դատական կարգով անգործունակ կամ սահմանափակ գործունակ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lastRenderedPageBreak/>
        <w:t>__________________________________________________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ճանաչվել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չեմ ճանաչվել)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Դատական կարգով մանկավարժական կամ վարչական գործունեությամբ զբաղվելու իրավունքից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</w:t>
      </w:r>
    </w:p>
    <w:p w:rsidR="00AE495C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զրկվել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չեմ զրկվել)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Մանկավարժական կամ վարչական գործունեության կատարմանը խոչընդոտող հիվանդությամբ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տառապում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չեմ տառապում)</w:t>
      </w:r>
    </w:p>
    <w:p w:rsidR="00215D29" w:rsidRPr="00024AB4" w:rsidRDefault="00215D29" w:rsidP="007C24CF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Հարուցված քրեական հետապնդումը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դադարեցվել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է, կամ չի իրականացվել ոչ արդարացնող հիմքով)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Կուսակցության ու նրա տարածքային ստորաբաժանումների ղեկավար և վերահսկողություն իրականացնող մարմինների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անդամ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անդամ չեմ)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__________________________________________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i/>
          <w:iCs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անձ</w:t>
      </w:r>
      <w:proofErr w:type="gramEnd"/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եմ, անձ չեմ)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Համակարգչային գրագիտությունը</w:t>
      </w:r>
    </w:p>
    <w:p w:rsidR="00215D29" w:rsidRPr="00024AB4" w:rsidRDefault="00215D29" w:rsidP="003B44D0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3B44D0" w:rsidRPr="00024AB4" w:rsidRDefault="003B44D0" w:rsidP="003B44D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                                                                </w:t>
      </w:r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gramStart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>տիրապետման</w:t>
      </w:r>
      <w:proofErr w:type="gramEnd"/>
      <w:r w:rsidR="00215D29" w:rsidRPr="00024AB4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մակարդակը, համակարգչային ծրագրերի իմացությունը)</w:t>
      </w: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p w:rsidR="00215D29" w:rsidRPr="00024AB4" w:rsidRDefault="00215D29" w:rsidP="003B44D0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GHEA Grapalat" w:eastAsia="Times New Roman" w:hAnsi="GHEA Grapalat" w:cs="Times New Roman"/>
          <w:sz w:val="20"/>
          <w:szCs w:val="20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3B44D0" w:rsidRPr="00024AB4" w:rsidRDefault="003B44D0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</w:p>
    <w:p w:rsidR="00215D29" w:rsidRPr="00024AB4" w:rsidRDefault="00215D29" w:rsidP="007C24CF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24AB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94"/>
        <w:gridCol w:w="4726"/>
      </w:tblGrid>
      <w:tr w:rsidR="00215D29" w:rsidRPr="00024AB4" w:rsidTr="002266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Դիմող _____________________</w:t>
            </w:r>
          </w:p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024AB4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D29" w:rsidRPr="00024AB4" w:rsidRDefault="00215D29" w:rsidP="007C24C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______________20____ թ.</w:t>
            </w:r>
            <w:r w:rsidRPr="00024AB4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024AB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007186" w:rsidRPr="00024AB4" w:rsidRDefault="00007186" w:rsidP="007C24CF">
      <w:pPr>
        <w:rPr>
          <w:rFonts w:ascii="GHEA Grapalat" w:hAnsi="GHEA Grapalat"/>
          <w:sz w:val="20"/>
          <w:szCs w:val="20"/>
        </w:rPr>
      </w:pPr>
    </w:p>
    <w:sectPr w:rsidR="00007186" w:rsidRPr="00024AB4" w:rsidSect="00024AB4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9"/>
    <w:rsid w:val="00007186"/>
    <w:rsid w:val="00024AB4"/>
    <w:rsid w:val="00215D29"/>
    <w:rsid w:val="003B44D0"/>
    <w:rsid w:val="007C24CF"/>
    <w:rsid w:val="00A03128"/>
    <w:rsid w:val="00AE495C"/>
    <w:rsid w:val="00B87DC7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688D-FFF0-4A15-9C8A-0475DCA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https:/mul2-edu.gov.am/tasks/1217217/oneclick/dimum.docx?token=e2972e68b53a26f6ac1843a2668559d6</cp:keywords>
  <dc:description/>
  <cp:lastModifiedBy>Пользователь Windows</cp:lastModifiedBy>
  <cp:revision>3</cp:revision>
  <dcterms:created xsi:type="dcterms:W3CDTF">2023-03-01T08:28:00Z</dcterms:created>
  <dcterms:modified xsi:type="dcterms:W3CDTF">2023-03-01T08:34:00Z</dcterms:modified>
</cp:coreProperties>
</file>