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29" w:rsidRPr="005540B4" w:rsidRDefault="00DE7077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bookmarkStart w:id="0" w:name="_GoBack"/>
      <w:bookmarkEnd w:id="0"/>
      <w:r w:rsidRPr="005540B4">
        <w:rPr>
          <w:rFonts w:ascii="GHEA Grapalat" w:eastAsia="Times New Roman" w:hAnsi="GHEA Grapalat" w:cs="Times New Roman"/>
          <w:sz w:val="24"/>
          <w:szCs w:val="24"/>
        </w:rPr>
        <w:t xml:space="preserve">ձև N </w:t>
      </w: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="00215D29" w:rsidRPr="005540B4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1118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8371"/>
      </w:tblGrid>
      <w:tr w:rsidR="00215D29" w:rsidRPr="005540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7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215D29" w:rsidRPr="005540B4" w:rsidTr="007C24CF">
              <w:trPr>
                <w:trHeight w:val="4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5D29" w:rsidRPr="005540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215D29" w:rsidRPr="005540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215D29" w:rsidRPr="005540B4" w:rsidRDefault="00215D29" w:rsidP="007C24C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3x4</w:t>
                  </w:r>
                </w:p>
                <w:p w:rsidR="00215D29" w:rsidRPr="005540B4" w:rsidRDefault="00215D29" w:rsidP="007C24C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215D29" w:rsidRPr="005540B4" w:rsidRDefault="00215D29" w:rsidP="007C24C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լուսանկար</w:t>
                  </w:r>
                </w:p>
                <w:p w:rsidR="00215D29" w:rsidRPr="005540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350" w:type="dxa"/>
            <w:hideMark/>
          </w:tcPr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3B44D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3B44D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215D29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Արմավիրի մարզպետ</w:t>
            </w:r>
          </w:p>
          <w:p w:rsidR="007C24CF" w:rsidRPr="005540B4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պարոն Է. Հովհաննիսյանին</w:t>
            </w:r>
          </w:p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215D29" w:rsidRPr="005540B4" w:rsidRDefault="00215D29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</w:tbl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 -ից</w:t>
      </w:r>
    </w:p>
    <w:p w:rsidR="00215D29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i/>
          <w:iCs/>
          <w:sz w:val="15"/>
          <w:szCs w:val="15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դիմողի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անունը, հայրանունը, ազգանունը</w:t>
      </w:r>
    </w:p>
    <w:p w:rsidR="007C24CF" w:rsidRPr="005540B4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</w:t>
      </w:r>
    </w:p>
    <w:p w:rsidR="00215D29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i/>
          <w:iCs/>
          <w:sz w:val="15"/>
          <w:szCs w:val="15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դիմողի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հաշվառման վայրը</w:t>
      </w:r>
    </w:p>
    <w:p w:rsidR="007C24CF" w:rsidRPr="005540B4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</w:t>
      </w:r>
    </w:p>
    <w:p w:rsidR="00215D29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15"/>
          <w:szCs w:val="15"/>
        </w:rPr>
      </w:pPr>
      <w:r>
        <w:rPr>
          <w:rFonts w:ascii="Arial Unicode" w:eastAsia="Times New Roman" w:hAnsi="Arial Unicode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>դիմողի</w:t>
      </w:r>
      <w:proofErr w:type="gramEnd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 xml:space="preserve"> հեռ. (</w:t>
      </w:r>
      <w:proofErr w:type="gramStart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>աշխ.,</w:t>
      </w:r>
      <w:proofErr w:type="gramEnd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 xml:space="preserve"> բնակ., բջջ.)</w:t>
      </w:r>
    </w:p>
    <w:p w:rsidR="007C24CF" w:rsidRPr="005540B4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</w:t>
      </w:r>
      <w:r w:rsidR="003B44D0">
        <w:rPr>
          <w:rFonts w:ascii="Arial Unicode" w:eastAsia="Times New Roman" w:hAnsi="Arial Unicode" w:cs="Times New Roman"/>
          <w:sz w:val="21"/>
          <w:szCs w:val="21"/>
        </w:rPr>
        <w:t>__________________</w:t>
      </w: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</w:t>
      </w: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անձնագրի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կամ նույնականացման քարտի սերիան, համարը, երբ և ում կողմից է տրվել</w:t>
      </w: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proofErr w:type="gramStart"/>
      <w:r w:rsidRPr="005540B4">
        <w:rPr>
          <w:rFonts w:ascii="Arial Unicode" w:eastAsia="Times New Roman" w:hAnsi="Arial Unicode" w:cs="Times New Roman"/>
          <w:sz w:val="21"/>
          <w:szCs w:val="21"/>
        </w:rPr>
        <w:t>ծնված</w:t>
      </w:r>
      <w:proofErr w:type="gramEnd"/>
      <w:r w:rsidRPr="005540B4">
        <w:rPr>
          <w:rFonts w:ascii="Arial Unicode" w:eastAsia="Times New Roman" w:hAnsi="Arial Unicode" w:cs="Times New Roman"/>
          <w:sz w:val="21"/>
          <w:szCs w:val="21"/>
        </w:rPr>
        <w:t xml:space="preserve"> ______________________________________</w:t>
      </w:r>
    </w:p>
    <w:p w:rsidR="00215D29" w:rsidRPr="005540B4" w:rsidRDefault="003B44D0" w:rsidP="003B44D0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օրը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, ամիսը, տարին, վայրը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b/>
          <w:bCs/>
          <w:sz w:val="21"/>
          <w:szCs w:val="21"/>
        </w:rPr>
        <w:t>Դ Ի Մ ՈՒ Մ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3B44D0" w:rsidRDefault="00215D29" w:rsidP="003B44D0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Ծանոթացել եմ ___</w:t>
      </w:r>
      <w:r w:rsidR="003B44D0" w:rsidRPr="003B44D0">
        <w:rPr>
          <w:rFonts w:ascii="Arial Unicode" w:eastAsia="Times New Roman" w:hAnsi="Arial Unicode" w:cs="Times New Roman"/>
          <w:sz w:val="21"/>
          <w:szCs w:val="21"/>
          <w:u w:val="single"/>
        </w:rPr>
        <w:t>ՀՀ Արմավիրի մարզպետարանի</w:t>
      </w:r>
      <w:r w:rsidRPr="005540B4">
        <w:rPr>
          <w:rFonts w:ascii="Arial Unicode" w:eastAsia="Times New Roman" w:hAnsi="Arial Unicode" w:cs="Times New Roman"/>
          <w:sz w:val="21"/>
          <w:szCs w:val="21"/>
        </w:rPr>
        <w:t>______</w:t>
      </w:r>
      <w:r w:rsidR="003B44D0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r w:rsidR="003B44D0" w:rsidRPr="005540B4">
        <w:rPr>
          <w:rFonts w:ascii="Arial Unicode" w:eastAsia="Times New Roman" w:hAnsi="Arial Unicode" w:cs="Times New Roman"/>
          <w:sz w:val="21"/>
          <w:szCs w:val="21"/>
        </w:rPr>
        <w:t>կողմից</w:t>
      </w:r>
      <w:r w:rsidR="003B44D0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r w:rsidRPr="005540B4">
        <w:rPr>
          <w:rFonts w:ascii="Arial Unicode" w:eastAsia="Times New Roman" w:hAnsi="Arial Unicode" w:cs="Times New Roman"/>
          <w:sz w:val="21"/>
          <w:szCs w:val="21"/>
        </w:rPr>
        <w:t xml:space="preserve">հանրակրթական ուսումնական հաստատության </w:t>
      </w:r>
      <w:r w:rsidR="003B44D0">
        <w:rPr>
          <w:rFonts w:ascii="Arial Unicode" w:eastAsia="Times New Roman" w:hAnsi="Arial Unicode" w:cs="Times New Roman"/>
          <w:sz w:val="21"/>
          <w:szCs w:val="21"/>
        </w:rPr>
        <w:t xml:space="preserve">            </w:t>
      </w:r>
    </w:p>
    <w:p w:rsidR="003B44D0" w:rsidRPr="005540B4" w:rsidRDefault="003B44D0" w:rsidP="003B44D0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sz w:val="21"/>
          <w:szCs w:val="21"/>
        </w:rPr>
        <w:t xml:space="preserve">                                     </w:t>
      </w:r>
      <w:r w:rsidRPr="005540B4">
        <w:rPr>
          <w:rFonts w:ascii="Arial Unicode" w:eastAsia="Times New Roman" w:hAnsi="Arial Unicode" w:cs="Times New Roman"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sz w:val="15"/>
          <w:szCs w:val="15"/>
        </w:rPr>
        <w:t>լիազոր</w:t>
      </w:r>
      <w:proofErr w:type="gramEnd"/>
      <w:r w:rsidRPr="005540B4">
        <w:rPr>
          <w:rFonts w:ascii="Arial Unicode" w:eastAsia="Times New Roman" w:hAnsi="Arial Unicode" w:cs="Times New Roman"/>
          <w:sz w:val="15"/>
          <w:szCs w:val="15"/>
        </w:rPr>
        <w:t xml:space="preserve"> մարմնի անվանումը)</w:t>
      </w:r>
    </w:p>
    <w:p w:rsidR="003B44D0" w:rsidRPr="005540B4" w:rsidRDefault="003B44D0" w:rsidP="003B44D0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proofErr w:type="gramStart"/>
      <w:r w:rsidRPr="005540B4">
        <w:rPr>
          <w:rFonts w:ascii="Arial Unicode" w:eastAsia="Times New Roman" w:hAnsi="Arial Unicode" w:cs="Times New Roman"/>
          <w:sz w:val="21"/>
          <w:szCs w:val="21"/>
        </w:rPr>
        <w:t>տնօրենի</w:t>
      </w:r>
      <w:proofErr w:type="gramEnd"/>
      <w:r w:rsidRPr="005540B4">
        <w:rPr>
          <w:rFonts w:ascii="Arial Unicode" w:eastAsia="Times New Roman" w:hAnsi="Arial Unicode" w:cs="Times New Roman"/>
          <w:sz w:val="21"/>
          <w:szCs w:val="21"/>
        </w:rPr>
        <w:t xml:space="preserve"> պաշտոնի թափուր տեղն զբաղեցնելու մասին հայտարարությանը: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Իմ մասին հայտնում եմ.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Քաղաքացիությունը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_____________________________________________________________________________________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(Հայաստանի Հանրապետության, իսկ երկքաղաքացիության դեպքում` նշել կարգավիճակի ստացման ժամկետը և երկիրը)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Դատարանի օրինական ուժի մեջ դատավճռի հիման վրա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դատապարտվել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դատապարտվել)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Սահմանված կարգով չհանված կամ չմարված դատվածություն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ունեմ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, չունեմ)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Դատական կարգով անգործունակ կամ սահմանափակ գործունակ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ճանաչվել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ճանաչվել)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Դատական կարգով մանկավարժական կամ վարչական գործունեությամբ զբաղվելու իրավունքից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զրկվել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զրկվել)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lastRenderedPageBreak/>
        <w:t>Մանկավարժական կամ վարչական գործունեության կատարմանը խոչընդոտող հիվանդությամբ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տառապում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տառապում)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Հարուցված քրեական հետապնդումը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դադարեցվել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է, կամ չի իրականացվել ոչ արդարացնող հիմքով)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3B44D0">
      <w:pPr>
        <w:spacing w:after="0" w:line="240" w:lineRule="auto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Կուսակցության ու նրա տարածքային ստորաբաժանումների ղեկավար և վերահսկողություն իրականացնող մարմինների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անդամ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անդամ չեմ)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3B44D0">
      <w:pPr>
        <w:spacing w:after="0" w:line="240" w:lineRule="auto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i/>
          <w:iCs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անձ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անձ չեմ)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Համակարգչային գրագիտությունը</w:t>
      </w:r>
    </w:p>
    <w:p w:rsidR="00215D29" w:rsidRPr="005540B4" w:rsidRDefault="00215D29" w:rsidP="003B44D0">
      <w:pPr>
        <w:spacing w:after="0" w:line="48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3B44D0" w:rsidRPr="005540B4" w:rsidRDefault="003B44D0" w:rsidP="003B44D0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</w:t>
      </w:r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տիրապետման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մակարդակը, համակարգչային ծրագրերի իմացությունը)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Default="00215D29" w:rsidP="003B44D0">
      <w:pPr>
        <w:spacing w:after="0" w:line="240" w:lineRule="auto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Pr="005540B4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89"/>
        <w:gridCol w:w="4734"/>
      </w:tblGrid>
      <w:tr w:rsidR="00215D29" w:rsidRPr="005540B4" w:rsidTr="002266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Դիմող _____________________</w:t>
            </w:r>
          </w:p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15"/>
                <w:szCs w:val="15"/>
              </w:rPr>
              <w:t>                         </w:t>
            </w:r>
            <w:r w:rsidRPr="005540B4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r w:rsidRPr="005540B4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</w:t>
            </w:r>
            <w:r w:rsidRPr="005540B4">
              <w:rPr>
                <w:rFonts w:ascii="Arial Unicode" w:eastAsia="Times New Roman" w:hAnsi="Arial Unicode" w:cs="Times New Roman"/>
                <w:sz w:val="15"/>
                <w:szCs w:val="15"/>
              </w:rPr>
              <w:t>ն</w:t>
            </w:r>
          </w:p>
        </w:tc>
        <w:tc>
          <w:tcPr>
            <w:tcW w:w="0" w:type="auto"/>
            <w:vAlign w:val="center"/>
            <w:hideMark/>
          </w:tcPr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5D29" w:rsidRPr="005540B4" w:rsidRDefault="00215D29" w:rsidP="007C24C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___ ______________20____ թ.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:rsidR="00007186" w:rsidRDefault="00007186" w:rsidP="007C24CF"/>
    <w:sectPr w:rsidR="00007186" w:rsidSect="007C24CF">
      <w:pgSz w:w="12240" w:h="15840"/>
      <w:pgMar w:top="709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9"/>
    <w:rsid w:val="00007186"/>
    <w:rsid w:val="00215D29"/>
    <w:rsid w:val="003B44D0"/>
    <w:rsid w:val="007C24CF"/>
    <w:rsid w:val="00A03128"/>
    <w:rsid w:val="00B87DC7"/>
    <w:rsid w:val="00D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688D-FFF0-4A15-9C8A-0475DCA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>https:/mul2-edu.gov.am/tasks/1217217/oneclick/dimum.docx?token=e2972e68b53a26f6ac1843a2668559d6</cp:keywords>
  <dc:description/>
  <cp:lastModifiedBy>Пользователь Windows</cp:lastModifiedBy>
  <cp:revision>2</cp:revision>
  <dcterms:created xsi:type="dcterms:W3CDTF">2023-03-01T07:13:00Z</dcterms:created>
  <dcterms:modified xsi:type="dcterms:W3CDTF">2023-03-01T07:13:00Z</dcterms:modified>
</cp:coreProperties>
</file>