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8E5" w:rsidRPr="00D944FB" w:rsidRDefault="00E978E5" w:rsidP="00E978E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/>
          <w:bCs/>
          <w:noProof/>
          <w:sz w:val="24"/>
          <w:szCs w:val="24"/>
          <w:lang w:val="af-ZA"/>
        </w:rPr>
      </w:pPr>
    </w:p>
    <w:p w:rsidR="00BB65B4" w:rsidRPr="00467C02" w:rsidRDefault="00BB65B4" w:rsidP="00BB65B4">
      <w:pPr>
        <w:spacing w:after="120" w:line="240" w:lineRule="auto"/>
        <w:ind w:right="-7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 w:eastAsia="en-US"/>
        </w:rPr>
      </w:pPr>
      <w:r w:rsidRPr="00467C02">
        <w:rPr>
          <w:rFonts w:ascii="GHEA Grapalat" w:hAnsi="GHEA Grapalat" w:cs="Sylfaen"/>
          <w:b/>
          <w:color w:val="000000"/>
          <w:sz w:val="24"/>
          <w:szCs w:val="24"/>
          <w:lang w:val="hy-AM" w:eastAsia="en-US"/>
        </w:rPr>
        <w:t>«</w:t>
      </w:r>
      <w:r w:rsidRPr="00467C02">
        <w:rPr>
          <w:rFonts w:ascii="GHEA Grapalat" w:hAnsi="GHEA Grapalat" w:cs="Times New Roman"/>
          <w:b/>
          <w:color w:val="000000"/>
          <w:sz w:val="24"/>
          <w:szCs w:val="24"/>
          <w:lang w:val="hy-AM" w:eastAsia="en-US"/>
        </w:rPr>
        <w:t>ԿԳՄՍՆ</w:t>
      </w:r>
      <w:r w:rsidRPr="00467C02">
        <w:rPr>
          <w:rFonts w:ascii="GHEA Grapalat" w:hAnsi="GHEA Grapalat" w:cs="Times New Roman"/>
          <w:b/>
          <w:color w:val="000000"/>
          <w:sz w:val="24"/>
          <w:szCs w:val="24"/>
          <w:lang w:val="af-ZA" w:eastAsia="en-US"/>
        </w:rPr>
        <w:t xml:space="preserve"> </w:t>
      </w:r>
      <w:r w:rsidRPr="00467C02">
        <w:rPr>
          <w:rFonts w:ascii="GHEA Grapalat" w:hAnsi="GHEA Grapalat" w:cs="Times New Roman"/>
          <w:b/>
          <w:color w:val="000000"/>
          <w:sz w:val="24"/>
          <w:szCs w:val="24"/>
          <w:lang w:val="hy-AM" w:eastAsia="en-US"/>
        </w:rPr>
        <w:t>ԴՇ</w:t>
      </w:r>
      <w:r w:rsidRPr="00467C02">
        <w:rPr>
          <w:rFonts w:ascii="GHEA Grapalat" w:hAnsi="GHEA Grapalat" w:cs="Times New Roman"/>
          <w:b/>
          <w:color w:val="000000"/>
          <w:sz w:val="24"/>
          <w:szCs w:val="24"/>
          <w:lang w:val="af-ZA" w:eastAsia="en-US"/>
        </w:rPr>
        <w:t xml:space="preserve"> 11</w:t>
      </w:r>
      <w:r w:rsidRPr="00467C02">
        <w:rPr>
          <w:rFonts w:ascii="GHEA Grapalat" w:hAnsi="GHEA Grapalat" w:cs="Times New Roman"/>
          <w:b/>
          <w:color w:val="000000"/>
          <w:sz w:val="24"/>
          <w:szCs w:val="24"/>
          <w:lang w:val="hy-AM" w:eastAsia="en-US"/>
        </w:rPr>
        <w:t>48</w:t>
      </w:r>
      <w:r w:rsidRPr="00467C02">
        <w:rPr>
          <w:rFonts w:ascii="GHEA Grapalat" w:hAnsi="GHEA Grapalat" w:cs="Times New Roman"/>
          <w:b/>
          <w:color w:val="000000"/>
          <w:sz w:val="24"/>
          <w:szCs w:val="24"/>
          <w:lang w:val="af-ZA" w:eastAsia="en-US"/>
        </w:rPr>
        <w:t>/11005</w:t>
      </w:r>
      <w:r w:rsidRPr="00467C02">
        <w:rPr>
          <w:rFonts w:ascii="GHEA Grapalat" w:hAnsi="GHEA Grapalat" w:cs="Sylfaen"/>
          <w:b/>
          <w:color w:val="000000"/>
          <w:sz w:val="24"/>
          <w:szCs w:val="24"/>
          <w:lang w:val="hy-AM" w:eastAsia="en-US"/>
        </w:rPr>
        <w:t>» ԾԱԾԿԱԳՐՈՎ</w:t>
      </w:r>
    </w:p>
    <w:p w:rsidR="00BB65B4" w:rsidRDefault="00BB65B4" w:rsidP="00BB65B4">
      <w:pPr>
        <w:spacing w:after="120" w:line="240" w:lineRule="auto"/>
        <w:ind w:right="-7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 w:eastAsia="en-US"/>
        </w:rPr>
      </w:pPr>
      <w:r w:rsidRPr="00467C02">
        <w:rPr>
          <w:rFonts w:ascii="GHEA Grapalat" w:hAnsi="GHEA Grapalat" w:cs="Sylfaen"/>
          <w:b/>
          <w:color w:val="000000"/>
          <w:sz w:val="24"/>
          <w:szCs w:val="24"/>
          <w:lang w:val="hy-AM" w:eastAsia="en-US"/>
        </w:rPr>
        <w:t>ՀԱՅՏԱՐԱՐՎԱԾ</w:t>
      </w:r>
      <w:r w:rsidRPr="00467C02">
        <w:rPr>
          <w:rFonts w:ascii="GHEA Grapalat" w:hAnsi="GHEA Grapalat" w:cs="Times Armenian"/>
          <w:b/>
          <w:color w:val="000000"/>
          <w:sz w:val="24"/>
          <w:szCs w:val="24"/>
          <w:lang w:val="af-ZA" w:eastAsia="en-US"/>
        </w:rPr>
        <w:t xml:space="preserve"> </w:t>
      </w:r>
      <w:r w:rsidRPr="00467C02">
        <w:rPr>
          <w:rFonts w:ascii="GHEA Grapalat" w:hAnsi="GHEA Grapalat" w:cs="Sylfaen"/>
          <w:b/>
          <w:color w:val="000000"/>
          <w:sz w:val="24"/>
          <w:szCs w:val="24"/>
          <w:lang w:val="hy-AM" w:eastAsia="en-US"/>
        </w:rPr>
        <w:t>ԴՐԱՄԱՇՆՈՐՀԻ ՀԱՏԿԱՑՄԱՆ</w:t>
      </w:r>
      <w:r w:rsidRPr="00467C02">
        <w:rPr>
          <w:rFonts w:ascii="GHEA Grapalat" w:hAnsi="GHEA Grapalat" w:cs="Sylfaen"/>
          <w:b/>
          <w:color w:val="000000"/>
          <w:sz w:val="24"/>
          <w:szCs w:val="24"/>
          <w:lang w:val="af-ZA" w:eastAsia="en-US"/>
        </w:rPr>
        <w:t xml:space="preserve"> </w:t>
      </w:r>
      <w:r w:rsidRPr="00467C02">
        <w:rPr>
          <w:rFonts w:ascii="GHEA Grapalat" w:hAnsi="GHEA Grapalat" w:cs="Sylfaen"/>
          <w:b/>
          <w:color w:val="000000"/>
          <w:sz w:val="24"/>
          <w:szCs w:val="24"/>
          <w:lang w:val="hy-AM" w:eastAsia="en-US"/>
        </w:rPr>
        <w:t>ՄՐՑՈՒՅԹԻ</w:t>
      </w:r>
    </w:p>
    <w:p w:rsidR="00BB65B4" w:rsidRPr="00D944FB" w:rsidRDefault="00BB65B4" w:rsidP="00BB65B4">
      <w:pPr>
        <w:spacing w:after="0" w:line="360" w:lineRule="auto"/>
        <w:contextualSpacing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 w:rsidRPr="00AE0888">
        <w:rPr>
          <w:rFonts w:ascii="GHEA Grapalat" w:hAnsi="GHEA Grapalat"/>
          <w:b/>
          <w:sz w:val="24"/>
          <w:szCs w:val="24"/>
          <w:lang w:val="hy-AM"/>
        </w:rPr>
        <w:t>ՖԻԶԻԿԱԿԱՆ</w:t>
      </w:r>
      <w:r w:rsidRPr="00D944F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E0888">
        <w:rPr>
          <w:rFonts w:ascii="GHEA Grapalat" w:hAnsi="GHEA Grapalat"/>
          <w:b/>
          <w:sz w:val="24"/>
          <w:szCs w:val="24"/>
          <w:lang w:val="hy-AM"/>
        </w:rPr>
        <w:t>ԿՈՒԼՏՈՒՐԱՅԻ</w:t>
      </w:r>
      <w:r w:rsidRPr="00D944F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E0888">
        <w:rPr>
          <w:rFonts w:ascii="GHEA Grapalat" w:hAnsi="GHEA Grapalat"/>
          <w:b/>
          <w:sz w:val="24"/>
          <w:szCs w:val="24"/>
          <w:lang w:val="hy-AM"/>
        </w:rPr>
        <w:t>ԵՎ</w:t>
      </w:r>
      <w:r w:rsidRPr="00D944F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E0888">
        <w:rPr>
          <w:rFonts w:ascii="GHEA Grapalat" w:hAnsi="GHEA Grapalat"/>
          <w:b/>
          <w:sz w:val="24"/>
          <w:szCs w:val="24"/>
          <w:lang w:val="hy-AM"/>
        </w:rPr>
        <w:t>ՍՊՈՐՏԻ</w:t>
      </w:r>
      <w:r w:rsidRPr="00D944F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E0888">
        <w:rPr>
          <w:rFonts w:ascii="GHEA Grapalat" w:hAnsi="GHEA Grapalat"/>
          <w:b/>
          <w:sz w:val="24"/>
          <w:szCs w:val="24"/>
          <w:lang w:val="hy-AM"/>
        </w:rPr>
        <w:t>ԻՐԱԿԱՆԱՑՄԱՆ</w:t>
      </w:r>
    </w:p>
    <w:p w:rsidR="00BB65B4" w:rsidRDefault="00BB65B4" w:rsidP="00BB65B4">
      <w:pPr>
        <w:spacing w:after="0" w:line="360" w:lineRule="auto"/>
        <w:contextualSpacing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D944FB">
        <w:rPr>
          <w:rFonts w:ascii="GHEA Grapalat" w:hAnsi="GHEA Grapalat"/>
          <w:b/>
          <w:sz w:val="24"/>
          <w:szCs w:val="24"/>
          <w:lang w:val="hy-AM"/>
        </w:rPr>
        <w:t>ՃԱՄԱԲԱՐԱՅԻՆ ՀԱՄԱԼԻՐ</w:t>
      </w:r>
      <w:r w:rsidRPr="00D944F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2545C">
        <w:rPr>
          <w:rFonts w:ascii="GHEA Grapalat" w:hAnsi="GHEA Grapalat"/>
          <w:b/>
          <w:sz w:val="24"/>
          <w:szCs w:val="24"/>
          <w:lang w:val="hy-AM"/>
        </w:rPr>
        <w:t>ԾՐԱԳԻ</w:t>
      </w:r>
      <w:r w:rsidRPr="00D944FB">
        <w:rPr>
          <w:rFonts w:ascii="GHEA Grapalat" w:hAnsi="GHEA Grapalat"/>
          <w:b/>
          <w:sz w:val="24"/>
          <w:szCs w:val="24"/>
          <w:lang w:val="hy-AM"/>
        </w:rPr>
        <w:t>Ր</w:t>
      </w:r>
    </w:p>
    <w:p w:rsidR="00BB65B4" w:rsidRPr="00F2545C" w:rsidRDefault="00BB65B4" w:rsidP="00BB65B4">
      <w:pPr>
        <w:spacing w:after="0" w:line="360" w:lineRule="auto"/>
        <w:contextualSpacing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7-13 </w:t>
      </w:r>
      <w:r>
        <w:rPr>
          <w:rFonts w:ascii="GHEA Grapalat" w:hAnsi="GHEA Grapalat"/>
          <w:b/>
          <w:sz w:val="24"/>
          <w:szCs w:val="24"/>
          <w:lang w:val="hy-AM"/>
        </w:rPr>
        <w:t>ՏԱՐԵԿԱՆ ԵՐԵԽԱՆԵՐԻ ՀԱՄԱՐ</w:t>
      </w:r>
    </w:p>
    <w:p w:rsidR="00BB65B4" w:rsidRPr="00D944FB" w:rsidRDefault="00BB65B4" w:rsidP="00BB65B4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944FB">
        <w:rPr>
          <w:rFonts w:ascii="GHEA Grapalat" w:hAnsi="GHEA Grapalat"/>
          <w:b/>
          <w:sz w:val="24"/>
          <w:szCs w:val="24"/>
          <w:lang w:val="hy-AM"/>
        </w:rPr>
        <w:t>ՆԱԽԱԲԱՆ</w:t>
      </w:r>
    </w:p>
    <w:p w:rsidR="00BB65B4" w:rsidRPr="00D944FB" w:rsidRDefault="00BB65B4" w:rsidP="00BB65B4">
      <w:pPr>
        <w:pStyle w:val="NormalWeb"/>
        <w:shd w:val="clear" w:color="auto" w:fill="FFFFFF"/>
        <w:spacing w:before="120" w:beforeAutospacing="0" w:after="120" w:afterAutospacing="0" w:line="360" w:lineRule="auto"/>
        <w:jc w:val="center"/>
        <w:rPr>
          <w:rFonts w:ascii="GHEA Grapalat" w:hAnsi="GHEA Grapalat"/>
          <w:lang w:val="af-ZA"/>
        </w:rPr>
      </w:pPr>
    </w:p>
    <w:p w:rsidR="007D02E9" w:rsidRPr="00D944FB" w:rsidRDefault="007D02E9" w:rsidP="00B60EFB">
      <w:pPr>
        <w:pStyle w:val="NormalWeb"/>
        <w:shd w:val="clear" w:color="auto" w:fill="FFFFFF"/>
        <w:spacing w:before="0" w:beforeAutospacing="0" w:after="0" w:afterAutospacing="0" w:line="360" w:lineRule="auto"/>
        <w:ind w:right="150" w:firstLine="567"/>
        <w:jc w:val="both"/>
        <w:rPr>
          <w:rFonts w:ascii="GHEA Grapalat" w:hAnsi="GHEA Grapalat" w:cs="GHEA Grapalat"/>
          <w:lang w:val="hy-AM"/>
        </w:rPr>
      </w:pPr>
      <w:r w:rsidRPr="00D944FB">
        <w:rPr>
          <w:rFonts w:ascii="GHEA Grapalat" w:hAnsi="GHEA Grapalat"/>
          <w:color w:val="000000"/>
          <w:lang w:val="hy-AM"/>
        </w:rPr>
        <w:t xml:space="preserve">Ֆիզիկական կուլտուրան և սպորտն առհասարակ համարվում են մարդկության պատմության զարմանալի և եզակի երևույթներից մեկը. Մարդու հոգևոր կատարելիությունն են, նրա մասսայականությունը, հեղինակությունն ու դրական </w:t>
      </w:r>
      <w:r w:rsidR="00765511">
        <w:rPr>
          <w:rFonts w:ascii="GHEA Grapalat" w:hAnsi="GHEA Grapalat"/>
          <w:color w:val="000000"/>
          <w:lang w:val="hy-AM"/>
        </w:rPr>
        <w:t>բնութագիրը, կատարյալ գործիք</w:t>
      </w:r>
      <w:r w:rsidR="00C877C2" w:rsidRPr="00D944FB">
        <w:rPr>
          <w:rFonts w:ascii="GHEA Grapalat" w:hAnsi="GHEA Grapalat"/>
          <w:color w:val="000000"/>
          <w:lang w:val="hy-AM"/>
        </w:rPr>
        <w:t xml:space="preserve"> են խաղաղության ամրապնդման համար։</w:t>
      </w:r>
      <w:r w:rsidRPr="00D944FB">
        <w:rPr>
          <w:rFonts w:ascii="GHEA Grapalat" w:hAnsi="GHEA Grapalat"/>
          <w:color w:val="000000"/>
          <w:lang w:val="hy-AM"/>
        </w:rPr>
        <w:t xml:space="preserve"> </w:t>
      </w:r>
      <w:r w:rsidR="00A12200" w:rsidRPr="00D944FB">
        <w:rPr>
          <w:rFonts w:ascii="GHEA Grapalat" w:hAnsi="GHEA Grapalat"/>
          <w:color w:val="000000"/>
          <w:lang w:val="hy-AM"/>
        </w:rPr>
        <w:t>Ֆիզիկական</w:t>
      </w:r>
      <w:r w:rsidR="00A12200" w:rsidRPr="00D944FB">
        <w:rPr>
          <w:rFonts w:ascii="GHEA Grapalat" w:hAnsi="GHEA Grapalat"/>
          <w:color w:val="000000"/>
          <w:lang w:val="af-ZA"/>
        </w:rPr>
        <w:t xml:space="preserve"> </w:t>
      </w:r>
      <w:r w:rsidR="00A12200" w:rsidRPr="00D944FB">
        <w:rPr>
          <w:rFonts w:ascii="GHEA Grapalat" w:hAnsi="GHEA Grapalat"/>
          <w:color w:val="000000"/>
          <w:lang w:val="hy-AM"/>
        </w:rPr>
        <w:t>կուլտուրան</w:t>
      </w:r>
      <w:r w:rsidR="00A12200" w:rsidRPr="00D944FB">
        <w:rPr>
          <w:rFonts w:ascii="GHEA Grapalat" w:hAnsi="GHEA Grapalat"/>
          <w:color w:val="000000"/>
          <w:lang w:val="af-ZA"/>
        </w:rPr>
        <w:t xml:space="preserve"> </w:t>
      </w:r>
      <w:r w:rsidR="00A12200" w:rsidRPr="00D944FB">
        <w:rPr>
          <w:rFonts w:ascii="GHEA Grapalat" w:hAnsi="GHEA Grapalat"/>
          <w:color w:val="000000"/>
          <w:lang w:val="hy-AM"/>
        </w:rPr>
        <w:t>ազգային</w:t>
      </w:r>
      <w:r w:rsidR="00A12200" w:rsidRPr="00D944FB">
        <w:rPr>
          <w:rFonts w:ascii="GHEA Grapalat" w:hAnsi="GHEA Grapalat"/>
          <w:color w:val="000000"/>
          <w:lang w:val="af-ZA"/>
        </w:rPr>
        <w:t xml:space="preserve"> </w:t>
      </w:r>
      <w:r w:rsidR="00A12200" w:rsidRPr="00D944FB">
        <w:rPr>
          <w:rFonts w:ascii="GHEA Grapalat" w:hAnsi="GHEA Grapalat"/>
          <w:color w:val="000000"/>
          <w:lang w:val="hy-AM"/>
        </w:rPr>
        <w:t>մշակույթի</w:t>
      </w:r>
      <w:r w:rsidR="00A12200" w:rsidRPr="00D944FB">
        <w:rPr>
          <w:rFonts w:ascii="GHEA Grapalat" w:hAnsi="GHEA Grapalat"/>
          <w:color w:val="000000"/>
          <w:lang w:val="af-ZA"/>
        </w:rPr>
        <w:t xml:space="preserve"> </w:t>
      </w:r>
      <w:r w:rsidR="00A12200" w:rsidRPr="00D944FB">
        <w:rPr>
          <w:rFonts w:ascii="GHEA Grapalat" w:hAnsi="GHEA Grapalat"/>
          <w:color w:val="000000"/>
          <w:lang w:val="hy-AM"/>
        </w:rPr>
        <w:t>մի</w:t>
      </w:r>
      <w:r w:rsidR="00A12200" w:rsidRPr="00D944FB">
        <w:rPr>
          <w:rFonts w:ascii="GHEA Grapalat" w:hAnsi="GHEA Grapalat"/>
          <w:color w:val="000000"/>
          <w:lang w:val="af-ZA"/>
        </w:rPr>
        <w:t xml:space="preserve"> </w:t>
      </w:r>
      <w:r w:rsidR="00A12200" w:rsidRPr="00D944FB">
        <w:rPr>
          <w:rFonts w:ascii="GHEA Grapalat" w:hAnsi="GHEA Grapalat"/>
          <w:color w:val="000000"/>
          <w:lang w:val="hy-AM"/>
        </w:rPr>
        <w:t>մասն</w:t>
      </w:r>
      <w:r w:rsidR="00A12200" w:rsidRPr="00D944FB">
        <w:rPr>
          <w:rFonts w:ascii="GHEA Grapalat" w:hAnsi="GHEA Grapalat"/>
          <w:color w:val="000000"/>
          <w:lang w:val="af-ZA"/>
        </w:rPr>
        <w:t xml:space="preserve"> </w:t>
      </w:r>
      <w:r w:rsidR="00A12200" w:rsidRPr="00D944FB">
        <w:rPr>
          <w:rFonts w:ascii="GHEA Grapalat" w:hAnsi="GHEA Grapalat"/>
          <w:color w:val="000000"/>
          <w:lang w:val="hy-AM"/>
        </w:rPr>
        <w:t>է</w:t>
      </w:r>
      <w:r w:rsidR="00B60EFB" w:rsidRPr="00D944FB">
        <w:rPr>
          <w:rFonts w:ascii="GHEA Grapalat" w:hAnsi="GHEA Grapalat"/>
          <w:color w:val="000000"/>
          <w:lang w:val="af-ZA"/>
        </w:rPr>
        <w:t xml:space="preserve">` </w:t>
      </w:r>
      <w:r w:rsidR="00B60EFB" w:rsidRPr="00D944FB">
        <w:rPr>
          <w:rFonts w:ascii="GHEA Grapalat" w:hAnsi="GHEA Grapalat"/>
          <w:color w:val="000000"/>
          <w:lang w:val="hy-AM"/>
        </w:rPr>
        <w:t>հիմնված արդար խաղի,</w:t>
      </w:r>
      <w:r w:rsidR="00A12200" w:rsidRPr="00D944FB">
        <w:rPr>
          <w:rFonts w:ascii="GHEA Grapalat" w:hAnsi="GHEA Grapalat"/>
          <w:color w:val="000000"/>
          <w:lang w:val="af-ZA"/>
        </w:rPr>
        <w:t xml:space="preserve"> </w:t>
      </w:r>
      <w:r w:rsidR="00A12200" w:rsidRPr="00D944FB">
        <w:rPr>
          <w:rFonts w:ascii="GHEA Grapalat" w:hAnsi="GHEA Grapalat"/>
          <w:color w:val="000000"/>
          <w:lang w:val="hy-AM"/>
        </w:rPr>
        <w:t>հարգանքի</w:t>
      </w:r>
      <w:r w:rsidR="00A12200" w:rsidRPr="00D944FB">
        <w:rPr>
          <w:rFonts w:ascii="GHEA Grapalat" w:hAnsi="GHEA Grapalat"/>
          <w:color w:val="000000"/>
          <w:lang w:val="af-ZA"/>
        </w:rPr>
        <w:t xml:space="preserve"> </w:t>
      </w:r>
      <w:r w:rsidR="00A12200" w:rsidRPr="00D944FB">
        <w:rPr>
          <w:rFonts w:ascii="GHEA Grapalat" w:hAnsi="GHEA Grapalat"/>
          <w:color w:val="000000"/>
          <w:lang w:val="hy-AM"/>
        </w:rPr>
        <w:t>և</w:t>
      </w:r>
      <w:r w:rsidR="00A12200" w:rsidRPr="00D944FB">
        <w:rPr>
          <w:rFonts w:ascii="GHEA Grapalat" w:hAnsi="GHEA Grapalat"/>
          <w:color w:val="000000"/>
          <w:lang w:val="af-ZA"/>
        </w:rPr>
        <w:t xml:space="preserve"> </w:t>
      </w:r>
      <w:r w:rsidR="00A12200" w:rsidRPr="00D944FB">
        <w:rPr>
          <w:rFonts w:ascii="GHEA Grapalat" w:hAnsi="GHEA Grapalat"/>
          <w:color w:val="000000"/>
          <w:lang w:val="hy-AM"/>
        </w:rPr>
        <w:t>համագործակցության</w:t>
      </w:r>
      <w:r w:rsidR="00A12200" w:rsidRPr="00D944FB">
        <w:rPr>
          <w:rFonts w:ascii="GHEA Grapalat" w:hAnsi="GHEA Grapalat"/>
          <w:color w:val="000000"/>
          <w:lang w:val="af-ZA"/>
        </w:rPr>
        <w:t xml:space="preserve"> </w:t>
      </w:r>
      <w:r w:rsidR="00A12200" w:rsidRPr="00D944FB">
        <w:rPr>
          <w:rFonts w:ascii="GHEA Grapalat" w:hAnsi="GHEA Grapalat"/>
          <w:color w:val="000000"/>
          <w:lang w:val="hy-AM"/>
        </w:rPr>
        <w:t>վրա</w:t>
      </w:r>
      <w:r w:rsidR="00C877C2" w:rsidRPr="00D944FB">
        <w:rPr>
          <w:rFonts w:ascii="GHEA Grapalat" w:hAnsi="GHEA Grapalat"/>
          <w:color w:val="000000"/>
          <w:lang w:val="hy-AM"/>
        </w:rPr>
        <w:t>, որի նպատակն է ամրապնդել մարդկանց առողջությունը։</w:t>
      </w:r>
      <w:r w:rsidR="00A12200" w:rsidRPr="00D944FB">
        <w:rPr>
          <w:rFonts w:ascii="GHEA Grapalat" w:hAnsi="GHEA Grapalat"/>
          <w:color w:val="000000"/>
          <w:lang w:val="af-ZA"/>
        </w:rPr>
        <w:t xml:space="preserve"> </w:t>
      </w:r>
      <w:hyperlink r:id="rId8" w:tooltip="Մշակույթ" w:history="1">
        <w:r w:rsidR="00955A4C" w:rsidRPr="00D944FB">
          <w:rPr>
            <w:rFonts w:ascii="GHEA Grapalat" w:hAnsi="GHEA Grapalat" w:cs="Arial"/>
            <w:lang w:val="hy-AM"/>
          </w:rPr>
          <w:t>Մշակույթի</w:t>
        </w:r>
      </w:hyperlink>
      <w:r w:rsidR="00955A4C" w:rsidRPr="00D944FB">
        <w:rPr>
          <w:rFonts w:ascii="Calibri" w:hAnsi="Calibri" w:cs="Calibri"/>
          <w:lang w:val="af-ZA"/>
        </w:rPr>
        <w:t> </w:t>
      </w:r>
      <w:r w:rsidR="00955A4C" w:rsidRPr="00D944FB">
        <w:rPr>
          <w:rFonts w:ascii="GHEA Grapalat" w:hAnsi="GHEA Grapalat" w:cs="GHEA Grapalat"/>
          <w:lang w:val="hy-AM"/>
        </w:rPr>
        <w:t>այս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ճյուղը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գիտելիքի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ու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արժեքների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ամբողջություն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է</w:t>
      </w:r>
      <w:r w:rsidR="00955A4C" w:rsidRPr="00D944FB">
        <w:rPr>
          <w:rFonts w:ascii="GHEA Grapalat" w:hAnsi="GHEA Grapalat" w:cs="Arial"/>
          <w:lang w:val="af-ZA"/>
        </w:rPr>
        <w:t xml:space="preserve">, </w:t>
      </w:r>
      <w:r w:rsidR="00955A4C" w:rsidRPr="00D944FB">
        <w:rPr>
          <w:rFonts w:ascii="GHEA Grapalat" w:hAnsi="GHEA Grapalat" w:cs="GHEA Grapalat"/>
          <w:lang w:val="hy-AM"/>
        </w:rPr>
        <w:t>որն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ստեղծվում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և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օգտագործվում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է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հասարակության</w:t>
      </w:r>
      <w:r w:rsidR="00955A4C" w:rsidRPr="00D944FB">
        <w:rPr>
          <w:rFonts w:ascii="GHEA Grapalat" w:hAnsi="GHEA Grapalat" w:cs="Arial"/>
          <w:lang w:val="af-ZA"/>
        </w:rPr>
        <w:t xml:space="preserve"> </w:t>
      </w:r>
      <w:r w:rsidR="00955A4C" w:rsidRPr="00D944FB">
        <w:rPr>
          <w:rFonts w:ascii="GHEA Grapalat" w:hAnsi="GHEA Grapalat" w:cs="GHEA Grapalat"/>
          <w:lang w:val="hy-AM"/>
        </w:rPr>
        <w:t>կողմից։</w:t>
      </w:r>
      <w:r w:rsidR="00B60EFB" w:rsidRPr="00D944FB">
        <w:rPr>
          <w:rFonts w:ascii="GHEA Grapalat" w:hAnsi="GHEA Grapalat" w:cs="GHEA Grapalat"/>
          <w:lang w:val="hy-AM"/>
        </w:rPr>
        <w:t xml:space="preserve"> </w:t>
      </w:r>
    </w:p>
    <w:p w:rsidR="000B3A78" w:rsidRPr="00F2545C" w:rsidRDefault="00CE453E" w:rsidP="00377B5C">
      <w:pPr>
        <w:pStyle w:val="NormalWeb"/>
        <w:shd w:val="clear" w:color="auto" w:fill="FFFFFF"/>
        <w:spacing w:before="0" w:beforeAutospacing="0" w:after="0" w:afterAutospacing="0" w:line="360" w:lineRule="auto"/>
        <w:ind w:right="150" w:firstLine="567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Ժամանակակից կրթական մոտեցումները մանկավարժական գործընթացից պահանջում են </w:t>
      </w:r>
      <w:r w:rsidR="000B3A78">
        <w:rPr>
          <w:rFonts w:ascii="GHEA Grapalat" w:hAnsi="GHEA Grapalat" w:cs="GHEA Grapalat"/>
          <w:lang w:val="hy-AM"/>
        </w:rPr>
        <w:t>նշանակալի փոփոխություններ, որոնք ուղված կլինեն անձի ճիշտ ձևավորմանը։ Ն</w:t>
      </w:r>
      <w:r w:rsidR="00B60EFB" w:rsidRPr="00D944FB">
        <w:rPr>
          <w:rFonts w:ascii="GHEA Grapalat" w:hAnsi="GHEA Grapalat" w:cs="GHEA Grapalat"/>
          <w:lang w:val="hy-AM"/>
        </w:rPr>
        <w:t xml:space="preserve">երքոնշյալ ծրագիրը նպատակ ունի </w:t>
      </w:r>
      <w:r w:rsidR="000B3A78">
        <w:rPr>
          <w:rFonts w:ascii="GHEA Grapalat" w:hAnsi="GHEA Grapalat" w:cs="GHEA Grapalat"/>
          <w:lang w:val="hy-AM"/>
        </w:rPr>
        <w:t xml:space="preserve">կատարելագործել </w:t>
      </w:r>
      <w:r>
        <w:rPr>
          <w:rFonts w:ascii="GHEA Grapalat" w:hAnsi="GHEA Grapalat" w:cs="GHEA Grapalat"/>
          <w:lang w:val="hy-AM"/>
        </w:rPr>
        <w:t>ճամբարայ</w:t>
      </w:r>
      <w:r w:rsidR="000B3A78">
        <w:rPr>
          <w:rFonts w:ascii="GHEA Grapalat" w:hAnsi="GHEA Grapalat" w:cs="GHEA Grapalat"/>
          <w:lang w:val="hy-AM"/>
        </w:rPr>
        <w:t>ին տարիքի դպրոցահասակ երեխաներ</w:t>
      </w:r>
      <w:r w:rsidR="00377B5C">
        <w:rPr>
          <w:rFonts w:ascii="GHEA Grapalat" w:hAnsi="GHEA Grapalat" w:cs="GHEA Grapalat"/>
          <w:lang w:val="hy-AM"/>
        </w:rPr>
        <w:t xml:space="preserve">ի շարժողական ընդունակությունները, ուղղված է երեխաների առողջության պահպանմանը, ֆիզիկական զարգացման մակարդակի բարձրացմանը, ազգային արժեքների ձևավորմանը, </w:t>
      </w:r>
      <w:r w:rsidR="00E71D17">
        <w:rPr>
          <w:rFonts w:ascii="GHEA Grapalat" w:hAnsi="GHEA Grapalat" w:cs="GHEA Grapalat"/>
          <w:lang w:val="hy-AM"/>
        </w:rPr>
        <w:t xml:space="preserve">օգնել աշակերտներին </w:t>
      </w:r>
      <w:r w:rsidR="00377B5C">
        <w:rPr>
          <w:rFonts w:ascii="GHEA Grapalat" w:hAnsi="GHEA Grapalat" w:cs="GHEA Grapalat"/>
          <w:lang w:val="hy-AM"/>
        </w:rPr>
        <w:t>ֆիզիկական կուլտուրայի և սպորտի առանձնահատկությունների</w:t>
      </w:r>
      <w:r w:rsidR="00E71D17">
        <w:rPr>
          <w:rFonts w:ascii="GHEA Grapalat" w:hAnsi="GHEA Grapalat" w:cs="GHEA Grapalat"/>
          <w:lang w:val="hy-AM"/>
        </w:rPr>
        <w:t xml:space="preserve"> բացահայտման և </w:t>
      </w:r>
      <w:r w:rsidR="00622058">
        <w:rPr>
          <w:rFonts w:ascii="GHEA Grapalat" w:hAnsi="GHEA Grapalat" w:cs="GHEA Grapalat"/>
          <w:lang w:val="hy-AM"/>
        </w:rPr>
        <w:t xml:space="preserve">տեսական </w:t>
      </w:r>
      <w:r w:rsidR="00E71D17">
        <w:rPr>
          <w:rFonts w:ascii="GHEA Grapalat" w:hAnsi="GHEA Grapalat" w:cs="GHEA Grapalat"/>
          <w:lang w:val="hy-AM"/>
        </w:rPr>
        <w:t>գիտելիքների յուրացման գործընթացում, նաև դրանք կիրառելու առօրյա կյանքում</w:t>
      </w:r>
      <w:r w:rsidR="00F2545C">
        <w:rPr>
          <w:rFonts w:ascii="GHEA Grapalat" w:hAnsi="GHEA Grapalat" w:cs="GHEA Grapalat"/>
          <w:lang w:val="hy-AM"/>
        </w:rPr>
        <w:t>, ինչպես նաև ձևավորել ազգային–հայրենասիրական արժեքներ։</w:t>
      </w:r>
    </w:p>
    <w:p w:rsidR="00F2545C" w:rsidRPr="00F2545C" w:rsidRDefault="00F2545C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</w:p>
    <w:p w:rsidR="00F2545C" w:rsidRPr="00F2545C" w:rsidRDefault="00F2545C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</w:p>
    <w:p w:rsidR="00F2545C" w:rsidRPr="00F2545C" w:rsidRDefault="00F2545C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</w:p>
    <w:p w:rsidR="00F2545C" w:rsidRPr="00F2545C" w:rsidRDefault="00F2545C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</w:p>
    <w:p w:rsidR="00F2545C" w:rsidRPr="00F2545C" w:rsidRDefault="00F2545C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</w:p>
    <w:p w:rsidR="00F2545C" w:rsidRPr="00F2545C" w:rsidRDefault="00F2545C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</w:p>
    <w:p w:rsidR="00F2545C" w:rsidRPr="00F2545C" w:rsidRDefault="00F2545C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</w:p>
    <w:p w:rsidR="00F2545C" w:rsidRPr="00F2545C" w:rsidRDefault="00F2545C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</w:p>
    <w:p w:rsidR="00F2545C" w:rsidRPr="00F2545C" w:rsidRDefault="00F2545C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  <w:r>
        <w:rPr>
          <w:rFonts w:ascii="GHEA Grapalat" w:eastAsia="Times New Roman" w:hAnsi="GHEA Grapalat" w:cs="GHEA Grapalat"/>
          <w:sz w:val="24"/>
          <w:szCs w:val="24"/>
          <w:lang w:val="hy-AM"/>
        </w:rPr>
        <w:tab/>
      </w:r>
    </w:p>
    <w:p w:rsidR="00F2545C" w:rsidRPr="00F2545C" w:rsidRDefault="004C4AFF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F2545C">
        <w:rPr>
          <w:rFonts w:ascii="GHEA Grapalat" w:hAnsi="GHEA Grapalat" w:cs="GHEA Grapalat"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F2545C" w:rsidRPr="00F2545C" w:rsidTr="00F2545C">
        <w:tc>
          <w:tcPr>
            <w:tcW w:w="1242" w:type="dxa"/>
          </w:tcPr>
          <w:p w:rsidR="00F2545C" w:rsidRPr="006136B8" w:rsidRDefault="00F2545C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F2545C" w:rsidRPr="006136B8" w:rsidRDefault="00F2545C" w:rsidP="00F2545C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F2545C" w:rsidRPr="006136B8" w:rsidRDefault="00F2545C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F2545C" w:rsidRPr="006136B8" w:rsidTr="00F2545C">
        <w:trPr>
          <w:trHeight w:val="331"/>
        </w:trPr>
        <w:tc>
          <w:tcPr>
            <w:tcW w:w="1242" w:type="dxa"/>
          </w:tcPr>
          <w:p w:rsidR="00F2545C" w:rsidRPr="006136B8" w:rsidRDefault="00F2545C" w:rsidP="00F2545C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F2545C" w:rsidRPr="006136B8" w:rsidRDefault="00F2545C" w:rsidP="00F2545C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F2545C" w:rsidRPr="006136B8" w:rsidRDefault="00F2545C" w:rsidP="00F2545C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DB175E" w:rsidRPr="006136B8" w:rsidTr="00DB175E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DB175E" w:rsidRPr="006136B8" w:rsidRDefault="00DB175E" w:rsidP="00DB175E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DB175E" w:rsidRPr="006136B8" w:rsidRDefault="00DB175E" w:rsidP="00DB175E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DB175E" w:rsidRPr="006136B8" w:rsidRDefault="00DB175E" w:rsidP="00DB175E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DB175E" w:rsidRPr="006136B8" w:rsidRDefault="00DB175E" w:rsidP="00F2545C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DB175E" w:rsidRPr="006136B8" w:rsidRDefault="00DB175E" w:rsidP="00F2545C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DB175E" w:rsidRPr="006136B8" w:rsidRDefault="00DB175E" w:rsidP="00F2545C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DB175E" w:rsidRPr="006136B8" w:rsidRDefault="00DB175E" w:rsidP="00DB175E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DB175E" w:rsidRPr="006136B8" w:rsidTr="00DB175E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DB175E" w:rsidRPr="006136B8" w:rsidRDefault="00DB175E" w:rsidP="00DB175E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DB175E" w:rsidRPr="006136B8" w:rsidRDefault="00DB175E" w:rsidP="00DB175E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DB175E" w:rsidRPr="006136B8" w:rsidRDefault="00DB175E" w:rsidP="00DB175E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DB175E" w:rsidRPr="006136B8" w:rsidRDefault="00DB175E" w:rsidP="00DB175E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DB175E" w:rsidRPr="006136B8" w:rsidRDefault="00DB175E" w:rsidP="00DB175E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DB175E" w:rsidRPr="006136B8" w:rsidRDefault="00DB175E" w:rsidP="00DB175E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6D51EF" w:rsidRPr="00BB65B4" w:rsidTr="00D87F46">
        <w:trPr>
          <w:cantSplit/>
          <w:trHeight w:val="5652"/>
        </w:trPr>
        <w:tc>
          <w:tcPr>
            <w:tcW w:w="1242" w:type="dxa"/>
            <w:textDirection w:val="btLr"/>
          </w:tcPr>
          <w:p w:rsidR="006D51EF" w:rsidRPr="006136B8" w:rsidRDefault="006D51EF" w:rsidP="00D87F46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6D51EF" w:rsidRPr="006136B8" w:rsidRDefault="006D51EF" w:rsidP="001234FC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after="160" w:line="360" w:lineRule="auto"/>
              <w:ind w:left="318" w:hanging="142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Ֆիզիկական դաստիարակությունը առողջության ամրապնդման համար։</w:t>
            </w:r>
          </w:p>
          <w:p w:rsidR="006D51EF" w:rsidRPr="006136B8" w:rsidRDefault="006D51EF" w:rsidP="001234FC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after="160" w:line="360" w:lineRule="auto"/>
              <w:ind w:left="318" w:hanging="142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Թենիսի գնդակի նետում նպատակակետին</w:t>
            </w:r>
          </w:p>
          <w:p w:rsidR="006D51EF" w:rsidRPr="006136B8" w:rsidRDefault="006D51EF" w:rsidP="001234FC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after="160" w:line="360" w:lineRule="auto"/>
              <w:ind w:left="318" w:hanging="142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Գնդակի նետում հեռավորություն</w:t>
            </w:r>
          </w:p>
          <w:p w:rsidR="006D51EF" w:rsidRPr="006136B8" w:rsidRDefault="006D51EF" w:rsidP="001234FC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after="160" w:line="259" w:lineRule="auto"/>
              <w:ind w:left="318" w:hanging="142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Երաժշտության ուղեկցությամբ թեթև վազք-ցատկեր</w:t>
            </w:r>
          </w:p>
          <w:p w:rsidR="006D51EF" w:rsidRPr="006136B8" w:rsidRDefault="006D51EF" w:rsidP="001234FC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after="160" w:line="259" w:lineRule="auto"/>
              <w:ind w:left="459" w:hanging="283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Երաժշտության ուղեկցությամբ հավասարակշռության </w:t>
            </w:r>
            <w:r w:rsidR="000D71F2"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վարժություններ</w:t>
            </w:r>
          </w:p>
          <w:p w:rsidR="006D51EF" w:rsidRPr="006136B8" w:rsidRDefault="006D51EF" w:rsidP="001234FC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after="160" w:line="259" w:lineRule="auto"/>
              <w:ind w:left="318" w:hanging="142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Հայկական շարժախաղեր – ԳԵրի</w:t>
            </w:r>
          </w:p>
          <w:p w:rsidR="006D51EF" w:rsidRPr="006136B8" w:rsidRDefault="000D71F2" w:rsidP="000D71F2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Օղ-օղ</w:t>
            </w:r>
          </w:p>
          <w:p w:rsidR="000D71F2" w:rsidRPr="006136B8" w:rsidRDefault="000D71F2" w:rsidP="000D71F2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                    Խորամանկ աղվես</w:t>
            </w:r>
          </w:p>
          <w:p w:rsidR="000D71F2" w:rsidRPr="006136B8" w:rsidRDefault="000D71F2" w:rsidP="000D71F2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               Գտիր ընկերոջդ</w:t>
            </w:r>
          </w:p>
          <w:p w:rsidR="000D71F2" w:rsidRPr="006136B8" w:rsidRDefault="000D71F2" w:rsidP="000D71F2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0D71F2" w:rsidRPr="006136B8" w:rsidRDefault="000D71F2" w:rsidP="001234FC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</w:tabs>
              <w:spacing w:after="160" w:line="259" w:lineRule="auto"/>
              <w:ind w:left="459" w:hanging="2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Էթիկական կրթությունը և բարոյագիտական  դաստիարակությունը սպորտում</w:t>
            </w:r>
            <w:r w:rsidR="00D87F46"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։</w:t>
            </w:r>
          </w:p>
        </w:tc>
        <w:tc>
          <w:tcPr>
            <w:tcW w:w="2069" w:type="dxa"/>
          </w:tcPr>
          <w:p w:rsidR="006D51EF" w:rsidRPr="006136B8" w:rsidRDefault="006D51EF" w:rsidP="006D51EF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6D51EF" w:rsidRPr="006136B8" w:rsidRDefault="006D51EF" w:rsidP="006D51EF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6D51EF" w:rsidRPr="006136B8" w:rsidRDefault="006D51EF" w:rsidP="006D51EF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6D51EF" w:rsidRPr="006136B8" w:rsidRDefault="006D51EF" w:rsidP="006D51EF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 անգամ</w:t>
            </w:r>
          </w:p>
          <w:p w:rsidR="006D51EF" w:rsidRPr="006136B8" w:rsidRDefault="006D51EF" w:rsidP="006D51EF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 անգամ</w:t>
            </w:r>
          </w:p>
          <w:p w:rsidR="006D51EF" w:rsidRPr="006136B8" w:rsidRDefault="006D51EF" w:rsidP="006D51EF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6D51EF" w:rsidRPr="006136B8" w:rsidRDefault="006D51EF" w:rsidP="006D51EF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 շրջան</w:t>
            </w:r>
          </w:p>
          <w:p w:rsidR="000D71F2" w:rsidRPr="006136B8" w:rsidRDefault="006D51EF" w:rsidP="006D51EF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 անգամ</w:t>
            </w:r>
          </w:p>
          <w:p w:rsidR="006D51EF" w:rsidRPr="006136B8" w:rsidRDefault="006D51EF" w:rsidP="000D71F2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0D71F2" w:rsidRPr="006136B8" w:rsidRDefault="000D71F2" w:rsidP="000D71F2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Ընտրովի </w:t>
            </w:r>
          </w:p>
        </w:tc>
      </w:tr>
      <w:tr w:rsidR="00D87F46" w:rsidRPr="00BB65B4" w:rsidTr="006D51EF">
        <w:trPr>
          <w:cantSplit/>
          <w:trHeight w:val="1962"/>
        </w:trPr>
        <w:tc>
          <w:tcPr>
            <w:tcW w:w="1242" w:type="dxa"/>
            <w:textDirection w:val="btLr"/>
          </w:tcPr>
          <w:p w:rsidR="00D87F46" w:rsidRPr="006136B8" w:rsidRDefault="00D87F46" w:rsidP="00D87F4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D87F46" w:rsidRPr="006136B8" w:rsidRDefault="00D87F46" w:rsidP="00D87F46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D87F46" w:rsidRPr="006136B8" w:rsidRDefault="00D87F46" w:rsidP="00D87F46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Վազգեն Սարգսյանը որպես ռազմական գործիչ, որպես մարզիկ։</w:t>
            </w:r>
          </w:p>
          <w:p w:rsidR="00D87F46" w:rsidRPr="006136B8" w:rsidRDefault="00D87F46" w:rsidP="000D71F2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D87F46" w:rsidRPr="006136B8" w:rsidRDefault="00D87F46" w:rsidP="000D71F2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D87F46" w:rsidRPr="006136B8" w:rsidRDefault="00D87F46" w:rsidP="006D51EF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4C4AFF" w:rsidRPr="006136B8" w:rsidRDefault="004C4AFF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4C4AFF" w:rsidRPr="006136B8" w:rsidRDefault="004C4AFF" w:rsidP="00377B5C">
      <w:pPr>
        <w:pStyle w:val="NormalWeb"/>
        <w:shd w:val="clear" w:color="auto" w:fill="FFFFFF"/>
        <w:spacing w:before="0" w:beforeAutospacing="0" w:after="0" w:afterAutospacing="0" w:line="360" w:lineRule="auto"/>
        <w:ind w:right="150" w:firstLine="567"/>
        <w:jc w:val="both"/>
        <w:rPr>
          <w:rFonts w:ascii="GHEA Grapalat" w:hAnsi="GHEA Grapalat" w:cs="GHEA Grapalat"/>
          <w:b/>
          <w:lang w:val="hy-AM"/>
        </w:rPr>
      </w:pPr>
    </w:p>
    <w:p w:rsidR="004C4AFF" w:rsidRPr="006136B8" w:rsidRDefault="006136B8" w:rsidP="006136B8">
      <w:pPr>
        <w:pStyle w:val="ListParagraph"/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  <w:r>
        <w:rPr>
          <w:rFonts w:ascii="GHEA Grapalat" w:hAnsi="GHEA Grapalat" w:cs="GHEA Grapalat"/>
          <w:b/>
          <w:lang w:val="hy-AM"/>
        </w:rPr>
        <w:t>*</w:t>
      </w:r>
      <w:r w:rsidR="00122873"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="00F83C5C" w:rsidRPr="00F83C5C">
        <w:rPr>
          <w:rFonts w:ascii="GHEA Grapalat" w:hAnsi="GHEA Grapalat" w:cs="GHEA Grapalat"/>
          <w:b/>
          <w:lang w:val="hy-AM"/>
        </w:rPr>
        <w:t xml:space="preserve">   </w:t>
      </w:r>
      <w:r w:rsidR="005F2074">
        <w:rPr>
          <w:rFonts w:ascii="GHEA Grapalat" w:hAnsi="GHEA Grapalat" w:cs="GHEA Grapalat"/>
          <w:b/>
          <w:lang w:val="hy-AM"/>
        </w:rPr>
        <w:t>օր</w:t>
      </w:r>
      <w:r w:rsidR="00F83C5C" w:rsidRPr="00F83C5C">
        <w:rPr>
          <w:rFonts w:ascii="GHEA Grapalat" w:hAnsi="GHEA Grapalat" w:cs="GHEA Grapalat"/>
          <w:b/>
          <w:lang w:val="hy-AM"/>
        </w:rPr>
        <w:t xml:space="preserve"> 1</w:t>
      </w:r>
      <w:r w:rsidR="004C4AFF" w:rsidRPr="006136B8">
        <w:rPr>
          <w:rFonts w:ascii="GHEA Grapalat" w:hAnsi="GHEA Grapalat" w:cs="GHEA Grapalat"/>
          <w:b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6136B8" w:rsidRPr="00F2545C" w:rsidTr="00C31EB5">
        <w:tc>
          <w:tcPr>
            <w:tcW w:w="1242" w:type="dxa"/>
          </w:tcPr>
          <w:p w:rsidR="006136B8" w:rsidRPr="006136B8" w:rsidRDefault="006136B8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6136B8" w:rsidRPr="006136B8" w:rsidRDefault="006136B8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6136B8" w:rsidRPr="006136B8" w:rsidRDefault="006136B8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6136B8" w:rsidRPr="006136B8" w:rsidTr="00C31EB5">
        <w:trPr>
          <w:trHeight w:val="331"/>
        </w:trPr>
        <w:tc>
          <w:tcPr>
            <w:tcW w:w="1242" w:type="dxa"/>
          </w:tcPr>
          <w:p w:rsidR="006136B8" w:rsidRPr="006136B8" w:rsidRDefault="006136B8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6136B8" w:rsidRPr="006136B8" w:rsidRDefault="006136B8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6136B8" w:rsidRPr="006136B8" w:rsidRDefault="006136B8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6136B8" w:rsidRPr="006136B8" w:rsidTr="00C31EB5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6136B8" w:rsidRPr="006136B8" w:rsidRDefault="006136B8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6136B8" w:rsidRPr="006136B8" w:rsidRDefault="006136B8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6136B8" w:rsidRPr="006136B8" w:rsidRDefault="006136B8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6136B8" w:rsidRPr="006136B8" w:rsidRDefault="006136B8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6136B8" w:rsidRPr="006136B8" w:rsidRDefault="006136B8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6136B8" w:rsidRPr="006136B8" w:rsidRDefault="006136B8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6136B8" w:rsidRPr="006136B8" w:rsidRDefault="006136B8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6136B8" w:rsidRPr="006136B8" w:rsidTr="00C31EB5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6136B8" w:rsidRPr="006136B8" w:rsidRDefault="006136B8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6136B8" w:rsidRPr="006136B8" w:rsidRDefault="006136B8" w:rsidP="00C31EB5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6136B8" w:rsidRPr="006136B8" w:rsidRDefault="006136B8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6136B8" w:rsidRPr="006136B8" w:rsidRDefault="006136B8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6136B8" w:rsidRPr="006136B8" w:rsidRDefault="006136B8" w:rsidP="00C31EB5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6136B8" w:rsidRPr="006136B8" w:rsidRDefault="006136B8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6136B8" w:rsidRPr="006136B8" w:rsidTr="00C31EB5">
        <w:trPr>
          <w:cantSplit/>
          <w:trHeight w:val="5652"/>
        </w:trPr>
        <w:tc>
          <w:tcPr>
            <w:tcW w:w="1242" w:type="dxa"/>
            <w:textDirection w:val="btLr"/>
          </w:tcPr>
          <w:p w:rsidR="006136B8" w:rsidRPr="006136B8" w:rsidRDefault="006136B8" w:rsidP="00C31EB5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6136B8" w:rsidRDefault="006136B8" w:rsidP="001234FC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after="160" w:line="360" w:lineRule="auto"/>
              <w:ind w:left="743" w:hanging="28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Անտիկ օլիմպիական խաղերի ծագումը</w:t>
            </w:r>
          </w:p>
          <w:p w:rsidR="006136B8" w:rsidRDefault="006136B8" w:rsidP="001234FC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after="160" w:line="360" w:lineRule="auto"/>
              <w:ind w:left="743" w:hanging="28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Կքանիստ դրությունից գլուխկոնծի առաջ </w:t>
            </w:r>
          </w:p>
          <w:p w:rsidR="006136B8" w:rsidRDefault="006136B8" w:rsidP="001234FC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after="160" w:line="360" w:lineRule="auto"/>
              <w:ind w:left="743" w:hanging="28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Կեցվածքի ձևավորման վարժություններ</w:t>
            </w:r>
          </w:p>
          <w:p w:rsidR="006136B8" w:rsidRDefault="006136B8" w:rsidP="001234FC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after="160" w:line="360" w:lineRule="auto"/>
              <w:ind w:left="743" w:hanging="28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Ցատկեր ցատկապարանով զույգ, աջ և ձախ ոտքով տեղում և տեղաշարժվելով</w:t>
            </w:r>
          </w:p>
          <w:p w:rsidR="006136B8" w:rsidRDefault="006136B8" w:rsidP="001234FC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spacing w:after="160" w:line="360" w:lineRule="auto"/>
              <w:ind w:left="743" w:hanging="28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Հայկական շարժախաղեր – Կաղ արագիլ</w:t>
            </w:r>
          </w:p>
          <w:p w:rsidR="006136B8" w:rsidRDefault="006136B8" w:rsidP="006136B8">
            <w:pPr>
              <w:pStyle w:val="ListParagraph"/>
              <w:tabs>
                <w:tab w:val="left" w:pos="459"/>
              </w:tabs>
              <w:spacing w:after="160" w:line="360" w:lineRule="auto"/>
              <w:ind w:left="74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       </w:t>
            </w: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Ձգոցի</w:t>
            </w:r>
          </w:p>
          <w:p w:rsidR="006136B8" w:rsidRDefault="006136B8" w:rsidP="006136B8">
            <w:pPr>
              <w:pStyle w:val="ListParagraph"/>
              <w:tabs>
                <w:tab w:val="left" w:pos="459"/>
              </w:tabs>
              <w:spacing w:after="160" w:line="360" w:lineRule="auto"/>
              <w:ind w:left="74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                               Շրջանից դուրս հանել</w:t>
            </w:r>
          </w:p>
          <w:p w:rsidR="006136B8" w:rsidRPr="006136B8" w:rsidRDefault="006136B8" w:rsidP="006136B8">
            <w:pPr>
              <w:pStyle w:val="ListParagraph"/>
              <w:tabs>
                <w:tab w:val="left" w:pos="459"/>
              </w:tabs>
              <w:spacing w:after="160" w:line="360" w:lineRule="auto"/>
              <w:ind w:left="74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                 Առ ու փախիր</w:t>
            </w:r>
          </w:p>
        </w:tc>
        <w:tc>
          <w:tcPr>
            <w:tcW w:w="2069" w:type="dxa"/>
          </w:tcPr>
          <w:p w:rsidR="006136B8" w:rsidRDefault="006136B8" w:rsidP="006136B8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6136B8" w:rsidRDefault="006136B8" w:rsidP="006136B8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անգամ</w:t>
            </w:r>
          </w:p>
          <w:p w:rsidR="006136B8" w:rsidRDefault="006136B8" w:rsidP="006136B8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4-6 անգամ</w:t>
            </w:r>
          </w:p>
          <w:p w:rsidR="006136B8" w:rsidRPr="006136B8" w:rsidRDefault="006136B8" w:rsidP="006136B8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6136B8" w:rsidRPr="006136B8" w:rsidRDefault="006136B8" w:rsidP="006136B8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 անգամ</w:t>
            </w:r>
          </w:p>
          <w:p w:rsidR="006136B8" w:rsidRPr="006136B8" w:rsidRDefault="006136B8" w:rsidP="006136B8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6136B8" w:rsidRPr="006136B8" w:rsidRDefault="006136B8" w:rsidP="006136B8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Ընտրովի </w:t>
            </w:r>
          </w:p>
        </w:tc>
      </w:tr>
      <w:tr w:rsidR="006136B8" w:rsidRPr="006136B8" w:rsidTr="006136B8">
        <w:trPr>
          <w:cantSplit/>
          <w:trHeight w:val="2223"/>
        </w:trPr>
        <w:tc>
          <w:tcPr>
            <w:tcW w:w="1242" w:type="dxa"/>
            <w:textDirection w:val="btLr"/>
          </w:tcPr>
          <w:p w:rsidR="006136B8" w:rsidRPr="006136B8" w:rsidRDefault="006136B8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6136B8" w:rsidRPr="006136B8" w:rsidRDefault="006136B8" w:rsidP="00C31EB5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6136B8" w:rsidRPr="006136B8" w:rsidRDefault="006136B8" w:rsidP="00C31EB5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Շավարշ Կարապետյանի մասին</w:t>
            </w:r>
          </w:p>
          <w:p w:rsidR="006136B8" w:rsidRPr="006136B8" w:rsidRDefault="006136B8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6136B8" w:rsidRPr="006136B8" w:rsidRDefault="006136B8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6136B8" w:rsidRPr="006136B8" w:rsidRDefault="006136B8" w:rsidP="00C31EB5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6136B8" w:rsidRPr="006136B8" w:rsidRDefault="006136B8" w:rsidP="006136B8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6136B8" w:rsidRPr="006136B8" w:rsidRDefault="006136B8" w:rsidP="006136B8">
      <w:pPr>
        <w:pStyle w:val="NormalWeb"/>
        <w:shd w:val="clear" w:color="auto" w:fill="FFFFFF"/>
        <w:spacing w:before="0" w:beforeAutospacing="0" w:after="0" w:afterAutospacing="0" w:line="360" w:lineRule="auto"/>
        <w:ind w:right="150" w:firstLine="567"/>
        <w:jc w:val="both"/>
        <w:rPr>
          <w:rFonts w:ascii="GHEA Grapalat" w:hAnsi="GHEA Grapalat" w:cs="GHEA Grapalat"/>
          <w:b/>
          <w:lang w:val="hy-AM"/>
        </w:rPr>
      </w:pPr>
    </w:p>
    <w:p w:rsidR="004C4AFF" w:rsidRPr="00F2545C" w:rsidRDefault="006136B8" w:rsidP="006136B8">
      <w:pPr>
        <w:pStyle w:val="NormalWeb"/>
        <w:shd w:val="clear" w:color="auto" w:fill="FFFFFF"/>
        <w:spacing w:before="0" w:beforeAutospacing="0" w:after="0" w:afterAutospacing="0" w:line="360" w:lineRule="auto"/>
        <w:ind w:right="150" w:firstLine="567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="00F83C5C" w:rsidRPr="00F83C5C">
        <w:rPr>
          <w:rFonts w:ascii="GHEA Grapalat" w:hAnsi="GHEA Grapalat" w:cs="GHEA Grapalat"/>
          <w:b/>
          <w:lang w:val="hy-AM"/>
        </w:rPr>
        <w:t xml:space="preserve">    </w:t>
      </w:r>
      <w:r w:rsidR="005F2074">
        <w:rPr>
          <w:rFonts w:ascii="GHEA Grapalat" w:hAnsi="GHEA Grapalat" w:cs="GHEA Grapalat"/>
          <w:b/>
          <w:lang w:val="hy-AM"/>
        </w:rPr>
        <w:t>օր</w:t>
      </w:r>
      <w:r w:rsidR="00F83C5C" w:rsidRPr="00F83C5C">
        <w:rPr>
          <w:rFonts w:ascii="GHEA Grapalat" w:hAnsi="GHEA Grapalat" w:cs="GHEA Grapalat"/>
          <w:b/>
          <w:lang w:val="hy-AM"/>
        </w:rPr>
        <w:t xml:space="preserve">  2</w:t>
      </w:r>
      <w:r w:rsidRPr="006136B8">
        <w:rPr>
          <w:rFonts w:ascii="GHEA Grapalat" w:hAnsi="GHEA Grapalat" w:cs="GHEA Grapalat"/>
          <w:b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1E7B49" w:rsidRPr="00F2545C" w:rsidTr="00C31EB5">
        <w:tc>
          <w:tcPr>
            <w:tcW w:w="1242" w:type="dxa"/>
          </w:tcPr>
          <w:p w:rsidR="001E7B49" w:rsidRPr="006136B8" w:rsidRDefault="001E7B49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1E7B49" w:rsidRPr="006136B8" w:rsidRDefault="001E7B49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1E7B49" w:rsidRPr="006136B8" w:rsidRDefault="001E7B49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1E7B49" w:rsidRPr="006136B8" w:rsidTr="00C31EB5">
        <w:trPr>
          <w:trHeight w:val="331"/>
        </w:trPr>
        <w:tc>
          <w:tcPr>
            <w:tcW w:w="1242" w:type="dxa"/>
          </w:tcPr>
          <w:p w:rsidR="001E7B49" w:rsidRPr="006136B8" w:rsidRDefault="001E7B49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1E7B49" w:rsidRPr="006136B8" w:rsidRDefault="001E7B49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1E7B49" w:rsidRPr="006136B8" w:rsidRDefault="001E7B49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1E7B49" w:rsidRPr="006136B8" w:rsidTr="00C31EB5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1E7B49" w:rsidRPr="006136B8" w:rsidRDefault="001E7B49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1E7B49" w:rsidRPr="006136B8" w:rsidRDefault="001E7B49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E7B49" w:rsidRPr="006136B8" w:rsidRDefault="001E7B49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1E7B49" w:rsidRPr="006136B8" w:rsidRDefault="001E7B49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E7B49" w:rsidRPr="006136B8" w:rsidRDefault="001E7B49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1E7B49" w:rsidRPr="006136B8" w:rsidRDefault="001E7B49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1E7B49" w:rsidRPr="006136B8" w:rsidRDefault="001E7B49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1E7B49" w:rsidRPr="006136B8" w:rsidTr="00C31EB5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1E7B49" w:rsidRPr="006136B8" w:rsidRDefault="001E7B49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1E7B49" w:rsidRPr="006136B8" w:rsidRDefault="001E7B49" w:rsidP="00C31EB5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1E7B49" w:rsidRPr="006136B8" w:rsidRDefault="001E7B49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1E7B49" w:rsidRPr="006136B8" w:rsidRDefault="001E7B49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1E7B49" w:rsidRPr="006136B8" w:rsidRDefault="001E7B49" w:rsidP="00C31EB5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E7B49" w:rsidRPr="006136B8" w:rsidRDefault="001E7B49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1E7B49" w:rsidRPr="006136B8" w:rsidTr="00C31EB5">
        <w:trPr>
          <w:cantSplit/>
          <w:trHeight w:val="5652"/>
        </w:trPr>
        <w:tc>
          <w:tcPr>
            <w:tcW w:w="1242" w:type="dxa"/>
            <w:textDirection w:val="btLr"/>
          </w:tcPr>
          <w:p w:rsidR="001E7B49" w:rsidRPr="006136B8" w:rsidRDefault="001E7B49" w:rsidP="00C31EB5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1E7B49" w:rsidRDefault="001E7B49" w:rsidP="001234FC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Հին օլիմպիական հայ չեմպիոները</w:t>
            </w:r>
          </w:p>
          <w:p w:rsidR="001E7B49" w:rsidRDefault="001E7B49" w:rsidP="001234FC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Վազք ազդրերեը վեր բարձրացնելով </w:t>
            </w:r>
          </w:p>
          <w:p w:rsidR="001E7B49" w:rsidRDefault="001E7B49" w:rsidP="001234FC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Արգելագոտու հաղթահարում</w:t>
            </w:r>
          </w:p>
          <w:p w:rsidR="001E7B49" w:rsidRDefault="001E7B49" w:rsidP="001234FC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 – զվարճալի ֆուտբոլ</w:t>
            </w:r>
          </w:p>
          <w:p w:rsidR="001E7B49" w:rsidRDefault="001E7B49" w:rsidP="001234FC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Արդար խաղն ու դրա կարևորությունը</w:t>
            </w:r>
          </w:p>
          <w:p w:rsidR="001E7B49" w:rsidRDefault="001E7B49" w:rsidP="001E7B49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E7B49" w:rsidRDefault="001E7B49" w:rsidP="001E7B49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մասին</w:t>
            </w:r>
          </w:p>
          <w:p w:rsidR="001E7B49" w:rsidRPr="006136B8" w:rsidRDefault="001E7B49" w:rsidP="001E7B49">
            <w:pPr>
              <w:pStyle w:val="ListParagraph"/>
              <w:tabs>
                <w:tab w:val="left" w:pos="459"/>
              </w:tabs>
              <w:spacing w:after="160" w:line="360" w:lineRule="auto"/>
              <w:ind w:left="743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1E7B49" w:rsidRDefault="001E7B49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E7B49" w:rsidRDefault="001E7B49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անգամ</w:t>
            </w:r>
          </w:p>
          <w:p w:rsidR="001E7B49" w:rsidRDefault="001E7B49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4-6 անգամ</w:t>
            </w:r>
          </w:p>
          <w:p w:rsidR="001E7B49" w:rsidRPr="006136B8" w:rsidRDefault="001E7B49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E7B49" w:rsidRPr="006136B8" w:rsidRDefault="001E7B49" w:rsidP="00C31EB5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1E7B49" w:rsidRPr="006136B8" w:rsidTr="00C31EB5">
        <w:trPr>
          <w:cantSplit/>
          <w:trHeight w:val="2223"/>
        </w:trPr>
        <w:tc>
          <w:tcPr>
            <w:tcW w:w="1242" w:type="dxa"/>
            <w:textDirection w:val="btLr"/>
          </w:tcPr>
          <w:p w:rsidR="001E7B49" w:rsidRPr="006136B8" w:rsidRDefault="001E7B49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1E7B49" w:rsidRPr="006136B8" w:rsidRDefault="001E7B49" w:rsidP="00C31EB5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1E7B49" w:rsidRPr="006136B8" w:rsidRDefault="001E7B49" w:rsidP="00C31EB5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Ալբերտ Ազարյանի մասին</w:t>
            </w:r>
          </w:p>
          <w:p w:rsidR="001E7B49" w:rsidRPr="006136B8" w:rsidRDefault="001E7B49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E7B49" w:rsidRPr="006136B8" w:rsidRDefault="001E7B49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1E7B49" w:rsidRPr="006136B8" w:rsidRDefault="001E7B49" w:rsidP="00C31EB5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1E7B49" w:rsidRPr="006136B8" w:rsidRDefault="001E7B49" w:rsidP="001E7B49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4C4AFF" w:rsidRPr="00F2545C" w:rsidRDefault="00742D8F" w:rsidP="00742D8F">
      <w:pPr>
        <w:spacing w:after="160" w:line="259" w:lineRule="auto"/>
        <w:ind w:left="1134"/>
        <w:rPr>
          <w:rFonts w:ascii="GHEA Grapalat" w:eastAsia="Times New Roman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F83C5C" w:rsidRPr="00F83C5C">
        <w:rPr>
          <w:rFonts w:ascii="GHEA Grapalat" w:hAnsi="GHEA Grapalat" w:cs="GHEA Grapalat"/>
          <w:lang w:val="hy-AM"/>
        </w:rPr>
        <w:t xml:space="preserve">    </w:t>
      </w:r>
      <w:r w:rsidR="005F2074">
        <w:rPr>
          <w:rFonts w:ascii="GHEA Grapalat" w:hAnsi="GHEA Grapalat" w:cs="GHEA Grapalat"/>
          <w:lang w:val="hy-AM"/>
        </w:rPr>
        <w:t xml:space="preserve">օր </w:t>
      </w:r>
      <w:r w:rsidR="00F83C5C" w:rsidRPr="00F83C5C">
        <w:rPr>
          <w:rFonts w:ascii="GHEA Grapalat" w:hAnsi="GHEA Grapalat" w:cs="GHEA Grapalat"/>
          <w:lang w:val="hy-AM"/>
        </w:rPr>
        <w:t>3</w:t>
      </w:r>
      <w:r w:rsidR="004C4AFF" w:rsidRPr="00F2545C">
        <w:rPr>
          <w:rFonts w:ascii="GHEA Grapalat" w:hAnsi="GHEA Grapalat" w:cs="GHEA Grapalat"/>
          <w:lang w:val="hy-AM"/>
        </w:rPr>
        <w:br w:type="page"/>
      </w:r>
    </w:p>
    <w:p w:rsidR="004C4AFF" w:rsidRPr="00F2545C" w:rsidRDefault="004C4AFF" w:rsidP="00377B5C">
      <w:pPr>
        <w:pStyle w:val="NormalWeb"/>
        <w:shd w:val="clear" w:color="auto" w:fill="FFFFFF"/>
        <w:spacing w:before="0" w:beforeAutospacing="0" w:after="0" w:afterAutospacing="0" w:line="360" w:lineRule="auto"/>
        <w:ind w:right="150" w:firstLine="567"/>
        <w:jc w:val="both"/>
        <w:rPr>
          <w:rFonts w:ascii="GHEA Grapalat" w:hAnsi="GHEA Grapalat" w:cs="GHEA Grapalat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F83C5C" w:rsidRPr="00F2545C" w:rsidTr="00C31EB5">
        <w:tc>
          <w:tcPr>
            <w:tcW w:w="1242" w:type="dxa"/>
          </w:tcPr>
          <w:p w:rsidR="00F83C5C" w:rsidRPr="006136B8" w:rsidRDefault="00F83C5C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Մասերը</w:t>
            </w:r>
          </w:p>
        </w:tc>
        <w:tc>
          <w:tcPr>
            <w:tcW w:w="7371" w:type="dxa"/>
          </w:tcPr>
          <w:p w:rsidR="00F83C5C" w:rsidRPr="006136B8" w:rsidRDefault="00F83C5C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F83C5C" w:rsidRPr="006136B8" w:rsidRDefault="00F83C5C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F83C5C" w:rsidRPr="006136B8" w:rsidTr="00C31EB5">
        <w:trPr>
          <w:trHeight w:val="331"/>
        </w:trPr>
        <w:tc>
          <w:tcPr>
            <w:tcW w:w="1242" w:type="dxa"/>
          </w:tcPr>
          <w:p w:rsidR="00F83C5C" w:rsidRPr="006136B8" w:rsidRDefault="00F83C5C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F83C5C" w:rsidRPr="006136B8" w:rsidRDefault="00F83C5C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F83C5C" w:rsidRPr="006136B8" w:rsidRDefault="00F83C5C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F83C5C" w:rsidRPr="006136B8" w:rsidTr="00C31EB5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F83C5C" w:rsidRPr="006136B8" w:rsidRDefault="00F83C5C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F83C5C" w:rsidRPr="006136B8" w:rsidRDefault="00F83C5C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83C5C" w:rsidRPr="006136B8" w:rsidRDefault="00F83C5C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F83C5C" w:rsidRPr="006136B8" w:rsidRDefault="00F83C5C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83C5C" w:rsidRPr="006136B8" w:rsidRDefault="00F83C5C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F83C5C" w:rsidRPr="006136B8" w:rsidRDefault="00F83C5C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F83C5C" w:rsidRPr="006136B8" w:rsidRDefault="00F83C5C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F83C5C" w:rsidRPr="006136B8" w:rsidTr="00C31EB5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F83C5C" w:rsidRPr="006136B8" w:rsidRDefault="00F83C5C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F83C5C" w:rsidRPr="006136B8" w:rsidRDefault="00F83C5C" w:rsidP="00C31EB5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F83C5C" w:rsidRPr="006136B8" w:rsidRDefault="00F83C5C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F83C5C" w:rsidRPr="006136B8" w:rsidRDefault="00F83C5C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F83C5C" w:rsidRPr="006136B8" w:rsidRDefault="00F83C5C" w:rsidP="00C31EB5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83C5C" w:rsidRPr="006136B8" w:rsidRDefault="00F83C5C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F83C5C" w:rsidRPr="006136B8" w:rsidTr="00C31EB5">
        <w:trPr>
          <w:cantSplit/>
          <w:trHeight w:val="5652"/>
        </w:trPr>
        <w:tc>
          <w:tcPr>
            <w:tcW w:w="1242" w:type="dxa"/>
            <w:textDirection w:val="btLr"/>
          </w:tcPr>
          <w:p w:rsidR="00F83C5C" w:rsidRPr="006136B8" w:rsidRDefault="00F83C5C" w:rsidP="00C31EB5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F83C5C" w:rsidRDefault="00F83C5C" w:rsidP="001234FC">
            <w:pPr>
              <w:pStyle w:val="ListParagraph"/>
              <w:numPr>
                <w:ilvl w:val="0"/>
                <w:numId w:val="4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Օլիմպիական խաղերի դադարեցման պատճառները և վերածնունդը</w:t>
            </w:r>
          </w:p>
          <w:p w:rsidR="00F83C5C" w:rsidRDefault="00F83C5C" w:rsidP="001234FC">
            <w:pPr>
              <w:pStyle w:val="ListParagraph"/>
              <w:numPr>
                <w:ilvl w:val="0"/>
                <w:numId w:val="4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Տեղից հեռացատկ</w:t>
            </w:r>
          </w:p>
          <w:p w:rsidR="00F83C5C" w:rsidRDefault="00F83C5C" w:rsidP="001234FC">
            <w:pPr>
              <w:pStyle w:val="ListParagraph"/>
              <w:numPr>
                <w:ilvl w:val="0"/>
                <w:numId w:val="4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Հեռացատկ 4-6 վազքաքայլով</w:t>
            </w:r>
          </w:p>
          <w:p w:rsidR="00F83C5C" w:rsidRDefault="00F83C5C" w:rsidP="001234FC">
            <w:pPr>
              <w:pStyle w:val="ListParagraph"/>
              <w:numPr>
                <w:ilvl w:val="0"/>
                <w:numId w:val="4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Ձգումներ կախ դրությունից /տղաներ/</w:t>
            </w:r>
          </w:p>
          <w:p w:rsidR="00F83C5C" w:rsidRDefault="00F83C5C" w:rsidP="001234FC">
            <w:pPr>
              <w:pStyle w:val="ListParagraph"/>
              <w:numPr>
                <w:ilvl w:val="0"/>
                <w:numId w:val="4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Ձգումներ պառկած դրությունից /աղջիկներ/</w:t>
            </w:r>
          </w:p>
          <w:p w:rsidR="00F83C5C" w:rsidRDefault="00F83C5C" w:rsidP="001234FC">
            <w:pPr>
              <w:pStyle w:val="ListParagraph"/>
              <w:numPr>
                <w:ilvl w:val="0"/>
                <w:numId w:val="4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Շարժախաղեր   -  Սնդուկ – պնդուկ</w:t>
            </w:r>
          </w:p>
          <w:p w:rsidR="00F83C5C" w:rsidRDefault="00F83C5C" w:rsidP="00F83C5C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                          Դմբո - դմբո</w:t>
            </w:r>
          </w:p>
          <w:p w:rsidR="00F83C5C" w:rsidRDefault="00F83C5C" w:rsidP="00F83C5C">
            <w:pPr>
              <w:pStyle w:val="ListParagraph"/>
              <w:tabs>
                <w:tab w:val="left" w:pos="459"/>
                <w:tab w:val="left" w:pos="2964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Որսորդը և թրջունները</w:t>
            </w:r>
          </w:p>
          <w:p w:rsidR="00F83C5C" w:rsidRPr="006136B8" w:rsidRDefault="00F83C5C" w:rsidP="00F83C5C">
            <w:pPr>
              <w:pStyle w:val="ListParagraph"/>
              <w:tabs>
                <w:tab w:val="left" w:pos="459"/>
                <w:tab w:val="left" w:pos="2964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Թոխկա</w:t>
            </w:r>
          </w:p>
        </w:tc>
        <w:tc>
          <w:tcPr>
            <w:tcW w:w="2069" w:type="dxa"/>
          </w:tcPr>
          <w:p w:rsidR="00F83C5C" w:rsidRDefault="00F83C5C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F3870" w:rsidRDefault="001F3870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83C5C" w:rsidRDefault="00F83C5C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անգամ</w:t>
            </w:r>
          </w:p>
          <w:p w:rsidR="00F83C5C" w:rsidRDefault="00F83C5C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4-6 անգամ</w:t>
            </w:r>
          </w:p>
          <w:p w:rsidR="00F83C5C" w:rsidRPr="006136B8" w:rsidRDefault="00F83C5C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83C5C" w:rsidRPr="006136B8" w:rsidRDefault="00F83C5C" w:rsidP="00C31EB5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F83C5C" w:rsidRPr="00BB65B4" w:rsidTr="00C31EB5">
        <w:trPr>
          <w:cantSplit/>
          <w:trHeight w:val="2223"/>
        </w:trPr>
        <w:tc>
          <w:tcPr>
            <w:tcW w:w="1242" w:type="dxa"/>
            <w:textDirection w:val="btLr"/>
          </w:tcPr>
          <w:p w:rsidR="00F83C5C" w:rsidRPr="006136B8" w:rsidRDefault="00F83C5C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F83C5C" w:rsidRPr="006136B8" w:rsidRDefault="00F83C5C" w:rsidP="00C31EB5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F83C5C" w:rsidRPr="006136B8" w:rsidRDefault="00F83C5C" w:rsidP="00C31EB5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Արցախյան պատերազմում զոհված ՀՖԿՍՊԻ ուսանողներից մեկի մասին</w:t>
            </w:r>
          </w:p>
          <w:p w:rsidR="00F83C5C" w:rsidRPr="006136B8" w:rsidRDefault="00F83C5C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83C5C" w:rsidRPr="006136B8" w:rsidRDefault="00F83C5C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F83C5C" w:rsidRPr="006136B8" w:rsidRDefault="00F83C5C" w:rsidP="00C31EB5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F83C5C" w:rsidRPr="006136B8" w:rsidRDefault="00F83C5C" w:rsidP="00F83C5C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764E53" w:rsidRPr="00F2545C" w:rsidRDefault="00F83C5C" w:rsidP="00F83C5C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 xml:space="preserve">Օրվա սկիզբը. առավոտյան հիգիենիկ </w:t>
      </w:r>
      <w:r w:rsidRPr="005F2074">
        <w:rPr>
          <w:rFonts w:ascii="GHEA Grapalat" w:hAnsi="GHEA Grapalat" w:cs="GHEA Grapalat"/>
          <w:b/>
          <w:lang w:val="hy-AM"/>
        </w:rPr>
        <w:t xml:space="preserve">մարմնամարզություն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 w:rsidRPr="00F83C5C">
        <w:rPr>
          <w:rFonts w:ascii="GHEA Grapalat" w:hAnsi="GHEA Grapalat" w:cs="GHEA Grapalat"/>
          <w:lang w:val="hy-AM"/>
        </w:rPr>
        <w:t>4</w:t>
      </w:r>
      <w:r w:rsidRPr="00F2545C">
        <w:rPr>
          <w:rFonts w:ascii="GHEA Grapalat" w:hAnsi="GHEA Grapalat" w:cs="GHEA Grapalat"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764E53" w:rsidRPr="00F2545C" w:rsidTr="00C31EB5">
        <w:tc>
          <w:tcPr>
            <w:tcW w:w="1242" w:type="dxa"/>
          </w:tcPr>
          <w:p w:rsidR="00764E53" w:rsidRPr="006136B8" w:rsidRDefault="00764E53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764E53" w:rsidRPr="006136B8" w:rsidRDefault="00764E53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764E53" w:rsidRPr="006136B8" w:rsidRDefault="00764E53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764E53" w:rsidRPr="006136B8" w:rsidTr="00C31EB5">
        <w:trPr>
          <w:trHeight w:val="331"/>
        </w:trPr>
        <w:tc>
          <w:tcPr>
            <w:tcW w:w="1242" w:type="dxa"/>
          </w:tcPr>
          <w:p w:rsidR="00764E53" w:rsidRPr="006136B8" w:rsidRDefault="00764E53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764E53" w:rsidRPr="006136B8" w:rsidRDefault="00764E53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764E53" w:rsidRPr="006136B8" w:rsidRDefault="00764E53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764E53" w:rsidRPr="006136B8" w:rsidTr="00C31EB5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764E53" w:rsidRPr="006136B8" w:rsidRDefault="00764E53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764E53" w:rsidRPr="006136B8" w:rsidRDefault="00764E53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764E53" w:rsidRPr="006136B8" w:rsidRDefault="00764E53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764E53" w:rsidRPr="006136B8" w:rsidRDefault="00764E53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764E53" w:rsidRPr="006136B8" w:rsidRDefault="00764E53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764E53" w:rsidRPr="006136B8" w:rsidRDefault="00764E53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764E53" w:rsidRPr="006136B8" w:rsidRDefault="00764E53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764E53" w:rsidRPr="006136B8" w:rsidTr="00C31EB5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764E53" w:rsidRPr="006136B8" w:rsidRDefault="00764E53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764E53" w:rsidRPr="006136B8" w:rsidRDefault="00764E53" w:rsidP="00C31EB5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764E53" w:rsidRPr="006136B8" w:rsidRDefault="00764E53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764E53" w:rsidRPr="006136B8" w:rsidRDefault="00764E53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764E53" w:rsidRPr="006136B8" w:rsidRDefault="00764E53" w:rsidP="00C31EB5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764E53" w:rsidRPr="006136B8" w:rsidRDefault="00764E53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764E53" w:rsidRPr="006136B8" w:rsidTr="00C31EB5">
        <w:trPr>
          <w:cantSplit/>
          <w:trHeight w:val="5652"/>
        </w:trPr>
        <w:tc>
          <w:tcPr>
            <w:tcW w:w="1242" w:type="dxa"/>
            <w:textDirection w:val="btLr"/>
          </w:tcPr>
          <w:p w:rsidR="00764E53" w:rsidRPr="006136B8" w:rsidRDefault="00764E53" w:rsidP="00C31EB5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764E53" w:rsidRDefault="00764E53" w:rsidP="001234FC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Վնասակար սովորությունների ազդեցությունը օրգանիզմի վրա</w:t>
            </w:r>
          </w:p>
          <w:p w:rsidR="00764E53" w:rsidRDefault="00764E53" w:rsidP="001234FC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  - Կաղ ցատկ</w:t>
            </w:r>
          </w:p>
          <w:p w:rsidR="00764E53" w:rsidRDefault="00764E53" w:rsidP="001234FC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 – զվարճալի ֆուտբոլ</w:t>
            </w:r>
          </w:p>
          <w:p w:rsidR="00764E53" w:rsidRDefault="00764E53" w:rsidP="00764E53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764E53" w:rsidRDefault="00764E53" w:rsidP="00C31EB5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764E53" w:rsidRPr="006136B8" w:rsidRDefault="00764E53" w:rsidP="00764E53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2069" w:type="dxa"/>
          </w:tcPr>
          <w:p w:rsidR="00764E53" w:rsidRDefault="00764E53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764E53" w:rsidRPr="006136B8" w:rsidRDefault="00764E53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764E53" w:rsidRPr="006136B8" w:rsidRDefault="00764E53" w:rsidP="00C31EB5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764E53" w:rsidRPr="00BB65B4" w:rsidTr="00C31EB5">
        <w:trPr>
          <w:cantSplit/>
          <w:trHeight w:val="2223"/>
        </w:trPr>
        <w:tc>
          <w:tcPr>
            <w:tcW w:w="1242" w:type="dxa"/>
            <w:textDirection w:val="btLr"/>
          </w:tcPr>
          <w:p w:rsidR="00764E53" w:rsidRPr="006136B8" w:rsidRDefault="00764E53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764E53" w:rsidRPr="006136B8" w:rsidRDefault="00764E53" w:rsidP="00C31EB5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764E53" w:rsidRPr="006136B8" w:rsidRDefault="00764E53" w:rsidP="00C31EB5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Արթուր Ալեքսանյանը որպես օլիմպիական չեմպիոն</w:t>
            </w:r>
          </w:p>
          <w:p w:rsidR="00764E53" w:rsidRPr="006136B8" w:rsidRDefault="00764E53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764E53" w:rsidRPr="006136B8" w:rsidRDefault="00764E53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764E53" w:rsidRPr="006136B8" w:rsidRDefault="00764E53" w:rsidP="00C31EB5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764E53" w:rsidRPr="006136B8" w:rsidRDefault="00764E53" w:rsidP="00764E53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4C4AFF" w:rsidRPr="00F2545C" w:rsidRDefault="00764E53" w:rsidP="00764E53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 xml:space="preserve">օր </w:t>
      </w:r>
      <w:r w:rsidRPr="005F2074">
        <w:rPr>
          <w:rFonts w:ascii="GHEA Grapalat" w:hAnsi="GHEA Grapalat" w:cs="GHEA Grapalat"/>
          <w:b/>
          <w:lang w:val="hy-AM"/>
        </w:rPr>
        <w:t>5</w:t>
      </w:r>
      <w:r w:rsidRPr="00F2545C">
        <w:rPr>
          <w:rFonts w:ascii="GHEA Grapalat" w:hAnsi="GHEA Grapalat" w:cs="GHEA Grapalat"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05544F" w:rsidRPr="00F2545C" w:rsidTr="00C31EB5">
        <w:tc>
          <w:tcPr>
            <w:tcW w:w="1242" w:type="dxa"/>
          </w:tcPr>
          <w:p w:rsidR="0005544F" w:rsidRPr="006136B8" w:rsidRDefault="0005544F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05544F" w:rsidRPr="006136B8" w:rsidRDefault="0005544F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05544F" w:rsidRPr="006136B8" w:rsidRDefault="0005544F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05544F" w:rsidRPr="006136B8" w:rsidTr="00C31EB5">
        <w:trPr>
          <w:trHeight w:val="331"/>
        </w:trPr>
        <w:tc>
          <w:tcPr>
            <w:tcW w:w="1242" w:type="dxa"/>
          </w:tcPr>
          <w:p w:rsidR="0005544F" w:rsidRPr="006136B8" w:rsidRDefault="0005544F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05544F" w:rsidRPr="006136B8" w:rsidRDefault="0005544F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05544F" w:rsidRPr="006136B8" w:rsidRDefault="0005544F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05544F" w:rsidRPr="006136B8" w:rsidTr="00C31EB5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05544F" w:rsidRPr="006136B8" w:rsidRDefault="0005544F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05544F" w:rsidRPr="006136B8" w:rsidRDefault="0005544F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05544F" w:rsidRPr="006136B8" w:rsidRDefault="0005544F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05544F" w:rsidRPr="006136B8" w:rsidRDefault="0005544F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05544F" w:rsidRPr="006136B8" w:rsidRDefault="0005544F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05544F" w:rsidRPr="006136B8" w:rsidRDefault="0005544F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05544F" w:rsidRPr="006136B8" w:rsidRDefault="0005544F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05544F" w:rsidRPr="006136B8" w:rsidTr="00C31EB5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05544F" w:rsidRPr="006136B8" w:rsidRDefault="0005544F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05544F" w:rsidRPr="006136B8" w:rsidRDefault="0005544F" w:rsidP="00C31EB5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05544F" w:rsidRPr="006136B8" w:rsidRDefault="0005544F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05544F" w:rsidRPr="006136B8" w:rsidRDefault="0005544F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05544F" w:rsidRPr="006136B8" w:rsidRDefault="0005544F" w:rsidP="00C31EB5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05544F" w:rsidRPr="006136B8" w:rsidRDefault="0005544F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05544F" w:rsidRPr="006136B8" w:rsidTr="00C31EB5">
        <w:trPr>
          <w:cantSplit/>
          <w:trHeight w:val="5652"/>
        </w:trPr>
        <w:tc>
          <w:tcPr>
            <w:tcW w:w="1242" w:type="dxa"/>
            <w:textDirection w:val="btLr"/>
          </w:tcPr>
          <w:p w:rsidR="0005544F" w:rsidRPr="006136B8" w:rsidRDefault="0005544F" w:rsidP="00C31EB5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05544F" w:rsidRDefault="00365030" w:rsidP="001234FC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Տեղեկություններ օրվա ռեժիմի և անձնական հիգիենայի մասին</w:t>
            </w:r>
          </w:p>
          <w:p w:rsidR="00365030" w:rsidRDefault="00365030" w:rsidP="001234FC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 – Ազատիր ընկերոջը</w:t>
            </w:r>
          </w:p>
          <w:p w:rsidR="00365030" w:rsidRDefault="00365030" w:rsidP="00365030">
            <w:pPr>
              <w:pStyle w:val="ListParagraph"/>
              <w:tabs>
                <w:tab w:val="left" w:pos="459"/>
                <w:tab w:val="left" w:pos="2472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Մրջնարշավ</w:t>
            </w:r>
          </w:p>
          <w:p w:rsidR="00365030" w:rsidRDefault="00365030" w:rsidP="00365030">
            <w:pPr>
              <w:pStyle w:val="ListParagraph"/>
              <w:tabs>
                <w:tab w:val="left" w:pos="459"/>
                <w:tab w:val="left" w:pos="2472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         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Աքլորակռիվ</w:t>
            </w:r>
          </w:p>
          <w:p w:rsidR="0005544F" w:rsidRPr="00C31EB5" w:rsidRDefault="00365030" w:rsidP="00C31EB5">
            <w:pPr>
              <w:pStyle w:val="ListParagraph"/>
              <w:tabs>
                <w:tab w:val="left" w:pos="459"/>
                <w:tab w:val="left" w:pos="2472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Բուն</w:t>
            </w:r>
          </w:p>
        </w:tc>
        <w:tc>
          <w:tcPr>
            <w:tcW w:w="2069" w:type="dxa"/>
          </w:tcPr>
          <w:p w:rsidR="0005544F" w:rsidRDefault="0005544F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05544F" w:rsidRPr="006136B8" w:rsidRDefault="0005544F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05544F" w:rsidRPr="006136B8" w:rsidRDefault="0005544F" w:rsidP="00C31EB5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05544F" w:rsidRPr="00BB65B4" w:rsidTr="00C31EB5">
        <w:trPr>
          <w:cantSplit/>
          <w:trHeight w:val="2223"/>
        </w:trPr>
        <w:tc>
          <w:tcPr>
            <w:tcW w:w="1242" w:type="dxa"/>
            <w:textDirection w:val="btLr"/>
          </w:tcPr>
          <w:p w:rsidR="0005544F" w:rsidRPr="006136B8" w:rsidRDefault="0005544F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05544F" w:rsidRPr="006136B8" w:rsidRDefault="0005544F" w:rsidP="00C31EB5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05544F" w:rsidRPr="006136B8" w:rsidRDefault="0005544F" w:rsidP="00C31EB5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 w:rsidR="00C31EB5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Ազգային հերոսներից որևէ մեկի մասին</w:t>
            </w:r>
          </w:p>
          <w:p w:rsidR="0005544F" w:rsidRPr="006136B8" w:rsidRDefault="0005544F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05544F" w:rsidRPr="006136B8" w:rsidRDefault="0005544F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05544F" w:rsidRPr="006136B8" w:rsidRDefault="0005544F" w:rsidP="00C31EB5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05544F" w:rsidRPr="006136B8" w:rsidRDefault="0005544F" w:rsidP="0005544F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C31EB5" w:rsidRPr="00F2545C" w:rsidRDefault="0005544F" w:rsidP="0011166E">
      <w:pPr>
        <w:pStyle w:val="NormalWeb"/>
        <w:shd w:val="clear" w:color="auto" w:fill="FFFFFF"/>
        <w:spacing w:before="0" w:beforeAutospacing="0" w:after="0" w:afterAutospacing="0" w:line="360" w:lineRule="auto"/>
        <w:ind w:right="150" w:firstLine="567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6</w:t>
      </w:r>
      <w:r w:rsidRPr="00F2545C">
        <w:rPr>
          <w:rFonts w:ascii="GHEA Grapalat" w:hAnsi="GHEA Grapalat" w:cs="GHEA Grapalat"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C31EB5" w:rsidRPr="00F2545C" w:rsidTr="00C31EB5">
        <w:tc>
          <w:tcPr>
            <w:tcW w:w="1242" w:type="dxa"/>
          </w:tcPr>
          <w:p w:rsidR="00C31EB5" w:rsidRPr="006136B8" w:rsidRDefault="00C31EB5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C31EB5" w:rsidRPr="006136B8" w:rsidTr="00C31EB5">
        <w:trPr>
          <w:trHeight w:val="331"/>
        </w:trPr>
        <w:tc>
          <w:tcPr>
            <w:tcW w:w="1242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C31EB5" w:rsidRPr="006136B8" w:rsidTr="00C31EB5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C31EB5" w:rsidRPr="006136B8" w:rsidRDefault="00C31EB5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C31EB5" w:rsidRPr="006136B8" w:rsidTr="00C31EB5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C31EB5" w:rsidRPr="006136B8" w:rsidRDefault="00C31EB5" w:rsidP="00C31EB5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C31EB5" w:rsidRPr="006136B8" w:rsidRDefault="00C31EB5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C31EB5" w:rsidRPr="006136B8" w:rsidRDefault="00C31EB5" w:rsidP="00C31EB5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C31EB5" w:rsidRPr="006136B8" w:rsidTr="00C31EB5">
        <w:trPr>
          <w:cantSplit/>
          <w:trHeight w:val="5652"/>
        </w:trPr>
        <w:tc>
          <w:tcPr>
            <w:tcW w:w="1242" w:type="dxa"/>
            <w:textDirection w:val="btLr"/>
          </w:tcPr>
          <w:p w:rsidR="00C31EB5" w:rsidRPr="006136B8" w:rsidRDefault="00C31EB5" w:rsidP="00C31EB5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C31EB5" w:rsidRDefault="00C31EB5" w:rsidP="001234FC">
            <w:pPr>
              <w:pStyle w:val="ListParagraph"/>
              <w:numPr>
                <w:ilvl w:val="0"/>
                <w:numId w:val="7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Կոփման նշանակությունը սպորտում. Շարժողական ռեժիմ</w:t>
            </w:r>
          </w:p>
          <w:p w:rsidR="00C31EB5" w:rsidRDefault="00C31EB5" w:rsidP="001234FC">
            <w:pPr>
              <w:pStyle w:val="ListParagraph"/>
              <w:numPr>
                <w:ilvl w:val="0"/>
                <w:numId w:val="7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Մագլցումներ թեք տեղադրված մարզնստարանի վրայով ծնկած դրությամբ ձգվելով ձեռքերով</w:t>
            </w:r>
          </w:p>
          <w:p w:rsidR="00C31EB5" w:rsidRDefault="00C31EB5" w:rsidP="001234FC">
            <w:pPr>
              <w:pStyle w:val="ListParagraph"/>
              <w:numPr>
                <w:ilvl w:val="0"/>
                <w:numId w:val="7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Շարժախաղեր  - Շրջանից դուրս հանել</w:t>
            </w:r>
          </w:p>
          <w:p w:rsidR="00C31EB5" w:rsidRDefault="00C31EB5" w:rsidP="001234FC">
            <w:pPr>
              <w:pStyle w:val="ListParagraph"/>
              <w:numPr>
                <w:ilvl w:val="0"/>
                <w:numId w:val="7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Էստաֆեսային խաղեր – համապատասխանեցնել գույքային պայմաններին</w:t>
            </w:r>
          </w:p>
          <w:p w:rsidR="00C31EB5" w:rsidRPr="006136B8" w:rsidRDefault="00C31EB5" w:rsidP="00C31EB5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C31EB5" w:rsidRDefault="00C31EB5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Default="00C31EB5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Default="00C31EB5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անգամ</w:t>
            </w:r>
          </w:p>
          <w:p w:rsidR="00C31EB5" w:rsidRPr="006136B8" w:rsidRDefault="00C31EB5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C31EB5" w:rsidRPr="00BB65B4" w:rsidTr="00C31EB5">
        <w:trPr>
          <w:cantSplit/>
          <w:trHeight w:val="2223"/>
        </w:trPr>
        <w:tc>
          <w:tcPr>
            <w:tcW w:w="1242" w:type="dxa"/>
            <w:textDirection w:val="btLr"/>
          </w:tcPr>
          <w:p w:rsidR="00C31EB5" w:rsidRPr="006136B8" w:rsidRDefault="00C31EB5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C31EB5" w:rsidRPr="006136B8" w:rsidRDefault="00C31EB5" w:rsidP="00C31EB5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C31EB5" w:rsidRPr="006136B8" w:rsidRDefault="00C31EB5" w:rsidP="00C31EB5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Ալբերտ Հովհաննիսյանը որպես արցախյան պատերազմի մասնակից</w:t>
            </w:r>
          </w:p>
          <w:p w:rsidR="00C31EB5" w:rsidRPr="006136B8" w:rsidRDefault="00C31EB5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C31EB5" w:rsidRPr="006136B8" w:rsidRDefault="00C31EB5" w:rsidP="00C31EB5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C31EB5" w:rsidRDefault="00C31EB5" w:rsidP="00C31EB5">
      <w:pPr>
        <w:spacing w:after="160" w:line="259" w:lineRule="auto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7</w:t>
      </w:r>
    </w:p>
    <w:p w:rsidR="00C31EB5" w:rsidRDefault="00C31EB5" w:rsidP="00C31EB5">
      <w:pPr>
        <w:spacing w:after="160" w:line="259" w:lineRule="auto"/>
        <w:rPr>
          <w:rFonts w:ascii="GHEA Grapalat" w:hAnsi="GHEA Grapalat" w:cs="GHEA Grapalat"/>
          <w:lang w:val="hy-AM"/>
        </w:rPr>
      </w:pPr>
    </w:p>
    <w:p w:rsidR="00C31EB5" w:rsidRDefault="00C31EB5" w:rsidP="00C31EB5">
      <w:pPr>
        <w:spacing w:after="160" w:line="259" w:lineRule="auto"/>
        <w:rPr>
          <w:rFonts w:ascii="GHEA Grapalat" w:hAnsi="GHEA Grapalat" w:cs="GHEA Grapalat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C31EB5" w:rsidRPr="00F2545C" w:rsidTr="00C31EB5">
        <w:tc>
          <w:tcPr>
            <w:tcW w:w="1242" w:type="dxa"/>
          </w:tcPr>
          <w:p w:rsidR="00C31EB5" w:rsidRPr="006136B8" w:rsidRDefault="00C31EB5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C31EB5" w:rsidRPr="006136B8" w:rsidTr="00C31EB5">
        <w:trPr>
          <w:trHeight w:val="331"/>
        </w:trPr>
        <w:tc>
          <w:tcPr>
            <w:tcW w:w="1242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C31EB5" w:rsidRPr="006136B8" w:rsidTr="00C31EB5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C31EB5" w:rsidRPr="006136B8" w:rsidRDefault="00C31EB5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C31EB5" w:rsidRPr="006136B8" w:rsidTr="00C31EB5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C31EB5" w:rsidRPr="006136B8" w:rsidRDefault="00C31EB5" w:rsidP="00C31EB5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C31EB5" w:rsidRPr="006136B8" w:rsidRDefault="00C31EB5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C31EB5" w:rsidRPr="006136B8" w:rsidRDefault="00C31EB5" w:rsidP="00C31EB5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C31EB5" w:rsidRPr="006136B8" w:rsidTr="00C31EB5">
        <w:trPr>
          <w:cantSplit/>
          <w:trHeight w:val="5652"/>
        </w:trPr>
        <w:tc>
          <w:tcPr>
            <w:tcW w:w="1242" w:type="dxa"/>
            <w:textDirection w:val="btLr"/>
          </w:tcPr>
          <w:p w:rsidR="00C31EB5" w:rsidRPr="006136B8" w:rsidRDefault="00C31EB5" w:rsidP="00C31EB5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C31EB5" w:rsidRDefault="00C31EB5" w:rsidP="001234FC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Դպրոցականների սնունդը և դրա կարևորությունը </w:t>
            </w:r>
          </w:p>
          <w:p w:rsidR="00C31EB5" w:rsidRDefault="00C31EB5" w:rsidP="001234FC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Մեջքի վրա պառկած դրությունից ընդունել կամուրջ դրությունը</w:t>
            </w:r>
          </w:p>
          <w:p w:rsidR="00C31EB5" w:rsidRDefault="00C31EB5" w:rsidP="001234FC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Երաժշտության ուղեկցությամբ վազք մինչև 3 րոպե /ծափեր, ձեռքերի խաչաձև բարձրացում իջեցում/</w:t>
            </w:r>
          </w:p>
          <w:p w:rsidR="00C31EB5" w:rsidRDefault="00C31EB5" w:rsidP="001234FC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Խաղ. ֆուտբոլ պարզեցված կանոններով</w:t>
            </w:r>
          </w:p>
          <w:p w:rsidR="00C31EB5" w:rsidRPr="006136B8" w:rsidRDefault="00C31EB5" w:rsidP="00C31EB5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C31EB5" w:rsidRDefault="00C31EB5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Default="00C31EB5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անգամ</w:t>
            </w:r>
          </w:p>
          <w:p w:rsidR="00C31EB5" w:rsidRPr="006136B8" w:rsidRDefault="00C31EB5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C31EB5" w:rsidRPr="00BB65B4" w:rsidTr="00C31EB5">
        <w:trPr>
          <w:cantSplit/>
          <w:trHeight w:val="2223"/>
        </w:trPr>
        <w:tc>
          <w:tcPr>
            <w:tcW w:w="1242" w:type="dxa"/>
            <w:textDirection w:val="btLr"/>
          </w:tcPr>
          <w:p w:rsidR="00C31EB5" w:rsidRPr="006136B8" w:rsidRDefault="00C31EB5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C31EB5" w:rsidRPr="006136B8" w:rsidRDefault="00C31EB5" w:rsidP="00C31EB5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C31EB5" w:rsidRPr="006136B8" w:rsidRDefault="00C31EB5" w:rsidP="00C31EB5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Հայերի ֆիզիկական պատրաստավածությունը Տիգրան Մեծի օրոք</w:t>
            </w:r>
          </w:p>
          <w:p w:rsidR="00C31EB5" w:rsidRPr="006136B8" w:rsidRDefault="00C31EB5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C31EB5" w:rsidRPr="006136B8" w:rsidRDefault="00C31EB5" w:rsidP="00C31EB5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C31EB5" w:rsidRPr="00F2545C" w:rsidRDefault="00C31EB5" w:rsidP="00C31EB5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8</w:t>
      </w:r>
      <w:r w:rsidRPr="00F2545C">
        <w:rPr>
          <w:rFonts w:ascii="GHEA Grapalat" w:hAnsi="GHEA Grapalat" w:cs="GHEA Grapalat"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C31EB5" w:rsidRPr="00F2545C" w:rsidTr="00C31EB5">
        <w:tc>
          <w:tcPr>
            <w:tcW w:w="1242" w:type="dxa"/>
          </w:tcPr>
          <w:p w:rsidR="00C31EB5" w:rsidRPr="006136B8" w:rsidRDefault="00C31EB5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C31EB5" w:rsidRPr="006136B8" w:rsidTr="00C31EB5">
        <w:trPr>
          <w:trHeight w:val="331"/>
        </w:trPr>
        <w:tc>
          <w:tcPr>
            <w:tcW w:w="1242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C31EB5" w:rsidRPr="006136B8" w:rsidTr="00C31EB5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C31EB5" w:rsidRPr="006136B8" w:rsidRDefault="00C31EB5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C31EB5" w:rsidRPr="006136B8" w:rsidTr="00C31EB5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C31EB5" w:rsidRPr="006136B8" w:rsidRDefault="00C31EB5" w:rsidP="00C31EB5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C31EB5" w:rsidRPr="006136B8" w:rsidRDefault="00C31EB5" w:rsidP="00C31EB5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C31EB5" w:rsidRPr="006136B8" w:rsidRDefault="00C31EB5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C31EB5" w:rsidRPr="006136B8" w:rsidRDefault="00C31EB5" w:rsidP="00C31EB5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C31EB5" w:rsidRPr="006136B8" w:rsidRDefault="00C31EB5" w:rsidP="00C31EB5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C31EB5" w:rsidRPr="006136B8" w:rsidTr="00C31EB5">
        <w:trPr>
          <w:cantSplit/>
          <w:trHeight w:val="5652"/>
        </w:trPr>
        <w:tc>
          <w:tcPr>
            <w:tcW w:w="1242" w:type="dxa"/>
            <w:textDirection w:val="btLr"/>
          </w:tcPr>
          <w:p w:rsidR="00C31EB5" w:rsidRPr="006136B8" w:rsidRDefault="00C31EB5" w:rsidP="00C31EB5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C31EB5" w:rsidRDefault="00CB32BF" w:rsidP="001234FC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Օլիմպիական խաղերը պատերազմների ընթացում</w:t>
            </w:r>
          </w:p>
          <w:p w:rsidR="00CB32BF" w:rsidRDefault="00CB32BF" w:rsidP="001234FC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Կամուրջ վարժությունը օգնությամբ և ինքնուրույն</w:t>
            </w:r>
          </w:p>
          <w:p w:rsidR="00CB32BF" w:rsidRDefault="00CB32BF" w:rsidP="001234FC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Հենումներ մարզանստարանի վրա</w:t>
            </w:r>
          </w:p>
          <w:p w:rsidR="00CB32BF" w:rsidRPr="00CB32BF" w:rsidRDefault="00CB32BF" w:rsidP="001234FC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Շարժախաղեր – Անցնել չնկնել</w:t>
            </w:r>
          </w:p>
          <w:p w:rsidR="00C31EB5" w:rsidRDefault="00CB32BF" w:rsidP="00CB32BF">
            <w:pPr>
              <w:pStyle w:val="ListParagraph"/>
              <w:tabs>
                <w:tab w:val="left" w:pos="459"/>
                <w:tab w:val="left" w:pos="2784"/>
              </w:tabs>
              <w:spacing w:after="160" w:line="360" w:lineRule="auto"/>
              <w:ind w:left="743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Ձգոցի առաջ ու հետ</w:t>
            </w:r>
          </w:p>
          <w:p w:rsidR="00CB32BF" w:rsidRDefault="00CB32BF" w:rsidP="00CB32BF">
            <w:pPr>
              <w:pStyle w:val="ListParagraph"/>
              <w:tabs>
                <w:tab w:val="left" w:pos="459"/>
                <w:tab w:val="left" w:pos="2784"/>
              </w:tabs>
              <w:spacing w:after="160" w:line="360" w:lineRule="auto"/>
              <w:ind w:left="743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Մահակ նետել</w:t>
            </w:r>
          </w:p>
          <w:p w:rsidR="00CB32BF" w:rsidRPr="006136B8" w:rsidRDefault="00CB32BF" w:rsidP="00CB32BF">
            <w:pPr>
              <w:pStyle w:val="ListParagraph"/>
              <w:tabs>
                <w:tab w:val="left" w:pos="459"/>
                <w:tab w:val="left" w:pos="2784"/>
              </w:tabs>
              <w:spacing w:after="160" w:line="360" w:lineRule="auto"/>
              <w:ind w:left="743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Չբռնվես</w:t>
            </w:r>
          </w:p>
        </w:tc>
        <w:tc>
          <w:tcPr>
            <w:tcW w:w="2069" w:type="dxa"/>
          </w:tcPr>
          <w:p w:rsidR="00C31EB5" w:rsidRDefault="00C31EB5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Default="00C31EB5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անգամ</w:t>
            </w:r>
          </w:p>
          <w:p w:rsidR="00C31EB5" w:rsidRDefault="00C31EB5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4-6 անգամ</w:t>
            </w:r>
          </w:p>
          <w:p w:rsidR="00C31EB5" w:rsidRPr="006136B8" w:rsidRDefault="00C31EB5" w:rsidP="00C31EB5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C31EB5" w:rsidRPr="006136B8" w:rsidTr="00C31EB5">
        <w:trPr>
          <w:cantSplit/>
          <w:trHeight w:val="2223"/>
        </w:trPr>
        <w:tc>
          <w:tcPr>
            <w:tcW w:w="1242" w:type="dxa"/>
            <w:textDirection w:val="btLr"/>
          </w:tcPr>
          <w:p w:rsidR="00C31EB5" w:rsidRPr="006136B8" w:rsidRDefault="00C31EB5" w:rsidP="00C31EB5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C31EB5" w:rsidRPr="006136B8" w:rsidRDefault="00C31EB5" w:rsidP="00C31EB5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C31EB5" w:rsidRPr="006136B8" w:rsidRDefault="00C31EB5" w:rsidP="00C31EB5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 w:rsidR="00CB32BF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Յուրի Վարդանյանի մասին</w:t>
            </w:r>
          </w:p>
          <w:p w:rsidR="00C31EB5" w:rsidRPr="006136B8" w:rsidRDefault="00C31EB5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31EB5" w:rsidRPr="006136B8" w:rsidRDefault="00C31EB5" w:rsidP="00C31EB5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C31EB5" w:rsidRPr="006136B8" w:rsidRDefault="00C31EB5" w:rsidP="00C31EB5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C31EB5" w:rsidRPr="006136B8" w:rsidRDefault="00C31EB5" w:rsidP="00C31EB5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F213F1" w:rsidRDefault="00C31EB5" w:rsidP="00C31EB5">
      <w:pPr>
        <w:spacing w:after="160" w:line="259" w:lineRule="auto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 w:rsidR="00F213F1">
        <w:rPr>
          <w:rFonts w:ascii="GHEA Grapalat" w:hAnsi="GHEA Grapalat" w:cs="GHEA Grapalat"/>
          <w:lang w:val="hy-AM"/>
        </w:rPr>
        <w:t>9</w:t>
      </w:r>
    </w:p>
    <w:p w:rsidR="00F213F1" w:rsidRDefault="00F213F1" w:rsidP="00C31EB5">
      <w:pPr>
        <w:spacing w:after="160" w:line="259" w:lineRule="auto"/>
        <w:rPr>
          <w:rFonts w:ascii="GHEA Grapalat" w:hAnsi="GHEA Grapalat" w:cs="GHEA Grapalat"/>
          <w:lang w:val="hy-AM"/>
        </w:rPr>
      </w:pPr>
    </w:p>
    <w:p w:rsidR="00F213F1" w:rsidRDefault="00F213F1" w:rsidP="00C31EB5">
      <w:pPr>
        <w:spacing w:after="160" w:line="259" w:lineRule="auto"/>
        <w:rPr>
          <w:rFonts w:ascii="GHEA Grapalat" w:hAnsi="GHEA Grapalat" w:cs="GHEA Grapalat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F213F1" w:rsidRPr="00F2545C" w:rsidTr="00941926">
        <w:tc>
          <w:tcPr>
            <w:tcW w:w="1242" w:type="dxa"/>
          </w:tcPr>
          <w:p w:rsidR="00F213F1" w:rsidRPr="006136B8" w:rsidRDefault="00F213F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F213F1" w:rsidRPr="006136B8" w:rsidRDefault="00F213F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F213F1" w:rsidRPr="006136B8" w:rsidRDefault="00F213F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F213F1" w:rsidRPr="006136B8" w:rsidTr="00941926">
        <w:trPr>
          <w:trHeight w:val="331"/>
        </w:trPr>
        <w:tc>
          <w:tcPr>
            <w:tcW w:w="1242" w:type="dxa"/>
          </w:tcPr>
          <w:p w:rsidR="00F213F1" w:rsidRPr="006136B8" w:rsidRDefault="00F213F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F213F1" w:rsidRPr="006136B8" w:rsidRDefault="00F213F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F213F1" w:rsidRPr="006136B8" w:rsidRDefault="00F213F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F213F1" w:rsidRPr="006136B8" w:rsidTr="00941926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F213F1" w:rsidRPr="006136B8" w:rsidRDefault="00F213F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F213F1" w:rsidRPr="006136B8" w:rsidRDefault="00F213F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213F1" w:rsidRPr="006136B8" w:rsidRDefault="00F213F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F213F1" w:rsidRPr="006136B8" w:rsidRDefault="00F213F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213F1" w:rsidRPr="006136B8" w:rsidRDefault="00F213F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F213F1" w:rsidRPr="006136B8" w:rsidRDefault="00F213F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F213F1" w:rsidRPr="006136B8" w:rsidRDefault="00F213F1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F213F1" w:rsidRPr="006136B8" w:rsidTr="00941926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F213F1" w:rsidRPr="006136B8" w:rsidRDefault="00F213F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F213F1" w:rsidRPr="006136B8" w:rsidRDefault="00F213F1" w:rsidP="00941926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F213F1" w:rsidRPr="006136B8" w:rsidRDefault="00F213F1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F213F1" w:rsidRPr="006136B8" w:rsidRDefault="00F213F1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F213F1" w:rsidRPr="006136B8" w:rsidRDefault="00F213F1" w:rsidP="00941926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213F1" w:rsidRPr="006136B8" w:rsidRDefault="00F213F1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F213F1" w:rsidRPr="006136B8" w:rsidTr="00941926">
        <w:trPr>
          <w:cantSplit/>
          <w:trHeight w:val="5652"/>
        </w:trPr>
        <w:tc>
          <w:tcPr>
            <w:tcW w:w="1242" w:type="dxa"/>
            <w:textDirection w:val="btLr"/>
          </w:tcPr>
          <w:p w:rsidR="00F213F1" w:rsidRPr="006136B8" w:rsidRDefault="00F213F1" w:rsidP="00941926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F213F1" w:rsidRDefault="00F213F1" w:rsidP="001234FC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Անվտանգության կանոնների պահպանումը մարզադահլիճում</w:t>
            </w:r>
          </w:p>
          <w:p w:rsidR="00F213F1" w:rsidRDefault="00F213F1" w:rsidP="001234FC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Պարանամագլցում ձեռքերի և ոտքերի օգնությամբ</w:t>
            </w:r>
          </w:p>
          <w:p w:rsidR="00F213F1" w:rsidRDefault="00F213F1" w:rsidP="00F213F1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աղջիկներ – մինչև 2 մ.</w:t>
            </w:r>
          </w:p>
          <w:p w:rsidR="00F213F1" w:rsidRDefault="00F213F1" w:rsidP="00941926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տղաներ – 2 – 2.5 մ.</w:t>
            </w:r>
          </w:p>
          <w:p w:rsidR="00DB0174" w:rsidRDefault="00DB0174" w:rsidP="001234FC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Խաղ  - ֆուտբոլ </w:t>
            </w:r>
          </w:p>
          <w:p w:rsidR="00F213F1" w:rsidRPr="00DB0174" w:rsidRDefault="00F213F1" w:rsidP="00DB0174">
            <w:p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DB0174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2069" w:type="dxa"/>
          </w:tcPr>
          <w:p w:rsidR="00F213F1" w:rsidRDefault="00F213F1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213F1" w:rsidRDefault="00F213F1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213F1" w:rsidRPr="006136B8" w:rsidRDefault="00F213F1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2 անգամ</w:t>
            </w:r>
          </w:p>
          <w:p w:rsidR="00F213F1" w:rsidRPr="006136B8" w:rsidRDefault="00F213F1" w:rsidP="00941926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F213F1" w:rsidRPr="00BB65B4" w:rsidTr="00941926">
        <w:trPr>
          <w:cantSplit/>
          <w:trHeight w:val="2223"/>
        </w:trPr>
        <w:tc>
          <w:tcPr>
            <w:tcW w:w="1242" w:type="dxa"/>
            <w:textDirection w:val="btLr"/>
          </w:tcPr>
          <w:p w:rsidR="00F213F1" w:rsidRPr="006136B8" w:rsidRDefault="00F213F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F213F1" w:rsidRPr="006136B8" w:rsidRDefault="00F213F1" w:rsidP="00941926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F213F1" w:rsidRPr="006136B8" w:rsidRDefault="00F213F1" w:rsidP="00941926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</w:t>
            </w:r>
            <w:r w:rsidR="00DB0174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Հին հայկական տոները որպես ֆիզիկական դաստիարակության միջոց</w:t>
            </w:r>
          </w:p>
          <w:p w:rsidR="00F213F1" w:rsidRPr="006136B8" w:rsidRDefault="00F213F1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F213F1" w:rsidRPr="006136B8" w:rsidRDefault="00F213F1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F213F1" w:rsidRPr="006136B8" w:rsidRDefault="00F213F1" w:rsidP="00941926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F213F1" w:rsidRPr="006136B8" w:rsidRDefault="00F213F1" w:rsidP="00F213F1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DB0174" w:rsidRPr="00F2545C" w:rsidRDefault="00F213F1" w:rsidP="00F213F1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10</w:t>
      </w:r>
      <w:r w:rsidRPr="00F2545C">
        <w:rPr>
          <w:rFonts w:ascii="GHEA Grapalat" w:hAnsi="GHEA Grapalat" w:cs="GHEA Grapalat"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DB0174" w:rsidRPr="00F2545C" w:rsidTr="00941926">
        <w:tc>
          <w:tcPr>
            <w:tcW w:w="1242" w:type="dxa"/>
          </w:tcPr>
          <w:p w:rsidR="00DB0174" w:rsidRPr="006136B8" w:rsidRDefault="00DB0174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DB0174" w:rsidRPr="006136B8" w:rsidRDefault="00DB017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DB0174" w:rsidRPr="006136B8" w:rsidRDefault="00DB0174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DB0174" w:rsidRPr="006136B8" w:rsidTr="00941926">
        <w:trPr>
          <w:trHeight w:val="331"/>
        </w:trPr>
        <w:tc>
          <w:tcPr>
            <w:tcW w:w="1242" w:type="dxa"/>
          </w:tcPr>
          <w:p w:rsidR="00DB0174" w:rsidRPr="006136B8" w:rsidRDefault="00DB017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DB0174" w:rsidRPr="006136B8" w:rsidRDefault="00DB017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DB0174" w:rsidRPr="006136B8" w:rsidRDefault="00DB017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DB0174" w:rsidRPr="006136B8" w:rsidTr="00941926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DB0174" w:rsidRPr="006136B8" w:rsidRDefault="00DB0174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DB0174" w:rsidRPr="006136B8" w:rsidRDefault="00DB0174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DB0174" w:rsidRPr="006136B8" w:rsidRDefault="00DB0174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DB0174" w:rsidRPr="006136B8" w:rsidRDefault="00DB017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DB0174" w:rsidRPr="006136B8" w:rsidRDefault="00DB017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DB0174" w:rsidRPr="006136B8" w:rsidRDefault="00DB017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DB0174" w:rsidRPr="006136B8" w:rsidRDefault="00DB0174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DB0174" w:rsidRPr="006136B8" w:rsidTr="00941926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DB0174" w:rsidRPr="006136B8" w:rsidRDefault="00DB0174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DB0174" w:rsidRPr="006136B8" w:rsidRDefault="00DB0174" w:rsidP="00941926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DB0174" w:rsidRPr="006136B8" w:rsidRDefault="00DB0174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DB0174" w:rsidRPr="006136B8" w:rsidRDefault="00DB0174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DB0174" w:rsidRPr="006136B8" w:rsidRDefault="00DB0174" w:rsidP="00941926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DB0174" w:rsidRPr="006136B8" w:rsidRDefault="00DB0174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DB0174" w:rsidRPr="006136B8" w:rsidTr="00941926">
        <w:trPr>
          <w:cantSplit/>
          <w:trHeight w:val="5652"/>
        </w:trPr>
        <w:tc>
          <w:tcPr>
            <w:tcW w:w="1242" w:type="dxa"/>
            <w:textDirection w:val="btLr"/>
          </w:tcPr>
          <w:p w:rsidR="00DB0174" w:rsidRPr="006136B8" w:rsidRDefault="00DB0174" w:rsidP="00941926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DB0174" w:rsidRDefault="00DB0174" w:rsidP="001234FC">
            <w:pPr>
              <w:pStyle w:val="ListParagraph"/>
              <w:numPr>
                <w:ilvl w:val="0"/>
                <w:numId w:val="11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Հայ կին Ֆաինա Մելնիկը օլիմպիական չեմպիոն</w:t>
            </w:r>
          </w:p>
          <w:p w:rsidR="00DB0174" w:rsidRDefault="00DB0174" w:rsidP="001234FC">
            <w:pPr>
              <w:pStyle w:val="ListParagraph"/>
              <w:numPr>
                <w:ilvl w:val="0"/>
                <w:numId w:val="11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Երաժշտության ուղեկցությամբ կարճ վազքեր տարբեր դիրքերից</w:t>
            </w:r>
          </w:p>
          <w:p w:rsidR="00C901B4" w:rsidRDefault="00C901B4" w:rsidP="001234FC">
            <w:pPr>
              <w:pStyle w:val="ListParagraph"/>
              <w:numPr>
                <w:ilvl w:val="0"/>
                <w:numId w:val="11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 – Փափախ հանուկի</w:t>
            </w:r>
          </w:p>
          <w:p w:rsidR="00C901B4" w:rsidRDefault="00C901B4" w:rsidP="00C901B4">
            <w:pPr>
              <w:pStyle w:val="ListParagraph"/>
              <w:tabs>
                <w:tab w:val="left" w:pos="459"/>
                <w:tab w:val="left" w:pos="2460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Ազատիր ընկերոջդ</w:t>
            </w:r>
          </w:p>
          <w:p w:rsidR="00C901B4" w:rsidRDefault="001B6822" w:rsidP="00C901B4">
            <w:pPr>
              <w:pStyle w:val="ListParagraph"/>
              <w:tabs>
                <w:tab w:val="left" w:pos="459"/>
                <w:tab w:val="left" w:pos="2460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                    Գերի</w:t>
            </w:r>
          </w:p>
          <w:p w:rsidR="001B6822" w:rsidRDefault="001B6822" w:rsidP="001B6822">
            <w:pPr>
              <w:pStyle w:val="ListParagraph"/>
              <w:tabs>
                <w:tab w:val="left" w:pos="459"/>
                <w:tab w:val="left" w:pos="2460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Չորեքթաթ անցումով</w:t>
            </w:r>
          </w:p>
          <w:p w:rsidR="00DB0174" w:rsidRPr="006136B8" w:rsidRDefault="00DB0174" w:rsidP="001B6822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DB0174" w:rsidRDefault="00DB0174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DB0174" w:rsidRDefault="00DB0174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անգամ</w:t>
            </w:r>
          </w:p>
          <w:p w:rsidR="00DB0174" w:rsidRDefault="00DB0174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DB0174" w:rsidRPr="006136B8" w:rsidRDefault="00DB0174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DB0174" w:rsidRPr="006136B8" w:rsidRDefault="00DB0174" w:rsidP="00941926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DB0174" w:rsidRPr="006136B8" w:rsidTr="00941926">
        <w:trPr>
          <w:cantSplit/>
          <w:trHeight w:val="2223"/>
        </w:trPr>
        <w:tc>
          <w:tcPr>
            <w:tcW w:w="1242" w:type="dxa"/>
            <w:textDirection w:val="btLr"/>
          </w:tcPr>
          <w:p w:rsidR="00DB0174" w:rsidRPr="006136B8" w:rsidRDefault="00DB0174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DB0174" w:rsidRPr="006136B8" w:rsidRDefault="00DB0174" w:rsidP="00941926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DB0174" w:rsidRPr="006136B8" w:rsidRDefault="00150D56" w:rsidP="00941926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Լեոնիդ Ա</w:t>
            </w:r>
            <w:r w:rsidR="001B6822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զգալդյնի </w:t>
            </w:r>
            <w:r w:rsidR="00DB0174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մասին</w:t>
            </w:r>
          </w:p>
          <w:p w:rsidR="00DB0174" w:rsidRPr="006136B8" w:rsidRDefault="00DB0174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DB0174" w:rsidRPr="006136B8" w:rsidRDefault="00DB0174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DB0174" w:rsidRPr="006136B8" w:rsidRDefault="00DB0174" w:rsidP="00941926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DB0174" w:rsidRPr="006136B8" w:rsidRDefault="00DB0174" w:rsidP="00DB0174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1D7CC1" w:rsidRDefault="00DB0174" w:rsidP="00DB0174">
      <w:pPr>
        <w:spacing w:after="160" w:line="259" w:lineRule="auto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11</w:t>
      </w:r>
    </w:p>
    <w:p w:rsidR="001D7CC1" w:rsidRDefault="001D7CC1" w:rsidP="00DB0174">
      <w:pPr>
        <w:spacing w:after="160" w:line="259" w:lineRule="auto"/>
        <w:rPr>
          <w:rFonts w:ascii="GHEA Grapalat" w:hAnsi="GHEA Grapalat" w:cs="GHEA Grapalat"/>
          <w:lang w:val="hy-AM"/>
        </w:rPr>
      </w:pPr>
    </w:p>
    <w:p w:rsidR="001D7CC1" w:rsidRDefault="001D7CC1" w:rsidP="00DB0174">
      <w:pPr>
        <w:spacing w:after="160" w:line="259" w:lineRule="auto"/>
        <w:rPr>
          <w:rFonts w:ascii="GHEA Grapalat" w:hAnsi="GHEA Grapalat" w:cs="GHEA Grapalat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1D7CC1" w:rsidRPr="00F2545C" w:rsidTr="00941926">
        <w:tc>
          <w:tcPr>
            <w:tcW w:w="1242" w:type="dxa"/>
          </w:tcPr>
          <w:p w:rsidR="001D7CC1" w:rsidRPr="006136B8" w:rsidRDefault="001D7CC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1D7CC1" w:rsidRPr="006136B8" w:rsidRDefault="001D7CC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1D7CC1" w:rsidRPr="006136B8" w:rsidRDefault="001D7CC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1D7CC1" w:rsidRPr="006136B8" w:rsidTr="00941926">
        <w:trPr>
          <w:trHeight w:val="331"/>
        </w:trPr>
        <w:tc>
          <w:tcPr>
            <w:tcW w:w="1242" w:type="dxa"/>
          </w:tcPr>
          <w:p w:rsidR="001D7CC1" w:rsidRPr="006136B8" w:rsidRDefault="001D7CC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1D7CC1" w:rsidRPr="006136B8" w:rsidRDefault="001D7CC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1D7CC1" w:rsidRPr="006136B8" w:rsidRDefault="001D7CC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1D7CC1" w:rsidRPr="006136B8" w:rsidTr="00941926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1D7CC1" w:rsidRPr="006136B8" w:rsidRDefault="001D7CC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1D7CC1" w:rsidRPr="006136B8" w:rsidRDefault="001D7CC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D7CC1" w:rsidRPr="006136B8" w:rsidRDefault="001D7CC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1D7CC1" w:rsidRPr="006136B8" w:rsidRDefault="001D7CC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D7CC1" w:rsidRPr="006136B8" w:rsidRDefault="001D7CC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1D7CC1" w:rsidRPr="006136B8" w:rsidRDefault="001D7CC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1D7CC1" w:rsidRPr="006136B8" w:rsidRDefault="001D7CC1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1D7CC1" w:rsidRPr="006136B8" w:rsidTr="00941926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1D7CC1" w:rsidRPr="006136B8" w:rsidRDefault="001D7CC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1D7CC1" w:rsidRPr="006136B8" w:rsidRDefault="001D7CC1" w:rsidP="00941926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1D7CC1" w:rsidRPr="006136B8" w:rsidRDefault="001D7CC1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1D7CC1" w:rsidRPr="006136B8" w:rsidRDefault="001D7CC1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1D7CC1" w:rsidRPr="006136B8" w:rsidRDefault="001D7CC1" w:rsidP="00941926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D7CC1" w:rsidRPr="006136B8" w:rsidRDefault="001D7CC1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1D7CC1" w:rsidRPr="006136B8" w:rsidTr="00941926">
        <w:trPr>
          <w:cantSplit/>
          <w:trHeight w:val="5652"/>
        </w:trPr>
        <w:tc>
          <w:tcPr>
            <w:tcW w:w="1242" w:type="dxa"/>
            <w:textDirection w:val="btLr"/>
          </w:tcPr>
          <w:p w:rsidR="001D7CC1" w:rsidRPr="006136B8" w:rsidRDefault="001D7CC1" w:rsidP="00941926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1D7CC1" w:rsidRDefault="001D7CC1" w:rsidP="001234FC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Երաժշտության ուղեկցությամբ քայլք ոտնաթաթերին, կիսակքանստած, կրունկների վրա՝ ձեռքերը տարբեր դիրքերով</w:t>
            </w:r>
          </w:p>
          <w:p w:rsidR="001D7CC1" w:rsidRDefault="001D7CC1" w:rsidP="001234FC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Ռիթմիկ մարմնամարզություն՝ ձեռքերը բարձրացնել վեր, կողմ, պահել մեջքի հետևում, ծոծրակին։</w:t>
            </w:r>
          </w:p>
          <w:p w:rsidR="001D7CC1" w:rsidRDefault="001D7CC1" w:rsidP="001234FC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 - ֆուտբոլ</w:t>
            </w:r>
          </w:p>
          <w:p w:rsidR="001D7CC1" w:rsidRDefault="001D7CC1" w:rsidP="00941926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D7CC1" w:rsidRPr="001D7CC1" w:rsidRDefault="001D7CC1" w:rsidP="001D7CC1">
            <w:p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1D7CC1" w:rsidRDefault="001D7CC1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D7CC1" w:rsidRDefault="001D7CC1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3 - 5 րոպե</w:t>
            </w:r>
          </w:p>
          <w:p w:rsidR="001D7CC1" w:rsidRDefault="001D7CC1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D7CC1" w:rsidRPr="006136B8" w:rsidRDefault="001D7CC1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D7CC1" w:rsidRPr="006136B8" w:rsidRDefault="001D7CC1" w:rsidP="00941926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1D7CC1" w:rsidRPr="00C85F41" w:rsidTr="00941926">
        <w:trPr>
          <w:cantSplit/>
          <w:trHeight w:val="2223"/>
        </w:trPr>
        <w:tc>
          <w:tcPr>
            <w:tcW w:w="1242" w:type="dxa"/>
            <w:textDirection w:val="btLr"/>
          </w:tcPr>
          <w:p w:rsidR="001D7CC1" w:rsidRPr="006136B8" w:rsidRDefault="001D7CC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1D7CC1" w:rsidRPr="006136B8" w:rsidRDefault="001D7CC1" w:rsidP="00941926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1D7CC1" w:rsidRPr="006136B8" w:rsidRDefault="001D7CC1" w:rsidP="00941926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Արցախյան հերոսներից մեկի մասին</w:t>
            </w:r>
          </w:p>
          <w:p w:rsidR="001D7CC1" w:rsidRPr="006136B8" w:rsidRDefault="001D7CC1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1D7CC1" w:rsidRPr="006136B8" w:rsidRDefault="001D7CC1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1D7CC1" w:rsidRPr="006136B8" w:rsidRDefault="001D7CC1" w:rsidP="00941926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1D7CC1" w:rsidRPr="006136B8" w:rsidRDefault="001D7CC1" w:rsidP="001D7CC1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C85F41" w:rsidRPr="00F2545C" w:rsidRDefault="001D7CC1" w:rsidP="001D7CC1">
      <w:pPr>
        <w:spacing w:after="160" w:line="259" w:lineRule="auto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12</w:t>
      </w:r>
      <w:r w:rsidRPr="00F2545C">
        <w:rPr>
          <w:rFonts w:ascii="GHEA Grapalat" w:hAnsi="GHEA Grapalat" w:cs="GHEA Grapalat"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C85F41" w:rsidRPr="00F2545C" w:rsidTr="00941926">
        <w:tc>
          <w:tcPr>
            <w:tcW w:w="1242" w:type="dxa"/>
          </w:tcPr>
          <w:p w:rsidR="00C85F41" w:rsidRPr="006136B8" w:rsidRDefault="00C85F4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C85F41" w:rsidRPr="006136B8" w:rsidRDefault="00C85F4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C85F41" w:rsidRPr="006136B8" w:rsidRDefault="00C85F4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C85F41" w:rsidRPr="006136B8" w:rsidTr="00941926">
        <w:trPr>
          <w:trHeight w:val="331"/>
        </w:trPr>
        <w:tc>
          <w:tcPr>
            <w:tcW w:w="1242" w:type="dxa"/>
          </w:tcPr>
          <w:p w:rsidR="00C85F41" w:rsidRPr="006136B8" w:rsidRDefault="00C85F4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C85F41" w:rsidRPr="006136B8" w:rsidRDefault="00C85F4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C85F41" w:rsidRPr="006136B8" w:rsidRDefault="00C85F4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C85F41" w:rsidRPr="006136B8" w:rsidTr="00941926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C85F41" w:rsidRPr="006136B8" w:rsidRDefault="00C85F4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C85F41" w:rsidRPr="006136B8" w:rsidRDefault="00C85F4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85F41" w:rsidRPr="006136B8" w:rsidRDefault="00C85F4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C85F41" w:rsidRPr="006136B8" w:rsidRDefault="00C85F4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85F41" w:rsidRPr="006136B8" w:rsidRDefault="00C85F4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C85F41" w:rsidRPr="006136B8" w:rsidRDefault="00C85F4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C85F41" w:rsidRPr="006136B8" w:rsidRDefault="00C85F41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C85F41" w:rsidRPr="006136B8" w:rsidTr="00941926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C85F41" w:rsidRPr="006136B8" w:rsidRDefault="00C85F4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C85F41" w:rsidRPr="006136B8" w:rsidRDefault="00C85F41" w:rsidP="00941926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C85F41" w:rsidRPr="006136B8" w:rsidRDefault="00C85F41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C85F41" w:rsidRPr="006136B8" w:rsidRDefault="00C85F41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C85F41" w:rsidRPr="006136B8" w:rsidRDefault="00C85F41" w:rsidP="00941926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85F41" w:rsidRPr="006136B8" w:rsidRDefault="00C85F41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C85F41" w:rsidRPr="00C85F41" w:rsidTr="00941926">
        <w:trPr>
          <w:cantSplit/>
          <w:trHeight w:val="5652"/>
        </w:trPr>
        <w:tc>
          <w:tcPr>
            <w:tcW w:w="1242" w:type="dxa"/>
            <w:textDirection w:val="btLr"/>
          </w:tcPr>
          <w:p w:rsidR="00C85F41" w:rsidRPr="006136B8" w:rsidRDefault="00C85F41" w:rsidP="00941926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C85F41" w:rsidRDefault="00C85F41" w:rsidP="001234FC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Համահայկական խաղերի դերն ու նշանակությունը</w:t>
            </w:r>
            <w:r>
              <w:rPr>
                <w:rFonts w:ascii="Cambria Math" w:eastAsia="Times New Roman" w:hAnsi="Cambria Math" w:cs="GHEA Grapalat"/>
                <w:b/>
                <w:sz w:val="24"/>
                <w:szCs w:val="24"/>
                <w:lang w:val="hy-AM"/>
              </w:rPr>
              <w:t xml:space="preserve">․ </w:t>
            </w:r>
            <w:r w:rsidRPr="00C85F41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նպատակը</w:t>
            </w:r>
          </w:p>
          <w:p w:rsidR="00C85F41" w:rsidRDefault="00C85F41" w:rsidP="001234FC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Երաժշտության ուղեկցությամբ ժողովրդական պարեր և ֆիզիկական վարժություններ – շարժումներ</w:t>
            </w:r>
          </w:p>
          <w:p w:rsidR="00C85F41" w:rsidRPr="00C85F41" w:rsidRDefault="00C85F41" w:rsidP="001234FC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Շարժախաղեր - Խոյական</w:t>
            </w:r>
          </w:p>
          <w:p w:rsidR="00C85F41" w:rsidRDefault="000B1615" w:rsidP="00C85F41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                       Զանգի մանգի</w:t>
            </w:r>
          </w:p>
          <w:p w:rsidR="000B1615" w:rsidRDefault="000B1615" w:rsidP="000B1615">
            <w:pPr>
              <w:pStyle w:val="ListParagraph"/>
              <w:tabs>
                <w:tab w:val="left" w:pos="459"/>
                <w:tab w:val="left" w:pos="2700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Մուկն ու կատուն</w:t>
            </w:r>
          </w:p>
          <w:p w:rsidR="000B1615" w:rsidRPr="006136B8" w:rsidRDefault="000B1615" w:rsidP="000B1615">
            <w:pPr>
              <w:pStyle w:val="ListParagraph"/>
              <w:tabs>
                <w:tab w:val="left" w:pos="459"/>
                <w:tab w:val="left" w:pos="2700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Երեք քայլ</w:t>
            </w:r>
          </w:p>
        </w:tc>
        <w:tc>
          <w:tcPr>
            <w:tcW w:w="2069" w:type="dxa"/>
          </w:tcPr>
          <w:p w:rsidR="00C85F41" w:rsidRDefault="00C85F41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85F41" w:rsidRPr="006136B8" w:rsidRDefault="00C85F41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85F41" w:rsidRPr="006136B8" w:rsidRDefault="00C85F41" w:rsidP="00941926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C85F41" w:rsidRPr="00BB65B4" w:rsidTr="00941926">
        <w:trPr>
          <w:cantSplit/>
          <w:trHeight w:val="2223"/>
        </w:trPr>
        <w:tc>
          <w:tcPr>
            <w:tcW w:w="1242" w:type="dxa"/>
            <w:textDirection w:val="btLr"/>
          </w:tcPr>
          <w:p w:rsidR="00C85F41" w:rsidRPr="006136B8" w:rsidRDefault="00C85F4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C85F41" w:rsidRPr="006136B8" w:rsidRDefault="00C85F41" w:rsidP="00941926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C85F41" w:rsidRPr="006136B8" w:rsidRDefault="00C85F41" w:rsidP="00941926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 w:rsidR="00740A0F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Արատավոր երևույթներն</w:t>
            </w:r>
            <w:r w:rsidR="000B1615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օլիմպիական խաղերի ժամանակ</w:t>
            </w:r>
          </w:p>
          <w:p w:rsidR="00C85F41" w:rsidRPr="006136B8" w:rsidRDefault="00C85F41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C85F41" w:rsidRPr="006136B8" w:rsidRDefault="00C85F41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C85F41" w:rsidRPr="006136B8" w:rsidRDefault="00C85F41" w:rsidP="00941926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C85F41" w:rsidRPr="006136B8" w:rsidRDefault="00C85F41" w:rsidP="00C85F41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E65A3B" w:rsidRPr="00E65A3B" w:rsidRDefault="00C85F41" w:rsidP="00E65A3B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13</w:t>
      </w:r>
      <w:r w:rsidRPr="00F2545C">
        <w:rPr>
          <w:rFonts w:ascii="GHEA Grapalat" w:hAnsi="GHEA Grapalat" w:cs="GHEA Grapalat"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E65A3B" w:rsidRPr="00F2545C" w:rsidTr="00941926">
        <w:tc>
          <w:tcPr>
            <w:tcW w:w="1242" w:type="dxa"/>
          </w:tcPr>
          <w:p w:rsidR="00E65A3B" w:rsidRPr="006136B8" w:rsidRDefault="00E65A3B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E65A3B" w:rsidRPr="006136B8" w:rsidRDefault="00E65A3B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E65A3B" w:rsidRPr="006136B8" w:rsidRDefault="00E65A3B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E65A3B" w:rsidRPr="006136B8" w:rsidTr="00941926">
        <w:trPr>
          <w:trHeight w:val="331"/>
        </w:trPr>
        <w:tc>
          <w:tcPr>
            <w:tcW w:w="1242" w:type="dxa"/>
          </w:tcPr>
          <w:p w:rsidR="00E65A3B" w:rsidRPr="006136B8" w:rsidRDefault="00E65A3B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E65A3B" w:rsidRPr="006136B8" w:rsidRDefault="00E65A3B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E65A3B" w:rsidRPr="006136B8" w:rsidRDefault="00E65A3B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E65A3B" w:rsidRPr="006136B8" w:rsidTr="00941926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E65A3B" w:rsidRPr="006136B8" w:rsidRDefault="00E65A3B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E65A3B" w:rsidRPr="006136B8" w:rsidRDefault="00E65A3B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E65A3B" w:rsidRPr="006136B8" w:rsidRDefault="00E65A3B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E65A3B" w:rsidRPr="006136B8" w:rsidRDefault="00E65A3B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E65A3B" w:rsidRPr="006136B8" w:rsidRDefault="00E65A3B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E65A3B" w:rsidRPr="006136B8" w:rsidRDefault="00E65A3B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E65A3B" w:rsidRPr="006136B8" w:rsidRDefault="00E65A3B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E65A3B" w:rsidRPr="006136B8" w:rsidTr="00941926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E65A3B" w:rsidRPr="006136B8" w:rsidRDefault="00E65A3B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E65A3B" w:rsidRPr="006136B8" w:rsidRDefault="00E65A3B" w:rsidP="00941926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E65A3B" w:rsidRPr="006136B8" w:rsidRDefault="00E65A3B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E65A3B" w:rsidRPr="006136B8" w:rsidRDefault="00E65A3B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E65A3B" w:rsidRPr="006136B8" w:rsidRDefault="00E65A3B" w:rsidP="00941926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E65A3B" w:rsidRPr="006136B8" w:rsidRDefault="00E65A3B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E65A3B" w:rsidRPr="006136B8" w:rsidTr="00941926">
        <w:trPr>
          <w:cantSplit/>
          <w:trHeight w:val="5652"/>
        </w:trPr>
        <w:tc>
          <w:tcPr>
            <w:tcW w:w="1242" w:type="dxa"/>
            <w:textDirection w:val="btLr"/>
          </w:tcPr>
          <w:p w:rsidR="00E65A3B" w:rsidRPr="006136B8" w:rsidRDefault="00E65A3B" w:rsidP="00941926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E65A3B" w:rsidRDefault="00B626BF" w:rsidP="001234FC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Ոստյուններ տեղում, 180 աստիճան դարձումով</w:t>
            </w:r>
          </w:p>
          <w:p w:rsidR="00B626BF" w:rsidRDefault="00B626BF" w:rsidP="001234FC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Լցրած գնդակի /1 կգ/ </w:t>
            </w:r>
            <w:r w:rsidRPr="00B626BF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նետում երկու ձեռքով</w:t>
            </w:r>
          </w:p>
          <w:p w:rsidR="00B626BF" w:rsidRDefault="00B626BF" w:rsidP="001234FC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Էստաֆետային խաղ</w:t>
            </w:r>
          </w:p>
          <w:p w:rsidR="00B626BF" w:rsidRDefault="00B626BF" w:rsidP="001234FC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Խաղ - ֆուտբոլ</w:t>
            </w:r>
          </w:p>
          <w:p w:rsidR="00E65A3B" w:rsidRDefault="00E65A3B" w:rsidP="00941926">
            <w:pPr>
              <w:pStyle w:val="ListParagraph"/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E65A3B" w:rsidRPr="006136B8" w:rsidRDefault="00E65A3B" w:rsidP="00941926">
            <w:pPr>
              <w:pStyle w:val="ListParagraph"/>
              <w:tabs>
                <w:tab w:val="left" w:pos="459"/>
              </w:tabs>
              <w:spacing w:after="160" w:line="360" w:lineRule="auto"/>
              <w:ind w:left="743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E65A3B" w:rsidRDefault="00E65A3B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E65A3B" w:rsidRDefault="00E65A3B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անգամ</w:t>
            </w:r>
          </w:p>
          <w:p w:rsidR="00E65A3B" w:rsidRPr="006136B8" w:rsidRDefault="00E65A3B" w:rsidP="00E708A4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E65A3B" w:rsidRPr="00BB65B4" w:rsidTr="00941926">
        <w:trPr>
          <w:cantSplit/>
          <w:trHeight w:val="2223"/>
        </w:trPr>
        <w:tc>
          <w:tcPr>
            <w:tcW w:w="1242" w:type="dxa"/>
            <w:textDirection w:val="btLr"/>
          </w:tcPr>
          <w:p w:rsidR="00E65A3B" w:rsidRPr="006136B8" w:rsidRDefault="00E65A3B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E65A3B" w:rsidRPr="006136B8" w:rsidRDefault="00E65A3B" w:rsidP="00941926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E65A3B" w:rsidRPr="006136B8" w:rsidRDefault="00E65A3B" w:rsidP="00941926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 w:rsidR="00B626BF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Արցախյան պատերազմի մասնակից հերոսներից մեկի մասին</w:t>
            </w:r>
          </w:p>
          <w:p w:rsidR="00E65A3B" w:rsidRPr="006136B8" w:rsidRDefault="00E65A3B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E65A3B" w:rsidRPr="006136B8" w:rsidRDefault="00E65A3B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E65A3B" w:rsidRPr="006136B8" w:rsidRDefault="00E65A3B" w:rsidP="00941926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E65A3B" w:rsidRPr="006136B8" w:rsidRDefault="00E65A3B" w:rsidP="00E65A3B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B626BF" w:rsidRDefault="00E65A3B" w:rsidP="00E65A3B">
      <w:pPr>
        <w:spacing w:after="160" w:line="259" w:lineRule="auto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14</w:t>
      </w:r>
    </w:p>
    <w:p w:rsidR="00B626BF" w:rsidRDefault="00B626BF" w:rsidP="00E65A3B">
      <w:pPr>
        <w:spacing w:after="160" w:line="259" w:lineRule="auto"/>
        <w:rPr>
          <w:rFonts w:ascii="GHEA Grapalat" w:hAnsi="GHEA Grapalat" w:cs="GHEA Grapalat"/>
          <w:lang w:val="hy-AM"/>
        </w:rPr>
      </w:pPr>
    </w:p>
    <w:p w:rsidR="00B626BF" w:rsidRDefault="00B626BF" w:rsidP="00E65A3B">
      <w:pPr>
        <w:spacing w:after="160" w:line="259" w:lineRule="auto"/>
        <w:rPr>
          <w:rFonts w:ascii="GHEA Grapalat" w:hAnsi="GHEA Grapalat" w:cs="GHEA Grapalat"/>
          <w:lang w:val="hy-AM"/>
        </w:rPr>
      </w:pPr>
    </w:p>
    <w:p w:rsidR="00B626BF" w:rsidRDefault="00B626BF" w:rsidP="00E65A3B">
      <w:pPr>
        <w:spacing w:after="160" w:line="259" w:lineRule="auto"/>
        <w:rPr>
          <w:rFonts w:ascii="GHEA Grapalat" w:hAnsi="GHEA Grapalat" w:cs="GHEA Grapalat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B626BF" w:rsidRPr="00F2545C" w:rsidTr="00941926">
        <w:tc>
          <w:tcPr>
            <w:tcW w:w="1242" w:type="dxa"/>
          </w:tcPr>
          <w:p w:rsidR="00B626BF" w:rsidRPr="006136B8" w:rsidRDefault="00B626BF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Մասերը</w:t>
            </w:r>
          </w:p>
        </w:tc>
        <w:tc>
          <w:tcPr>
            <w:tcW w:w="7371" w:type="dxa"/>
          </w:tcPr>
          <w:p w:rsidR="00B626BF" w:rsidRPr="006136B8" w:rsidRDefault="00B626BF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B626BF" w:rsidRPr="006136B8" w:rsidRDefault="00B626BF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B626BF" w:rsidRPr="006136B8" w:rsidTr="00941926">
        <w:trPr>
          <w:trHeight w:val="331"/>
        </w:trPr>
        <w:tc>
          <w:tcPr>
            <w:tcW w:w="1242" w:type="dxa"/>
          </w:tcPr>
          <w:p w:rsidR="00B626BF" w:rsidRPr="006136B8" w:rsidRDefault="00B626BF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B626BF" w:rsidRPr="006136B8" w:rsidRDefault="00B626BF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B626BF" w:rsidRPr="006136B8" w:rsidRDefault="00B626BF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B626BF" w:rsidRPr="006136B8" w:rsidTr="00941926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B626BF" w:rsidRPr="006136B8" w:rsidRDefault="00B626BF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B626BF" w:rsidRPr="006136B8" w:rsidRDefault="00B626BF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B626BF" w:rsidRPr="006136B8" w:rsidRDefault="00B626BF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B626BF" w:rsidRPr="006136B8" w:rsidRDefault="00B626BF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B626BF" w:rsidRPr="006136B8" w:rsidRDefault="00B626BF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B626BF" w:rsidRPr="006136B8" w:rsidRDefault="00B626BF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B626BF" w:rsidRPr="006136B8" w:rsidRDefault="00B626BF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B626BF" w:rsidRPr="006136B8" w:rsidTr="00941926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B626BF" w:rsidRPr="006136B8" w:rsidRDefault="00B626BF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B626BF" w:rsidRPr="006136B8" w:rsidRDefault="00B626BF" w:rsidP="00941926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B626BF" w:rsidRPr="006136B8" w:rsidRDefault="00B626BF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B626BF" w:rsidRPr="006136B8" w:rsidRDefault="00B626BF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B626BF" w:rsidRPr="006136B8" w:rsidRDefault="00B626BF" w:rsidP="00941926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B626BF" w:rsidRPr="006136B8" w:rsidRDefault="00B626BF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B626BF" w:rsidRPr="000B5117" w:rsidTr="00941926">
        <w:trPr>
          <w:cantSplit/>
          <w:trHeight w:val="5652"/>
        </w:trPr>
        <w:tc>
          <w:tcPr>
            <w:tcW w:w="1242" w:type="dxa"/>
            <w:textDirection w:val="btLr"/>
          </w:tcPr>
          <w:p w:rsidR="00B626BF" w:rsidRPr="006136B8" w:rsidRDefault="00B626BF" w:rsidP="00941926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B626BF" w:rsidRDefault="000B5117" w:rsidP="001234FC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Առաջին օգնության ցուցաբերումը ֆիզիկական կուլտուրայի դասերին</w:t>
            </w:r>
          </w:p>
          <w:p w:rsidR="000B5117" w:rsidRDefault="000B5117" w:rsidP="001234FC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4 – 5 մ. հեռավորությունից թենիսի գնդակի նետում ուղղահայաց և հորիզոնական նպատակակետին /տեղից և 2-4 քայլ թափից/ </w:t>
            </w:r>
          </w:p>
          <w:p w:rsidR="000B5117" w:rsidRDefault="000B5117" w:rsidP="001234FC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Գլուխկոնծի առաջ և հետ </w:t>
            </w:r>
          </w:p>
          <w:p w:rsidR="000B5117" w:rsidRDefault="000B5117" w:rsidP="001234FC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Հավասարակշռության վարժություններ նստարանի վրա</w:t>
            </w:r>
          </w:p>
          <w:p w:rsidR="000B5117" w:rsidRPr="000B5117" w:rsidRDefault="000B5117" w:rsidP="001234FC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 - Գերի</w:t>
            </w:r>
          </w:p>
        </w:tc>
        <w:tc>
          <w:tcPr>
            <w:tcW w:w="2069" w:type="dxa"/>
          </w:tcPr>
          <w:p w:rsidR="00B626BF" w:rsidRDefault="00B626BF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B626BF" w:rsidRDefault="00B626BF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0B5117" w:rsidRDefault="000B5117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0B5117" w:rsidRPr="006136B8" w:rsidRDefault="000B5117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0B5117" w:rsidRDefault="00B626BF" w:rsidP="00941926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  <w:p w:rsidR="000B5117" w:rsidRDefault="000B5117" w:rsidP="000B5117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0B5117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 անգամ</w:t>
            </w:r>
          </w:p>
          <w:p w:rsidR="000B5117" w:rsidRPr="000B5117" w:rsidRDefault="000B5117" w:rsidP="000B5117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0B5117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 անգամ</w:t>
            </w:r>
          </w:p>
        </w:tc>
      </w:tr>
      <w:tr w:rsidR="00B626BF" w:rsidRPr="00BB65B4" w:rsidTr="00941926">
        <w:trPr>
          <w:cantSplit/>
          <w:trHeight w:val="2223"/>
        </w:trPr>
        <w:tc>
          <w:tcPr>
            <w:tcW w:w="1242" w:type="dxa"/>
            <w:textDirection w:val="btLr"/>
          </w:tcPr>
          <w:p w:rsidR="00B626BF" w:rsidRPr="006136B8" w:rsidRDefault="00B626BF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B626BF" w:rsidRPr="006136B8" w:rsidRDefault="00B626BF" w:rsidP="00941926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B626BF" w:rsidRPr="006136B8" w:rsidRDefault="00B626BF" w:rsidP="00941926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 w:rsidR="000B5117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Արցախյան պատերազմում զոհված Սևակ Սերոբյանի մասին</w:t>
            </w:r>
          </w:p>
          <w:p w:rsidR="00B626BF" w:rsidRPr="006136B8" w:rsidRDefault="00B626BF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B626BF" w:rsidRPr="006136B8" w:rsidRDefault="00B626BF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B626BF" w:rsidRPr="006136B8" w:rsidRDefault="00B626BF" w:rsidP="00941926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B626BF" w:rsidRPr="006136B8" w:rsidRDefault="00B626BF" w:rsidP="00B626BF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870129" w:rsidRPr="00E65A3B" w:rsidRDefault="00B626BF" w:rsidP="00B626BF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 w:rsidR="00B54899">
        <w:rPr>
          <w:rFonts w:ascii="GHEA Grapalat" w:hAnsi="GHEA Grapalat" w:cs="GHEA Grapalat"/>
          <w:lang w:val="hy-AM"/>
        </w:rPr>
        <w:t>15</w:t>
      </w:r>
      <w:r w:rsidRPr="00F2545C">
        <w:rPr>
          <w:rFonts w:ascii="GHEA Grapalat" w:hAnsi="GHEA Grapalat" w:cs="GHEA Grapalat"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870129" w:rsidRPr="00F2545C" w:rsidTr="00941926">
        <w:tc>
          <w:tcPr>
            <w:tcW w:w="1242" w:type="dxa"/>
          </w:tcPr>
          <w:p w:rsidR="00870129" w:rsidRPr="006136B8" w:rsidRDefault="00870129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870129" w:rsidRPr="006136B8" w:rsidRDefault="00870129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870129" w:rsidRPr="006136B8" w:rsidRDefault="00870129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870129" w:rsidRPr="006136B8" w:rsidTr="00941926">
        <w:trPr>
          <w:trHeight w:val="331"/>
        </w:trPr>
        <w:tc>
          <w:tcPr>
            <w:tcW w:w="1242" w:type="dxa"/>
          </w:tcPr>
          <w:p w:rsidR="00870129" w:rsidRPr="006136B8" w:rsidRDefault="00870129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870129" w:rsidRPr="006136B8" w:rsidRDefault="00870129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870129" w:rsidRPr="006136B8" w:rsidRDefault="00870129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870129" w:rsidRPr="006136B8" w:rsidTr="00941926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870129" w:rsidRPr="006136B8" w:rsidRDefault="00870129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870129" w:rsidRPr="006136B8" w:rsidRDefault="00870129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870129" w:rsidRPr="006136B8" w:rsidRDefault="00870129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870129" w:rsidRPr="006136B8" w:rsidRDefault="00870129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870129" w:rsidRPr="006136B8" w:rsidRDefault="00870129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870129" w:rsidRPr="006136B8" w:rsidRDefault="00870129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870129" w:rsidRPr="006136B8" w:rsidRDefault="00870129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870129" w:rsidRPr="006136B8" w:rsidTr="00941926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870129" w:rsidRPr="006136B8" w:rsidRDefault="00870129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870129" w:rsidRPr="006136B8" w:rsidRDefault="00870129" w:rsidP="00941926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870129" w:rsidRPr="006136B8" w:rsidRDefault="00870129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870129" w:rsidRPr="006136B8" w:rsidRDefault="00870129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870129" w:rsidRPr="006136B8" w:rsidRDefault="00870129" w:rsidP="00941926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870129" w:rsidRPr="006136B8" w:rsidRDefault="00870129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870129" w:rsidRPr="006136B8" w:rsidTr="00941926">
        <w:trPr>
          <w:cantSplit/>
          <w:trHeight w:val="5652"/>
        </w:trPr>
        <w:tc>
          <w:tcPr>
            <w:tcW w:w="1242" w:type="dxa"/>
            <w:textDirection w:val="btLr"/>
          </w:tcPr>
          <w:p w:rsidR="00870129" w:rsidRPr="006136B8" w:rsidRDefault="00870129" w:rsidP="00941926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870129" w:rsidRDefault="00870129" w:rsidP="001234FC">
            <w:pPr>
              <w:pStyle w:val="ListParagraph"/>
              <w:numPr>
                <w:ilvl w:val="0"/>
                <w:numId w:val="16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Հայերի մասնակցությունը ժամանակակաից  օլիմպիական խաղերին</w:t>
            </w:r>
          </w:p>
          <w:p w:rsidR="00870129" w:rsidRDefault="00870129" w:rsidP="001234FC">
            <w:pPr>
              <w:pStyle w:val="ListParagraph"/>
              <w:numPr>
                <w:ilvl w:val="0"/>
                <w:numId w:val="16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Էստաֆետային խաղեր արագաշարժության մշակման համար</w:t>
            </w:r>
          </w:p>
          <w:p w:rsidR="00870129" w:rsidRPr="00870129" w:rsidRDefault="00870129" w:rsidP="001234FC">
            <w:pPr>
              <w:pStyle w:val="ListParagraph"/>
              <w:numPr>
                <w:ilvl w:val="0"/>
                <w:numId w:val="16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 – Ջխտամբի</w:t>
            </w:r>
          </w:p>
        </w:tc>
        <w:tc>
          <w:tcPr>
            <w:tcW w:w="2069" w:type="dxa"/>
          </w:tcPr>
          <w:p w:rsidR="00870129" w:rsidRDefault="00870129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870129" w:rsidRPr="006136B8" w:rsidRDefault="00870129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870129" w:rsidRPr="006136B8" w:rsidRDefault="00870129" w:rsidP="00941926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870129" w:rsidRPr="006136B8" w:rsidTr="00941926">
        <w:trPr>
          <w:cantSplit/>
          <w:trHeight w:val="2223"/>
        </w:trPr>
        <w:tc>
          <w:tcPr>
            <w:tcW w:w="1242" w:type="dxa"/>
            <w:textDirection w:val="btLr"/>
          </w:tcPr>
          <w:p w:rsidR="00870129" w:rsidRPr="006136B8" w:rsidRDefault="00870129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870129" w:rsidRPr="006136B8" w:rsidRDefault="00870129" w:rsidP="00941926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870129" w:rsidRPr="006136B8" w:rsidRDefault="00870129" w:rsidP="00941926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Ազգային հերոսներից մեկի մասին</w:t>
            </w:r>
          </w:p>
          <w:p w:rsidR="00870129" w:rsidRPr="006136B8" w:rsidRDefault="00870129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870129" w:rsidRPr="006136B8" w:rsidRDefault="00870129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870129" w:rsidRPr="006136B8" w:rsidRDefault="00870129" w:rsidP="00941926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870129" w:rsidRPr="006136B8" w:rsidRDefault="00870129" w:rsidP="00870129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5907AA" w:rsidRDefault="00870129" w:rsidP="00870129">
      <w:pPr>
        <w:spacing w:after="160" w:line="259" w:lineRule="auto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16</w:t>
      </w:r>
    </w:p>
    <w:p w:rsidR="005907AA" w:rsidRDefault="005907AA" w:rsidP="00870129">
      <w:pPr>
        <w:spacing w:after="160" w:line="259" w:lineRule="auto"/>
        <w:rPr>
          <w:rFonts w:ascii="GHEA Grapalat" w:hAnsi="GHEA Grapalat" w:cs="GHEA Grapalat"/>
          <w:lang w:val="hy-AM"/>
        </w:rPr>
      </w:pPr>
    </w:p>
    <w:p w:rsidR="005907AA" w:rsidRDefault="005907AA" w:rsidP="00870129">
      <w:pPr>
        <w:spacing w:after="160" w:line="259" w:lineRule="auto"/>
        <w:rPr>
          <w:rFonts w:ascii="GHEA Grapalat" w:hAnsi="GHEA Grapalat" w:cs="GHEA Grapalat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5907AA" w:rsidRPr="00F2545C" w:rsidTr="00941926">
        <w:tc>
          <w:tcPr>
            <w:tcW w:w="1242" w:type="dxa"/>
          </w:tcPr>
          <w:p w:rsidR="005907AA" w:rsidRPr="006136B8" w:rsidRDefault="005907AA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5907AA" w:rsidRPr="006136B8" w:rsidRDefault="005907AA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5907AA" w:rsidRPr="006136B8" w:rsidRDefault="005907AA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5907AA" w:rsidRPr="006136B8" w:rsidTr="00941926">
        <w:trPr>
          <w:trHeight w:val="331"/>
        </w:trPr>
        <w:tc>
          <w:tcPr>
            <w:tcW w:w="1242" w:type="dxa"/>
          </w:tcPr>
          <w:p w:rsidR="005907AA" w:rsidRPr="006136B8" w:rsidRDefault="005907AA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5907AA" w:rsidRPr="006136B8" w:rsidRDefault="005907AA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5907AA" w:rsidRPr="006136B8" w:rsidRDefault="005907AA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5907AA" w:rsidRPr="006136B8" w:rsidTr="00941926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5907AA" w:rsidRPr="006136B8" w:rsidRDefault="005907AA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5907AA" w:rsidRPr="006136B8" w:rsidRDefault="005907AA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907AA" w:rsidRPr="006136B8" w:rsidRDefault="005907AA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5907AA" w:rsidRPr="006136B8" w:rsidRDefault="005907AA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907AA" w:rsidRPr="006136B8" w:rsidRDefault="005907AA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5907AA" w:rsidRPr="006136B8" w:rsidRDefault="005907AA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5907AA" w:rsidRPr="006136B8" w:rsidRDefault="005907AA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5907AA" w:rsidRPr="006136B8" w:rsidTr="00941926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5907AA" w:rsidRPr="006136B8" w:rsidRDefault="005907AA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5907AA" w:rsidRPr="006136B8" w:rsidRDefault="005907AA" w:rsidP="00941926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5907AA" w:rsidRPr="006136B8" w:rsidRDefault="005907AA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5907AA" w:rsidRPr="006136B8" w:rsidRDefault="005907AA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5907AA" w:rsidRPr="006136B8" w:rsidRDefault="005907AA" w:rsidP="00941926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907AA" w:rsidRPr="006136B8" w:rsidRDefault="005907AA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5907AA" w:rsidRPr="006136B8" w:rsidTr="00941926">
        <w:trPr>
          <w:cantSplit/>
          <w:trHeight w:val="5652"/>
        </w:trPr>
        <w:tc>
          <w:tcPr>
            <w:tcW w:w="1242" w:type="dxa"/>
            <w:textDirection w:val="btLr"/>
          </w:tcPr>
          <w:p w:rsidR="005907AA" w:rsidRPr="006136B8" w:rsidRDefault="005907AA" w:rsidP="00941926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5907AA" w:rsidRDefault="005907AA" w:rsidP="001234FC"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Առողջ ապրելակերպը դպրոցում – կենցաղում</w:t>
            </w:r>
          </w:p>
          <w:p w:rsidR="005907AA" w:rsidRDefault="005907AA" w:rsidP="001234FC"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Երաժշտության ուղեկցությամբ էստաֆետային խաղեր ճարպկության մշակման համար </w:t>
            </w:r>
          </w:p>
          <w:p w:rsidR="005907AA" w:rsidRPr="005907AA" w:rsidRDefault="005907AA" w:rsidP="001234FC"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Խաղ - ֆուտբոլ</w:t>
            </w:r>
          </w:p>
        </w:tc>
        <w:tc>
          <w:tcPr>
            <w:tcW w:w="2069" w:type="dxa"/>
          </w:tcPr>
          <w:p w:rsidR="005907AA" w:rsidRDefault="005907AA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907AA" w:rsidRPr="006136B8" w:rsidRDefault="005907AA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907AA" w:rsidRPr="006136B8" w:rsidRDefault="005907AA" w:rsidP="00941926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5907AA" w:rsidRPr="00BB65B4" w:rsidTr="00941926">
        <w:trPr>
          <w:cantSplit/>
          <w:trHeight w:val="2223"/>
        </w:trPr>
        <w:tc>
          <w:tcPr>
            <w:tcW w:w="1242" w:type="dxa"/>
            <w:textDirection w:val="btLr"/>
          </w:tcPr>
          <w:p w:rsidR="005907AA" w:rsidRPr="006136B8" w:rsidRDefault="005907AA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5907AA" w:rsidRPr="006136B8" w:rsidRDefault="005907AA" w:rsidP="00941926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5907AA" w:rsidRPr="006136B8" w:rsidRDefault="005907AA" w:rsidP="00941926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 w:rsidR="00E81D80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Արցախյան պատերազմում զոհված 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Սևակ Խոյեցու մասին</w:t>
            </w:r>
          </w:p>
          <w:p w:rsidR="005907AA" w:rsidRPr="006136B8" w:rsidRDefault="005907AA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907AA" w:rsidRPr="006136B8" w:rsidRDefault="005907AA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5907AA" w:rsidRPr="006136B8" w:rsidRDefault="005907AA" w:rsidP="00941926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5907AA" w:rsidRPr="006136B8" w:rsidRDefault="005907AA" w:rsidP="005907AA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983414" w:rsidRPr="00E65A3B" w:rsidRDefault="005907AA" w:rsidP="005907AA">
      <w:pPr>
        <w:spacing w:after="160" w:line="259" w:lineRule="auto"/>
        <w:rPr>
          <w:rFonts w:ascii="GHEA Grapalat" w:eastAsia="Times New Roman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17</w:t>
      </w:r>
      <w:r w:rsidRPr="00F2545C">
        <w:rPr>
          <w:rFonts w:ascii="GHEA Grapalat" w:hAnsi="GHEA Grapalat" w:cs="GHEA Grapalat"/>
          <w:lang w:val="hy-AM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983414" w:rsidRPr="00F2545C" w:rsidTr="00941926">
        <w:tc>
          <w:tcPr>
            <w:tcW w:w="1242" w:type="dxa"/>
          </w:tcPr>
          <w:p w:rsidR="00983414" w:rsidRPr="006136B8" w:rsidRDefault="00983414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983414" w:rsidRPr="006136B8" w:rsidRDefault="0098341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983414" w:rsidRPr="006136B8" w:rsidRDefault="00983414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983414" w:rsidRPr="006136B8" w:rsidTr="00941926">
        <w:trPr>
          <w:trHeight w:val="331"/>
        </w:trPr>
        <w:tc>
          <w:tcPr>
            <w:tcW w:w="1242" w:type="dxa"/>
          </w:tcPr>
          <w:p w:rsidR="00983414" w:rsidRPr="006136B8" w:rsidRDefault="0098341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983414" w:rsidRPr="006136B8" w:rsidRDefault="0098341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983414" w:rsidRPr="006136B8" w:rsidRDefault="0098341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983414" w:rsidRPr="006136B8" w:rsidTr="00941926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983414" w:rsidRPr="006136B8" w:rsidRDefault="00983414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983414" w:rsidRPr="006136B8" w:rsidRDefault="00983414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983414" w:rsidRPr="006136B8" w:rsidRDefault="00983414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983414" w:rsidRPr="006136B8" w:rsidRDefault="0098341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983414" w:rsidRPr="006136B8" w:rsidRDefault="0098341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983414" w:rsidRPr="006136B8" w:rsidRDefault="00983414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983414" w:rsidRPr="006136B8" w:rsidRDefault="00983414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983414" w:rsidRPr="006136B8" w:rsidTr="00941926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983414" w:rsidRPr="006136B8" w:rsidRDefault="00983414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983414" w:rsidRPr="006136B8" w:rsidRDefault="00983414" w:rsidP="00941926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983414" w:rsidRPr="006136B8" w:rsidRDefault="00983414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983414" w:rsidRPr="006136B8" w:rsidRDefault="00983414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983414" w:rsidRPr="006136B8" w:rsidRDefault="00983414" w:rsidP="00941926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983414" w:rsidRPr="006136B8" w:rsidRDefault="00983414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983414" w:rsidRPr="00983414" w:rsidTr="00941926">
        <w:trPr>
          <w:cantSplit/>
          <w:trHeight w:val="5652"/>
        </w:trPr>
        <w:tc>
          <w:tcPr>
            <w:tcW w:w="1242" w:type="dxa"/>
            <w:textDirection w:val="btLr"/>
          </w:tcPr>
          <w:p w:rsidR="00983414" w:rsidRPr="006136B8" w:rsidRDefault="00983414" w:rsidP="00941926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983414" w:rsidRDefault="00983414" w:rsidP="001234FC">
            <w:pPr>
              <w:pStyle w:val="ListParagraph"/>
              <w:numPr>
                <w:ilvl w:val="0"/>
                <w:numId w:val="18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Երաժշտության ուղեկցությամբ փոփոխական վազքեր</w:t>
            </w:r>
          </w:p>
          <w:p w:rsidR="00983414" w:rsidRDefault="00983414" w:rsidP="001234FC">
            <w:pPr>
              <w:pStyle w:val="ListParagraph"/>
              <w:numPr>
                <w:ilvl w:val="0"/>
                <w:numId w:val="18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Կեցվածքի ձևավորման վարժություններ երաժշտության ուղեկցությամբ</w:t>
            </w:r>
          </w:p>
          <w:p w:rsidR="00983414" w:rsidRPr="00983414" w:rsidRDefault="00983414" w:rsidP="001234FC">
            <w:pPr>
              <w:pStyle w:val="ListParagraph"/>
              <w:numPr>
                <w:ilvl w:val="0"/>
                <w:numId w:val="18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Զվարճալի խաղ - ֆուտբոլ </w:t>
            </w:r>
          </w:p>
        </w:tc>
        <w:tc>
          <w:tcPr>
            <w:tcW w:w="2069" w:type="dxa"/>
          </w:tcPr>
          <w:p w:rsidR="00983414" w:rsidRPr="00983414" w:rsidRDefault="00983414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  <w:r w:rsidRPr="00983414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x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20 մ. </w:t>
            </w:r>
          </w:p>
          <w:p w:rsidR="00983414" w:rsidRPr="006136B8" w:rsidRDefault="00983414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983414" w:rsidRPr="006136B8" w:rsidRDefault="00983414" w:rsidP="00941926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983414" w:rsidRPr="00BB65B4" w:rsidTr="00941926">
        <w:trPr>
          <w:cantSplit/>
          <w:trHeight w:val="2223"/>
        </w:trPr>
        <w:tc>
          <w:tcPr>
            <w:tcW w:w="1242" w:type="dxa"/>
            <w:textDirection w:val="btLr"/>
          </w:tcPr>
          <w:p w:rsidR="00983414" w:rsidRPr="006136B8" w:rsidRDefault="00983414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983414" w:rsidRPr="006136B8" w:rsidRDefault="00983414" w:rsidP="00941926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983414" w:rsidRPr="006136B8" w:rsidRDefault="00983414" w:rsidP="00941926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 w:rsidR="002B776D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ազգային մարզաձևերից / կոխ, ծ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անրամարտ և այլն/</w:t>
            </w:r>
          </w:p>
          <w:p w:rsidR="00983414" w:rsidRPr="006136B8" w:rsidRDefault="00983414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983414" w:rsidRPr="006136B8" w:rsidRDefault="00983414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983414" w:rsidRPr="006136B8" w:rsidRDefault="00983414" w:rsidP="00941926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983414" w:rsidRPr="006136B8" w:rsidRDefault="00983414" w:rsidP="00983414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556161" w:rsidRDefault="00983414" w:rsidP="00983414">
      <w:pPr>
        <w:spacing w:after="160" w:line="259" w:lineRule="auto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18</w:t>
      </w:r>
    </w:p>
    <w:p w:rsidR="00F40C81" w:rsidRDefault="00F40C81" w:rsidP="00983414">
      <w:pPr>
        <w:spacing w:after="160" w:line="259" w:lineRule="auto"/>
        <w:rPr>
          <w:rFonts w:ascii="GHEA Grapalat" w:hAnsi="GHEA Grapalat" w:cs="GHEA Grapalat"/>
          <w:lang w:val="hy-AM"/>
        </w:rPr>
      </w:pPr>
    </w:p>
    <w:p w:rsidR="00556161" w:rsidRDefault="00556161" w:rsidP="00983414">
      <w:pPr>
        <w:spacing w:after="160" w:line="259" w:lineRule="auto"/>
        <w:rPr>
          <w:rFonts w:ascii="GHEA Grapalat" w:hAnsi="GHEA Grapalat" w:cs="GHEA Grapalat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7371"/>
        <w:gridCol w:w="2069"/>
      </w:tblGrid>
      <w:tr w:rsidR="00556161" w:rsidRPr="00F2545C" w:rsidTr="00941926">
        <w:tc>
          <w:tcPr>
            <w:tcW w:w="1242" w:type="dxa"/>
          </w:tcPr>
          <w:p w:rsidR="00556161" w:rsidRPr="006136B8" w:rsidRDefault="0055616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lastRenderedPageBreak/>
              <w:t>Մասերը</w:t>
            </w:r>
          </w:p>
        </w:tc>
        <w:tc>
          <w:tcPr>
            <w:tcW w:w="7371" w:type="dxa"/>
          </w:tcPr>
          <w:p w:rsidR="00556161" w:rsidRPr="006136B8" w:rsidRDefault="0055616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2069" w:type="dxa"/>
          </w:tcPr>
          <w:p w:rsidR="00556161" w:rsidRPr="006136B8" w:rsidRDefault="0055616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Չափավորումը</w:t>
            </w:r>
          </w:p>
        </w:tc>
      </w:tr>
      <w:tr w:rsidR="00556161" w:rsidRPr="006136B8" w:rsidTr="00941926">
        <w:trPr>
          <w:trHeight w:val="331"/>
        </w:trPr>
        <w:tc>
          <w:tcPr>
            <w:tcW w:w="1242" w:type="dxa"/>
          </w:tcPr>
          <w:p w:rsidR="00556161" w:rsidRPr="006136B8" w:rsidRDefault="0055616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7371" w:type="dxa"/>
          </w:tcPr>
          <w:p w:rsidR="00556161" w:rsidRPr="006136B8" w:rsidRDefault="0055616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2069" w:type="dxa"/>
          </w:tcPr>
          <w:p w:rsidR="00556161" w:rsidRPr="006136B8" w:rsidRDefault="0055616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</w:t>
            </w:r>
          </w:p>
        </w:tc>
      </w:tr>
      <w:tr w:rsidR="00556161" w:rsidRPr="006136B8" w:rsidTr="00941926">
        <w:trPr>
          <w:cantSplit/>
          <w:trHeight w:val="1248"/>
        </w:trPr>
        <w:tc>
          <w:tcPr>
            <w:tcW w:w="1242" w:type="dxa"/>
            <w:vMerge w:val="restart"/>
            <w:textDirection w:val="btLr"/>
          </w:tcPr>
          <w:p w:rsidR="00556161" w:rsidRPr="006136B8" w:rsidRDefault="0055616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Ներգրավիչ  5-7 րոպե</w:t>
            </w:r>
          </w:p>
          <w:p w:rsidR="00556161" w:rsidRPr="006136B8" w:rsidRDefault="0055616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56161" w:rsidRPr="006136B8" w:rsidRDefault="0055616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556161" w:rsidRPr="006136B8" w:rsidRDefault="0055616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56161" w:rsidRPr="006136B8" w:rsidRDefault="0055616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Շարք, հաշվարկ, քայլ, դանդաղ վազք</w:t>
            </w:r>
          </w:p>
        </w:tc>
        <w:tc>
          <w:tcPr>
            <w:tcW w:w="2069" w:type="dxa"/>
          </w:tcPr>
          <w:p w:rsidR="00556161" w:rsidRPr="006136B8" w:rsidRDefault="00556161" w:rsidP="00941926">
            <w:pPr>
              <w:spacing w:after="160" w:line="259" w:lineRule="auto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3 րոպե</w:t>
            </w:r>
          </w:p>
          <w:p w:rsidR="00556161" w:rsidRPr="006136B8" w:rsidRDefault="00556161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556161" w:rsidRPr="006136B8" w:rsidTr="00941926">
        <w:trPr>
          <w:cantSplit/>
          <w:trHeight w:val="1957"/>
        </w:trPr>
        <w:tc>
          <w:tcPr>
            <w:tcW w:w="1242" w:type="dxa"/>
            <w:vMerge/>
            <w:textDirection w:val="btLr"/>
          </w:tcPr>
          <w:p w:rsidR="00556161" w:rsidRPr="006136B8" w:rsidRDefault="00556161" w:rsidP="00941926">
            <w:pPr>
              <w:spacing w:after="160" w:line="259" w:lineRule="auto"/>
              <w:ind w:left="113"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7371" w:type="dxa"/>
          </w:tcPr>
          <w:p w:rsidR="00556161" w:rsidRPr="006136B8" w:rsidRDefault="00556161" w:rsidP="00941926">
            <w:pPr>
              <w:tabs>
                <w:tab w:val="left" w:pos="1404"/>
              </w:tabs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ab/>
              <w:t>Ընդհանուր զարգացնող վարժություններ</w:t>
            </w:r>
          </w:p>
        </w:tc>
        <w:tc>
          <w:tcPr>
            <w:tcW w:w="2069" w:type="dxa"/>
          </w:tcPr>
          <w:p w:rsidR="00556161" w:rsidRPr="006136B8" w:rsidRDefault="00556161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5-7 վարժություն</w:t>
            </w:r>
          </w:p>
          <w:p w:rsidR="00556161" w:rsidRPr="006136B8" w:rsidRDefault="00556161" w:rsidP="00941926">
            <w:pPr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յուրաքանչյուրը 4-5 անգամ</w:t>
            </w:r>
          </w:p>
          <w:p w:rsidR="00556161" w:rsidRPr="006136B8" w:rsidRDefault="00556161" w:rsidP="00941926">
            <w:pP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56161" w:rsidRPr="006136B8" w:rsidRDefault="00556161" w:rsidP="00941926">
            <w:pPr>
              <w:ind w:firstLine="708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556161" w:rsidRPr="006136B8" w:rsidTr="00941926">
        <w:trPr>
          <w:cantSplit/>
          <w:trHeight w:val="5652"/>
        </w:trPr>
        <w:tc>
          <w:tcPr>
            <w:tcW w:w="1242" w:type="dxa"/>
            <w:textDirection w:val="btLr"/>
          </w:tcPr>
          <w:p w:rsidR="00556161" w:rsidRPr="006136B8" w:rsidRDefault="00556161" w:rsidP="00941926">
            <w:pPr>
              <w:spacing w:after="160" w:line="259" w:lineRule="auto"/>
              <w:ind w:right="113"/>
              <w:jc w:val="center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Հիմնական մաս 45-50 րոպե</w:t>
            </w:r>
          </w:p>
        </w:tc>
        <w:tc>
          <w:tcPr>
            <w:tcW w:w="7371" w:type="dxa"/>
          </w:tcPr>
          <w:p w:rsidR="00556161" w:rsidRDefault="00F40C81" w:rsidP="001234FC">
            <w:pPr>
              <w:pStyle w:val="ListParagraph"/>
              <w:numPr>
                <w:ilvl w:val="0"/>
                <w:numId w:val="19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Ազնիվ մրցակցության և արդար խաղի սկզբունքի պահպանումը մրցումների ընթացքում</w:t>
            </w:r>
          </w:p>
          <w:p w:rsidR="00F40C81" w:rsidRDefault="00F40C81" w:rsidP="001234FC">
            <w:pPr>
              <w:pStyle w:val="ListParagraph"/>
              <w:numPr>
                <w:ilvl w:val="0"/>
                <w:numId w:val="19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 – Գլուխկոնծի թավալգլոր տալով</w:t>
            </w:r>
          </w:p>
          <w:p w:rsidR="00F40C81" w:rsidRPr="00F40C81" w:rsidRDefault="00F40C81" w:rsidP="001234FC">
            <w:pPr>
              <w:pStyle w:val="ListParagraph"/>
              <w:numPr>
                <w:ilvl w:val="0"/>
                <w:numId w:val="19"/>
              </w:numPr>
              <w:tabs>
                <w:tab w:val="left" w:pos="459"/>
              </w:tabs>
              <w:spacing w:after="160" w:line="360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Շարժախաղ – Փայտ խլոցի</w:t>
            </w:r>
          </w:p>
        </w:tc>
        <w:tc>
          <w:tcPr>
            <w:tcW w:w="2069" w:type="dxa"/>
          </w:tcPr>
          <w:p w:rsidR="00556161" w:rsidRDefault="00556161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56161" w:rsidRPr="006136B8" w:rsidRDefault="00556161" w:rsidP="00941926">
            <w:pPr>
              <w:spacing w:after="0" w:line="36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56161" w:rsidRPr="006136B8" w:rsidRDefault="00556161" w:rsidP="00941926">
            <w:pPr>
              <w:spacing w:after="0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556161" w:rsidRPr="00BB65B4" w:rsidTr="00941926">
        <w:trPr>
          <w:cantSplit/>
          <w:trHeight w:val="2223"/>
        </w:trPr>
        <w:tc>
          <w:tcPr>
            <w:tcW w:w="1242" w:type="dxa"/>
            <w:textDirection w:val="btLr"/>
          </w:tcPr>
          <w:p w:rsidR="00556161" w:rsidRPr="006136B8" w:rsidRDefault="00556161" w:rsidP="00941926">
            <w:pPr>
              <w:spacing w:after="160" w:line="259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Ավարտ 3-5 րոպե</w:t>
            </w:r>
          </w:p>
        </w:tc>
        <w:tc>
          <w:tcPr>
            <w:tcW w:w="7371" w:type="dxa"/>
          </w:tcPr>
          <w:p w:rsidR="00556161" w:rsidRPr="006136B8" w:rsidRDefault="00556161" w:rsidP="00941926">
            <w:pPr>
              <w:tabs>
                <w:tab w:val="left" w:pos="459"/>
              </w:tabs>
              <w:spacing w:after="160" w:line="259" w:lineRule="auto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</w:t>
            </w:r>
          </w:p>
          <w:p w:rsidR="00556161" w:rsidRPr="006136B8" w:rsidRDefault="00556161" w:rsidP="00941926">
            <w:pPr>
              <w:tabs>
                <w:tab w:val="left" w:pos="176"/>
              </w:tabs>
              <w:spacing w:after="160" w:line="259" w:lineRule="auto"/>
              <w:ind w:left="34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  <w:r w:rsidRPr="006136B8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   Զրույց – </w:t>
            </w:r>
            <w:r w:rsidR="00F40C81"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>Արցախյան պատերազմի մասնակից մարզիկներից մեկի մասին</w:t>
            </w:r>
            <w:r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</w:p>
          <w:p w:rsidR="00556161" w:rsidRPr="006136B8" w:rsidRDefault="00556161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  <w:p w:rsidR="00556161" w:rsidRPr="006136B8" w:rsidRDefault="00556161" w:rsidP="00941926">
            <w:pPr>
              <w:pStyle w:val="ListParagraph"/>
              <w:tabs>
                <w:tab w:val="left" w:pos="459"/>
              </w:tabs>
              <w:spacing w:after="160" w:line="259" w:lineRule="auto"/>
              <w:ind w:left="318"/>
              <w:jc w:val="both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069" w:type="dxa"/>
          </w:tcPr>
          <w:p w:rsidR="00556161" w:rsidRPr="006136B8" w:rsidRDefault="00556161" w:rsidP="00941926">
            <w:pPr>
              <w:spacing w:after="0" w:line="240" w:lineRule="auto"/>
              <w:rPr>
                <w:rFonts w:ascii="GHEA Grapalat" w:eastAsia="Times New Roman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556161" w:rsidRPr="006136B8" w:rsidRDefault="00556161" w:rsidP="00556161">
      <w:pPr>
        <w:spacing w:after="160" w:line="259" w:lineRule="auto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11166E" w:rsidRDefault="00556161" w:rsidP="0011166E">
      <w:pPr>
        <w:spacing w:after="160" w:line="259" w:lineRule="auto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b/>
          <w:lang w:val="hy-AM"/>
        </w:rPr>
        <w:t xml:space="preserve">* </w:t>
      </w:r>
      <w:r w:rsidRPr="006136B8">
        <w:rPr>
          <w:rFonts w:ascii="GHEA Grapalat" w:hAnsi="GHEA Grapalat" w:cs="GHEA Grapalat"/>
          <w:b/>
          <w:lang w:val="hy-AM"/>
        </w:rPr>
        <w:t>Օրվա սկիզբը. առավոտյան հիգիենիկ մարմնամարզություն</w:t>
      </w:r>
      <w:r w:rsidRPr="00F2545C">
        <w:rPr>
          <w:rFonts w:ascii="GHEA Grapalat" w:hAnsi="GHEA Grapalat" w:cs="GHEA Grapalat"/>
          <w:lang w:val="hy-AM"/>
        </w:rPr>
        <w:t xml:space="preserve"> </w:t>
      </w:r>
      <w:r w:rsidR="005F2074" w:rsidRPr="005F2074">
        <w:rPr>
          <w:rFonts w:ascii="GHEA Grapalat" w:hAnsi="GHEA Grapalat" w:cs="GHEA Grapalat"/>
          <w:b/>
          <w:lang w:val="hy-AM"/>
        </w:rPr>
        <w:t>օր</w:t>
      </w:r>
      <w:r w:rsidR="005F2074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19</w:t>
      </w:r>
      <w:r w:rsidRPr="00F2545C">
        <w:rPr>
          <w:rFonts w:ascii="GHEA Grapalat" w:hAnsi="GHEA Grapalat" w:cs="GHEA Grapalat"/>
          <w:lang w:val="hy-AM"/>
        </w:rPr>
        <w:br w:type="page"/>
      </w:r>
    </w:p>
    <w:p w:rsidR="0011166E" w:rsidRDefault="0011166E" w:rsidP="0011166E">
      <w:pPr>
        <w:spacing w:after="160" w:line="259" w:lineRule="auto"/>
        <w:rPr>
          <w:rFonts w:ascii="GHEA Grapalat" w:hAnsi="GHEA Grapalat" w:cs="GHEA Grapalat"/>
          <w:lang w:val="hy-AM"/>
        </w:rPr>
      </w:pPr>
    </w:p>
    <w:p w:rsidR="0011166E" w:rsidRDefault="0011166E" w:rsidP="0011166E">
      <w:pPr>
        <w:spacing w:after="160" w:line="259" w:lineRule="auto"/>
        <w:rPr>
          <w:rFonts w:ascii="GHEA Grapalat" w:hAnsi="GHEA Grapalat" w:cs="GHEA Grapalat"/>
          <w:lang w:val="hy-AM"/>
        </w:rPr>
      </w:pPr>
    </w:p>
    <w:p w:rsidR="0011166E" w:rsidRDefault="0011166E" w:rsidP="0011166E">
      <w:pPr>
        <w:spacing w:after="160" w:line="259" w:lineRule="auto"/>
        <w:rPr>
          <w:rFonts w:ascii="GHEA Grapalat" w:hAnsi="GHEA Grapalat" w:cs="GHEA Grapalat"/>
          <w:lang w:val="hy-AM"/>
        </w:rPr>
      </w:pPr>
    </w:p>
    <w:p w:rsidR="0011166E" w:rsidRPr="005F2074" w:rsidRDefault="0011166E" w:rsidP="0011166E">
      <w:pPr>
        <w:spacing w:after="160" w:line="259" w:lineRule="auto"/>
        <w:rPr>
          <w:rFonts w:ascii="GHEA Grapalat" w:hAnsi="GHEA Grapalat" w:cs="GHEA Grapalat"/>
          <w:sz w:val="36"/>
          <w:szCs w:val="36"/>
          <w:lang w:val="hy-AM"/>
        </w:rPr>
      </w:pPr>
      <w:r w:rsidRPr="005F2074">
        <w:rPr>
          <w:rFonts w:ascii="GHEA Grapalat" w:hAnsi="GHEA Grapalat" w:cs="GHEA Grapalat"/>
          <w:sz w:val="36"/>
          <w:szCs w:val="36"/>
          <w:lang w:val="hy-AM"/>
        </w:rPr>
        <w:t>Օր 20</w:t>
      </w:r>
    </w:p>
    <w:p w:rsidR="0011166E" w:rsidRPr="0011166E" w:rsidRDefault="0011166E" w:rsidP="0011166E">
      <w:pPr>
        <w:spacing w:after="160" w:line="259" w:lineRule="auto"/>
        <w:jc w:val="center"/>
        <w:rPr>
          <w:rFonts w:ascii="GHEA Grapalat" w:hAnsi="GHEA Grapalat" w:cs="GHEA Grapalat"/>
          <w:sz w:val="48"/>
          <w:szCs w:val="48"/>
          <w:lang w:val="hy-AM"/>
        </w:rPr>
      </w:pPr>
    </w:p>
    <w:p w:rsidR="00274115" w:rsidRPr="00D944FB" w:rsidRDefault="0011166E" w:rsidP="0011166E">
      <w:pPr>
        <w:spacing w:after="160" w:line="259" w:lineRule="auto"/>
        <w:jc w:val="center"/>
        <w:rPr>
          <w:sz w:val="24"/>
          <w:szCs w:val="24"/>
        </w:rPr>
      </w:pPr>
      <w:r w:rsidRPr="0011166E">
        <w:rPr>
          <w:rFonts w:ascii="GHEA Grapalat" w:hAnsi="GHEA Grapalat" w:cs="GHEA Grapalat"/>
          <w:sz w:val="48"/>
          <w:szCs w:val="48"/>
          <w:lang w:val="hy-AM"/>
        </w:rPr>
        <w:t>ՍՊՈՐՏԼԱՆԴԻԱ</w:t>
      </w:r>
    </w:p>
    <w:sectPr w:rsidR="00274115" w:rsidRPr="00D944FB" w:rsidSect="00F2545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57B" w:rsidRDefault="00B4157B" w:rsidP="00F2545C">
      <w:pPr>
        <w:spacing w:after="0" w:line="240" w:lineRule="auto"/>
      </w:pPr>
      <w:r>
        <w:separator/>
      </w:r>
    </w:p>
  </w:endnote>
  <w:endnote w:type="continuationSeparator" w:id="0">
    <w:p w:rsidR="00B4157B" w:rsidRDefault="00B4157B" w:rsidP="00F25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57B" w:rsidRDefault="00B4157B" w:rsidP="00F2545C">
      <w:pPr>
        <w:spacing w:after="0" w:line="240" w:lineRule="auto"/>
      </w:pPr>
      <w:r>
        <w:separator/>
      </w:r>
    </w:p>
  </w:footnote>
  <w:footnote w:type="continuationSeparator" w:id="0">
    <w:p w:rsidR="00B4157B" w:rsidRDefault="00B4157B" w:rsidP="00F25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E303B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D0595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0F7D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C58E8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11B48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A0009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D1B49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A65C7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52899"/>
    <w:multiLevelType w:val="hybridMultilevel"/>
    <w:tmpl w:val="3E58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A2DFC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715754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362975"/>
    <w:multiLevelType w:val="hybridMultilevel"/>
    <w:tmpl w:val="DA4E9FF8"/>
    <w:lvl w:ilvl="0" w:tplc="DCB47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61261D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67179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B34D0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D6E63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A95E13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362B4C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E15C67"/>
    <w:multiLevelType w:val="hybridMultilevel"/>
    <w:tmpl w:val="C028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3"/>
  </w:num>
  <w:num w:numId="5">
    <w:abstractNumId w:val="3"/>
  </w:num>
  <w:num w:numId="6">
    <w:abstractNumId w:val="6"/>
  </w:num>
  <w:num w:numId="7">
    <w:abstractNumId w:val="1"/>
  </w:num>
  <w:num w:numId="8">
    <w:abstractNumId w:val="18"/>
  </w:num>
  <w:num w:numId="9">
    <w:abstractNumId w:val="12"/>
  </w:num>
  <w:num w:numId="10">
    <w:abstractNumId w:val="16"/>
  </w:num>
  <w:num w:numId="11">
    <w:abstractNumId w:val="14"/>
  </w:num>
  <w:num w:numId="12">
    <w:abstractNumId w:val="4"/>
  </w:num>
  <w:num w:numId="13">
    <w:abstractNumId w:val="2"/>
  </w:num>
  <w:num w:numId="14">
    <w:abstractNumId w:val="9"/>
  </w:num>
  <w:num w:numId="15">
    <w:abstractNumId w:val="7"/>
  </w:num>
  <w:num w:numId="16">
    <w:abstractNumId w:val="15"/>
  </w:num>
  <w:num w:numId="17">
    <w:abstractNumId w:val="0"/>
  </w:num>
  <w:num w:numId="18">
    <w:abstractNumId w:val="17"/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A9A"/>
    <w:rsid w:val="00004AFB"/>
    <w:rsid w:val="0005483A"/>
    <w:rsid w:val="0005544F"/>
    <w:rsid w:val="000B1615"/>
    <w:rsid w:val="000B3A78"/>
    <w:rsid w:val="000B5117"/>
    <w:rsid w:val="000C3F4E"/>
    <w:rsid w:val="000D71F2"/>
    <w:rsid w:val="000F2A9A"/>
    <w:rsid w:val="0011166E"/>
    <w:rsid w:val="00122873"/>
    <w:rsid w:val="001234FC"/>
    <w:rsid w:val="00150D56"/>
    <w:rsid w:val="001B6822"/>
    <w:rsid w:val="001D7CC1"/>
    <w:rsid w:val="001E2C37"/>
    <w:rsid w:val="001E7B49"/>
    <w:rsid w:val="001F3870"/>
    <w:rsid w:val="00242293"/>
    <w:rsid w:val="00274115"/>
    <w:rsid w:val="0029739D"/>
    <w:rsid w:val="002B3375"/>
    <w:rsid w:val="002B776D"/>
    <w:rsid w:val="00345D3E"/>
    <w:rsid w:val="00365030"/>
    <w:rsid w:val="00377AF3"/>
    <w:rsid w:val="00377B5C"/>
    <w:rsid w:val="003D5558"/>
    <w:rsid w:val="00461555"/>
    <w:rsid w:val="00476C3A"/>
    <w:rsid w:val="00493C4D"/>
    <w:rsid w:val="004C4AFF"/>
    <w:rsid w:val="00550F41"/>
    <w:rsid w:val="00556161"/>
    <w:rsid w:val="005907AA"/>
    <w:rsid w:val="00596646"/>
    <w:rsid w:val="005F2074"/>
    <w:rsid w:val="006136B8"/>
    <w:rsid w:val="00621D94"/>
    <w:rsid w:val="00622058"/>
    <w:rsid w:val="00660975"/>
    <w:rsid w:val="00670E0D"/>
    <w:rsid w:val="006A34B8"/>
    <w:rsid w:val="006D51EF"/>
    <w:rsid w:val="00727663"/>
    <w:rsid w:val="00740A0F"/>
    <w:rsid w:val="00742D8F"/>
    <w:rsid w:val="00764E53"/>
    <w:rsid w:val="00765511"/>
    <w:rsid w:val="007A3039"/>
    <w:rsid w:val="007D02E9"/>
    <w:rsid w:val="00821F2E"/>
    <w:rsid w:val="00830003"/>
    <w:rsid w:val="00870129"/>
    <w:rsid w:val="008E154F"/>
    <w:rsid w:val="00955A4C"/>
    <w:rsid w:val="00961FD7"/>
    <w:rsid w:val="00971E4C"/>
    <w:rsid w:val="00983414"/>
    <w:rsid w:val="00993ADF"/>
    <w:rsid w:val="00A12200"/>
    <w:rsid w:val="00A3429D"/>
    <w:rsid w:val="00A66C15"/>
    <w:rsid w:val="00B4157B"/>
    <w:rsid w:val="00B54899"/>
    <w:rsid w:val="00B60EFB"/>
    <w:rsid w:val="00B626BF"/>
    <w:rsid w:val="00BB65B4"/>
    <w:rsid w:val="00C007E6"/>
    <w:rsid w:val="00C319DB"/>
    <w:rsid w:val="00C31EB5"/>
    <w:rsid w:val="00C85F41"/>
    <w:rsid w:val="00C877C2"/>
    <w:rsid w:val="00C901B4"/>
    <w:rsid w:val="00CB32BF"/>
    <w:rsid w:val="00CE453E"/>
    <w:rsid w:val="00CE70CD"/>
    <w:rsid w:val="00D87F46"/>
    <w:rsid w:val="00D944FB"/>
    <w:rsid w:val="00D97EC7"/>
    <w:rsid w:val="00DB0174"/>
    <w:rsid w:val="00DB175E"/>
    <w:rsid w:val="00E40E44"/>
    <w:rsid w:val="00E65A3B"/>
    <w:rsid w:val="00E708A4"/>
    <w:rsid w:val="00E71D17"/>
    <w:rsid w:val="00E81D80"/>
    <w:rsid w:val="00E974F5"/>
    <w:rsid w:val="00E978E5"/>
    <w:rsid w:val="00EB1A3B"/>
    <w:rsid w:val="00EE6D00"/>
    <w:rsid w:val="00F213F1"/>
    <w:rsid w:val="00F2545C"/>
    <w:rsid w:val="00F40C81"/>
    <w:rsid w:val="00F7085F"/>
    <w:rsid w:val="00F8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21F0FB-87CB-439E-9456-EB9FA01D7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8E5"/>
    <w:pPr>
      <w:spacing w:after="200" w:line="276" w:lineRule="auto"/>
    </w:pPr>
    <w:rPr>
      <w:rFonts w:asciiTheme="minorHAnsi" w:eastAsiaTheme="minorEastAsia" w:hAnsiTheme="minorHAnsi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74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660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8E5"/>
    <w:pPr>
      <w:ind w:left="720"/>
      <w:contextualSpacing/>
    </w:pPr>
  </w:style>
  <w:style w:type="paragraph" w:customStyle="1" w:styleId="Style6">
    <w:name w:val="Style6"/>
    <w:basedOn w:val="Normal"/>
    <w:uiPriority w:val="99"/>
    <w:rsid w:val="00E978E5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Sylfaen" w:eastAsia="Times New Roman" w:hAnsi="Sylfaen" w:cs="Times New Roman"/>
      <w:sz w:val="24"/>
      <w:szCs w:val="24"/>
      <w:lang w:val="en-US" w:eastAsia="en-US"/>
    </w:rPr>
  </w:style>
  <w:style w:type="paragraph" w:customStyle="1" w:styleId="Style7">
    <w:name w:val="Style7"/>
    <w:basedOn w:val="Normal"/>
    <w:uiPriority w:val="99"/>
    <w:rsid w:val="00E978E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en-US" w:eastAsia="en-US"/>
    </w:rPr>
  </w:style>
  <w:style w:type="paragraph" w:customStyle="1" w:styleId="Style8">
    <w:name w:val="Style8"/>
    <w:basedOn w:val="Normal"/>
    <w:uiPriority w:val="99"/>
    <w:rsid w:val="00E978E5"/>
    <w:pPr>
      <w:widowControl w:val="0"/>
      <w:autoSpaceDE w:val="0"/>
      <w:autoSpaceDN w:val="0"/>
      <w:adjustRightInd w:val="0"/>
      <w:spacing w:after="0" w:line="317" w:lineRule="exact"/>
      <w:ind w:firstLine="538"/>
      <w:jc w:val="both"/>
    </w:pPr>
    <w:rPr>
      <w:rFonts w:ascii="Sylfaen" w:eastAsia="Times New Roman" w:hAnsi="Sylfaen" w:cs="Times New Roman"/>
      <w:sz w:val="24"/>
      <w:szCs w:val="24"/>
      <w:lang w:val="en-US" w:eastAsia="en-US"/>
    </w:rPr>
  </w:style>
  <w:style w:type="paragraph" w:customStyle="1" w:styleId="Style11">
    <w:name w:val="Style11"/>
    <w:basedOn w:val="Normal"/>
    <w:uiPriority w:val="99"/>
    <w:rsid w:val="00E978E5"/>
    <w:pPr>
      <w:widowControl w:val="0"/>
      <w:autoSpaceDE w:val="0"/>
      <w:autoSpaceDN w:val="0"/>
      <w:adjustRightInd w:val="0"/>
      <w:spacing w:after="0" w:line="317" w:lineRule="exact"/>
    </w:pPr>
    <w:rPr>
      <w:rFonts w:ascii="Sylfaen" w:eastAsia="Times New Roman" w:hAnsi="Sylfaen" w:cs="Times New Roman"/>
      <w:sz w:val="24"/>
      <w:szCs w:val="24"/>
      <w:lang w:val="en-US" w:eastAsia="en-US"/>
    </w:rPr>
  </w:style>
  <w:style w:type="character" w:customStyle="1" w:styleId="FontStyle16">
    <w:name w:val="Font Style16"/>
    <w:basedOn w:val="DefaultParagraphFont"/>
    <w:uiPriority w:val="99"/>
    <w:rsid w:val="00E978E5"/>
    <w:rPr>
      <w:rFonts w:ascii="Sylfaen" w:hAnsi="Sylfaen" w:cs="Sylfaen"/>
      <w:b/>
      <w:bCs/>
      <w:i/>
      <w:iCs/>
      <w:spacing w:val="-10"/>
      <w:sz w:val="24"/>
      <w:szCs w:val="24"/>
    </w:rPr>
  </w:style>
  <w:style w:type="character" w:customStyle="1" w:styleId="FontStyle19">
    <w:name w:val="Font Style19"/>
    <w:basedOn w:val="DefaultParagraphFont"/>
    <w:uiPriority w:val="99"/>
    <w:rsid w:val="00E978E5"/>
    <w:rPr>
      <w:rFonts w:ascii="Sylfaen" w:hAnsi="Sylfaen" w:cs="Sylfaen"/>
      <w:sz w:val="22"/>
      <w:szCs w:val="22"/>
    </w:rPr>
  </w:style>
  <w:style w:type="paragraph" w:customStyle="1" w:styleId="Style1">
    <w:name w:val="Style1"/>
    <w:basedOn w:val="Normal"/>
    <w:uiPriority w:val="99"/>
    <w:rsid w:val="00E978E5"/>
    <w:pPr>
      <w:widowControl w:val="0"/>
      <w:autoSpaceDE w:val="0"/>
      <w:autoSpaceDN w:val="0"/>
      <w:adjustRightInd w:val="0"/>
      <w:spacing w:after="0" w:line="320" w:lineRule="exact"/>
      <w:ind w:firstLine="1459"/>
      <w:jc w:val="both"/>
    </w:pPr>
    <w:rPr>
      <w:rFonts w:ascii="Sylfaen" w:eastAsia="Times New Roman" w:hAnsi="Sylfaen" w:cs="Times New Roman"/>
      <w:sz w:val="24"/>
      <w:szCs w:val="24"/>
      <w:lang w:val="en-US" w:eastAsia="en-US"/>
    </w:rPr>
  </w:style>
  <w:style w:type="character" w:customStyle="1" w:styleId="FontStyle18">
    <w:name w:val="Font Style18"/>
    <w:basedOn w:val="DefaultParagraphFont"/>
    <w:uiPriority w:val="99"/>
    <w:rsid w:val="00E978E5"/>
    <w:rPr>
      <w:rFonts w:ascii="Sylfaen" w:hAnsi="Sylfaen" w:cs="Sylfaen"/>
      <w:b/>
      <w:bCs/>
      <w:i/>
      <w:iCs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E978E5"/>
    <w:rPr>
      <w:rFonts w:ascii="Sylfaen" w:hAnsi="Sylfaen" w:cs="Sylfaen"/>
      <w:i/>
      <w:iCs/>
      <w:spacing w:val="10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6609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unhideWhenUsed/>
    <w:rsid w:val="0066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660975"/>
  </w:style>
  <w:style w:type="character" w:customStyle="1" w:styleId="mw-editsection">
    <w:name w:val="mw-editsection"/>
    <w:basedOn w:val="DefaultParagraphFont"/>
    <w:rsid w:val="00660975"/>
  </w:style>
  <w:style w:type="character" w:customStyle="1" w:styleId="mw-editsection-bracket">
    <w:name w:val="mw-editsection-bracket"/>
    <w:basedOn w:val="DefaultParagraphFont"/>
    <w:rsid w:val="00660975"/>
  </w:style>
  <w:style w:type="character" w:styleId="Hyperlink">
    <w:name w:val="Hyperlink"/>
    <w:basedOn w:val="DefaultParagraphFont"/>
    <w:uiPriority w:val="99"/>
    <w:semiHidden/>
    <w:unhideWhenUsed/>
    <w:rsid w:val="00660975"/>
    <w:rPr>
      <w:color w:val="0000FF"/>
      <w:u w:val="single"/>
    </w:rPr>
  </w:style>
  <w:style w:type="character" w:customStyle="1" w:styleId="mw-editsection-divider">
    <w:name w:val="mw-editsection-divider"/>
    <w:basedOn w:val="DefaultParagraphFont"/>
    <w:rsid w:val="00660975"/>
  </w:style>
  <w:style w:type="character" w:customStyle="1" w:styleId="Heading2Char">
    <w:name w:val="Heading 2 Char"/>
    <w:basedOn w:val="DefaultParagraphFont"/>
    <w:link w:val="Heading2"/>
    <w:uiPriority w:val="9"/>
    <w:semiHidden/>
    <w:rsid w:val="00E974F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styleId="TableGrid">
    <w:name w:val="Table Grid"/>
    <w:basedOn w:val="TableNormal"/>
    <w:uiPriority w:val="39"/>
    <w:rsid w:val="00F25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5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45C"/>
    <w:rPr>
      <w:rFonts w:asciiTheme="minorHAnsi" w:eastAsiaTheme="minorEastAsia" w:hAnsiTheme="minorHAnsi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F25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45C"/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213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811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7111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.wikipedia.org/wiki/%D5%84%D5%B7%D5%A1%D5%AF%D5%B8%D6%82%D5%B5%D5%A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DE2B8-68A5-4EE2-82F1-FBCED649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3014</TotalTime>
  <Pages>22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https://mul2-edu.gov.am/tasks/927890/oneclick/8f5e0a2077b8bcf4095b9892df74a23c89cb549a212d0fe04a98284a07fb91c5.docx?token=758aecd5695237bd5fa5b81d21ee6efe</cp:keywords>
  <dc:description/>
  <cp:lastModifiedBy>Armine</cp:lastModifiedBy>
  <cp:revision>145</cp:revision>
  <dcterms:created xsi:type="dcterms:W3CDTF">2021-10-11T09:35:00Z</dcterms:created>
  <dcterms:modified xsi:type="dcterms:W3CDTF">2022-11-15T08:54:00Z</dcterms:modified>
</cp:coreProperties>
</file>