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  <w:bookmarkStart w:id="0" w:name="_GoBack"/>
      <w:bookmarkEnd w:id="0"/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lastRenderedPageBreak/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94" w:rsidRDefault="009A7B94">
      <w:r>
        <w:separator/>
      </w:r>
    </w:p>
  </w:endnote>
  <w:endnote w:type="continuationSeparator" w:id="0">
    <w:p w:rsidR="009A7B94" w:rsidRDefault="009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94" w:rsidRDefault="009A7B94">
      <w:r>
        <w:separator/>
      </w:r>
    </w:p>
  </w:footnote>
  <w:footnote w:type="continuationSeparator" w:id="0">
    <w:p w:rsidR="009A7B94" w:rsidRDefault="009A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9A7B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332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9A7B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A7B94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22332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2022-08-25T09:54:00Z</dcterms:modified>
</cp:coreProperties>
</file>