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F9" w:rsidRDefault="00776DF9">
      <w:r>
        <w:separator/>
      </w:r>
    </w:p>
  </w:endnote>
  <w:endnote w:type="continuationSeparator" w:id="0">
    <w:p w:rsidR="00776DF9" w:rsidRDefault="0077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F9" w:rsidRDefault="00776DF9">
      <w:r>
        <w:separator/>
      </w:r>
    </w:p>
  </w:footnote>
  <w:footnote w:type="continuationSeparator" w:id="0">
    <w:p w:rsidR="00776DF9" w:rsidRDefault="0077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776D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1D3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776D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331D3"/>
    <w:rsid w:val="005F6C59"/>
    <w:rsid w:val="006154A1"/>
    <w:rsid w:val="0067424E"/>
    <w:rsid w:val="00776DF9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2022-08-25T09:57:00Z</dcterms:modified>
</cp:coreProperties>
</file>