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AE" w:rsidRPr="00A344B1" w:rsidRDefault="001A51AE" w:rsidP="0047794E">
      <w:pPr>
        <w:pStyle w:val="NormalWeb"/>
        <w:spacing w:before="0" w:after="0" w:line="360" w:lineRule="auto"/>
        <w:ind w:left="-709" w:right="-563" w:firstLine="283"/>
        <w:jc w:val="both"/>
        <w:rPr>
          <w:rFonts w:ascii="GHEA Grapalat" w:hAnsi="GHEA Grapalat" w:cs="Segoe UI"/>
          <w:b/>
          <w:color w:val="0070C0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CE19F9" w:rsidRDefault="00CE19F9" w:rsidP="0047794E">
      <w:pPr>
        <w:spacing w:line="360" w:lineRule="auto"/>
        <w:ind w:left="-709" w:right="-563" w:firstLine="283"/>
        <w:jc w:val="both"/>
        <w:rPr>
          <w:rFonts w:ascii="GHEA Grapalat" w:hAnsi="GHEA Grapalat"/>
          <w:sz w:val="24"/>
          <w:szCs w:val="24"/>
        </w:rPr>
      </w:pPr>
    </w:p>
    <w:p w:rsidR="001A51AE" w:rsidRPr="001A51AE" w:rsidRDefault="001A51AE" w:rsidP="001A51AE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>Ձև N 4</w:t>
      </w:r>
    </w:p>
    <w:p w:rsidR="001A51AE" w:rsidRPr="001A51AE" w:rsidRDefault="001A51AE" w:rsidP="001A51AE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A51AE" w:rsidRPr="001A51AE" w:rsidRDefault="001A51AE" w:rsidP="001A51AE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 ա յ տ</w:t>
      </w:r>
    </w:p>
    <w:p w:rsidR="001A51AE" w:rsidRPr="001A51AE" w:rsidRDefault="001A51AE" w:rsidP="001A51AE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A51AE" w:rsidRPr="001A51AE" w:rsidRDefault="001A51AE" w:rsidP="001A51AE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Ատեստավորման ենթակա ուսուցչին վերապատրաստման</w:t>
      </w:r>
      <w:r w:rsidRPr="001A51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1A51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կազմակերպության</w:t>
      </w:r>
      <w:r w:rsidRPr="001A51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1A51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դասընթացի</w:t>
      </w:r>
      <w:r w:rsidRPr="001A51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1A51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երաշխավորման</w:t>
      </w:r>
    </w:p>
    <w:p w:rsidR="001A51AE" w:rsidRPr="001A51AE" w:rsidRDefault="001A51AE" w:rsidP="001A51AE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A51AE" w:rsidRPr="001A51AE" w:rsidRDefault="001A51AE" w:rsidP="001A51AE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ՀՀ կրթության, գիտության, մշակույթի և սպորտի նախարար</w:t>
      </w:r>
    </w:p>
    <w:p w:rsidR="001A51AE" w:rsidRPr="001A51AE" w:rsidRDefault="001A51AE" w:rsidP="001A51AE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>______________________________</w:t>
      </w:r>
    </w:p>
    <w:p w:rsidR="001A51AE" w:rsidRPr="001A51AE" w:rsidRDefault="001A51AE" w:rsidP="001A51AE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>______________________________</w:t>
      </w:r>
    </w:p>
    <w:p w:rsidR="001A51AE" w:rsidRPr="001A51AE" w:rsidRDefault="001A51AE" w:rsidP="001A51AE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>______________________________</w:t>
      </w:r>
    </w:p>
    <w:p w:rsidR="001A51AE" w:rsidRPr="001A51AE" w:rsidRDefault="001A51AE" w:rsidP="001A51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A51AE" w:rsidRPr="001A51AE" w:rsidRDefault="001A51AE" w:rsidP="001A51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Հանրակրթական ուսումնական հաստատության ատեստավորման ենթակա ուսուցչին վերապատրաստող երաշխավորված դասընթացների ցանկում ընդգրկելու համար</w:t>
      </w:r>
    </w:p>
    <w:p w:rsidR="001A51AE" w:rsidRPr="001A51AE" w:rsidRDefault="001A51AE" w:rsidP="001A51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A51AE" w:rsidRPr="001A51AE" w:rsidRDefault="001A51AE" w:rsidP="001A51AE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ԵՐԱՇԽԱՎՈՐՈՒՄ ԵՄ</w:t>
      </w:r>
    </w:p>
    <w:p w:rsidR="001A51AE" w:rsidRPr="001A51AE" w:rsidRDefault="001A51AE" w:rsidP="001A51AE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A51AE" w:rsidRPr="001A51AE" w:rsidRDefault="001A51AE" w:rsidP="001A51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A51AE" w:rsidRPr="001A51AE" w:rsidRDefault="001A51AE" w:rsidP="001A51A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15"/>
          <w:szCs w:val="15"/>
        </w:rPr>
        <w:t>(Դասընթացի անվանումը)</w:t>
      </w:r>
    </w:p>
    <w:p w:rsidR="001A51AE" w:rsidRPr="001A51AE" w:rsidRDefault="001A51AE" w:rsidP="001A51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A51AE" w:rsidRPr="001A51AE" w:rsidRDefault="001A51AE" w:rsidP="001A51A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15"/>
          <w:szCs w:val="15"/>
        </w:rPr>
        <w:t> </w:t>
      </w:r>
      <w:r w:rsidRPr="001A51AE">
        <w:rPr>
          <w:rFonts w:ascii="Arial Unicode" w:eastAsia="Times New Roman" w:hAnsi="Arial Unicode" w:cs="Arial Unicode"/>
          <w:color w:val="000000"/>
          <w:sz w:val="15"/>
          <w:szCs w:val="15"/>
        </w:rPr>
        <w:t>(Դասընթացը վարող մասնագետի անունը, ազգանունը, որակավորումը)</w:t>
      </w:r>
    </w:p>
    <w:p w:rsidR="001A51AE" w:rsidRPr="001A51AE" w:rsidRDefault="001A51AE" w:rsidP="001A51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A51AE" w:rsidRPr="001A51AE" w:rsidRDefault="001A51AE" w:rsidP="001A51A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15"/>
          <w:szCs w:val="15"/>
        </w:rPr>
        <w:t> </w:t>
      </w:r>
      <w:r w:rsidRPr="001A51AE">
        <w:rPr>
          <w:rFonts w:ascii="Arial Unicode" w:eastAsia="Times New Roman" w:hAnsi="Arial Unicode" w:cs="Arial Unicode"/>
          <w:color w:val="000000"/>
          <w:sz w:val="15"/>
          <w:szCs w:val="15"/>
        </w:rPr>
        <w:t>(Դասընթացի բովանդ</w:t>
      </w:r>
      <w:r w:rsidRPr="001A51AE">
        <w:rPr>
          <w:rFonts w:ascii="Arial Unicode" w:eastAsia="Times New Roman" w:hAnsi="Arial Unicode" w:cs="Times New Roman"/>
          <w:color w:val="000000"/>
          <w:sz w:val="15"/>
          <w:szCs w:val="15"/>
        </w:rPr>
        <w:t>ակությունը ներկայացնող մոդուլը կամ Դասընթացի բովանդակությունը ներկայացնող կայքի հղումը համացանցում)</w:t>
      </w:r>
    </w:p>
    <w:p w:rsidR="001A51AE" w:rsidRPr="001A51AE" w:rsidRDefault="001A51AE" w:rsidP="001A51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A51AE" w:rsidRPr="001A51AE" w:rsidRDefault="001A51AE" w:rsidP="001A51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A51AE" w:rsidRPr="001A51AE" w:rsidRDefault="001A51AE" w:rsidP="001A51A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15"/>
          <w:szCs w:val="15"/>
        </w:rPr>
        <w:t> </w:t>
      </w:r>
      <w:r w:rsidRPr="001A51AE">
        <w:rPr>
          <w:rFonts w:ascii="Arial Unicode" w:eastAsia="Times New Roman" w:hAnsi="Arial Unicode" w:cs="Arial Unicode"/>
          <w:color w:val="000000"/>
          <w:sz w:val="15"/>
          <w:szCs w:val="15"/>
        </w:rPr>
        <w:t>(Դասընթացը մշակած կազմակերպության տվյալները (անվանումը, գրանցման երկիրը, հասցեն, կայքի հասցեն))</w:t>
      </w:r>
    </w:p>
    <w:p w:rsidR="001A51AE" w:rsidRPr="001A51AE" w:rsidRDefault="001A51AE" w:rsidP="001A51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A51AE" w:rsidRPr="001A51AE" w:rsidRDefault="001A51AE" w:rsidP="001A51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Նախարարի կողմից հաստատված՝ ուսուցչի վերապատրաստման չափորոշչին կամ դրա մի մասին Դասընթացի համապատասխանության հիմնավորում։</w:t>
      </w:r>
    </w:p>
    <w:p w:rsidR="001A51AE" w:rsidRPr="001A51AE" w:rsidRDefault="001A51AE" w:rsidP="001A51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1A51AE" w:rsidRPr="001A51AE" w:rsidTr="001A51AE">
        <w:trPr>
          <w:tblCellSpacing w:w="0" w:type="dxa"/>
          <w:jc w:val="center"/>
        </w:trPr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1AE" w:rsidRPr="001A51AE" w:rsidRDefault="001A51AE" w:rsidP="001A51A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51AE" w:rsidRPr="001A51AE" w:rsidRDefault="001A51AE" w:rsidP="001A51A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51AE" w:rsidRPr="001A51AE" w:rsidRDefault="001A51AE" w:rsidP="001A51A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1A51AE" w:rsidRPr="001A51AE" w:rsidRDefault="001A51AE" w:rsidP="001A51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gram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դասընթացը</w:t>
      </w:r>
      <w:proofErr w:type="gram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ատեստավորման ենթակա ուսուցչին վերապատրաստող երաշխավորված դասընթացների ցանկում ընդգրկվելու համար հայտարարված մրցույթին:</w:t>
      </w:r>
    </w:p>
    <w:p w:rsidR="001A51AE" w:rsidRPr="001A51AE" w:rsidRDefault="001A51AE" w:rsidP="001A51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7999"/>
      </w:tblGrid>
      <w:tr w:rsidR="001A51AE" w:rsidRPr="001A51AE" w:rsidTr="001A51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51AE" w:rsidRPr="001A51AE" w:rsidRDefault="001A51AE" w:rsidP="001A51A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Տնօրեն`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51AE" w:rsidRPr="001A51AE" w:rsidRDefault="001A51AE" w:rsidP="001A51A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1A51A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____________________________</w:t>
            </w:r>
          </w:p>
        </w:tc>
      </w:tr>
      <w:tr w:rsidR="001A51AE" w:rsidRPr="001A51AE" w:rsidTr="001A51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51AE" w:rsidRPr="001A51AE" w:rsidRDefault="001A51AE" w:rsidP="001A51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51AE" w:rsidRPr="001A51AE" w:rsidRDefault="001A51AE" w:rsidP="001A51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A51AE" w:rsidRPr="001A51AE" w:rsidTr="001A51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A51AE" w:rsidRPr="001A51AE" w:rsidRDefault="001A51AE" w:rsidP="001A51A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Կ.Տ.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51AE" w:rsidRPr="001A51AE" w:rsidRDefault="001A51AE" w:rsidP="001A51A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«_____» _________________, 20-- թ.</w:t>
            </w:r>
          </w:p>
        </w:tc>
      </w:tr>
    </w:tbl>
    <w:p w:rsidR="001A51AE" w:rsidRPr="00CE19F9" w:rsidRDefault="001A51AE" w:rsidP="0047794E">
      <w:pPr>
        <w:spacing w:line="360" w:lineRule="auto"/>
        <w:ind w:left="-709" w:right="-563" w:firstLine="283"/>
        <w:jc w:val="both"/>
        <w:rPr>
          <w:rFonts w:ascii="GHEA Grapalat" w:hAnsi="GHEA Grapalat"/>
          <w:sz w:val="24"/>
          <w:szCs w:val="24"/>
        </w:rPr>
      </w:pPr>
    </w:p>
    <w:sectPr w:rsidR="001A51AE" w:rsidRPr="00CE19F9" w:rsidSect="009860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F9"/>
    <w:rsid w:val="00032125"/>
    <w:rsid w:val="000D0EC1"/>
    <w:rsid w:val="000D2716"/>
    <w:rsid w:val="001A51AE"/>
    <w:rsid w:val="002271DF"/>
    <w:rsid w:val="00262FA6"/>
    <w:rsid w:val="003527A6"/>
    <w:rsid w:val="003B7A0D"/>
    <w:rsid w:val="003F2DD6"/>
    <w:rsid w:val="003F41BC"/>
    <w:rsid w:val="00413F8E"/>
    <w:rsid w:val="0047794E"/>
    <w:rsid w:val="004800D7"/>
    <w:rsid w:val="004848B3"/>
    <w:rsid w:val="004C18FD"/>
    <w:rsid w:val="004F4E8F"/>
    <w:rsid w:val="005563A2"/>
    <w:rsid w:val="005F3FCB"/>
    <w:rsid w:val="005F4D52"/>
    <w:rsid w:val="006519BF"/>
    <w:rsid w:val="00740F92"/>
    <w:rsid w:val="007A26CA"/>
    <w:rsid w:val="007D7A1D"/>
    <w:rsid w:val="008632B8"/>
    <w:rsid w:val="008A40B2"/>
    <w:rsid w:val="008B45F7"/>
    <w:rsid w:val="0091720D"/>
    <w:rsid w:val="009375D8"/>
    <w:rsid w:val="009513C7"/>
    <w:rsid w:val="0098602F"/>
    <w:rsid w:val="00A344B1"/>
    <w:rsid w:val="00A945D9"/>
    <w:rsid w:val="00BE1BB7"/>
    <w:rsid w:val="00C248C3"/>
    <w:rsid w:val="00CE19F9"/>
    <w:rsid w:val="00D93F0F"/>
    <w:rsid w:val="00DB6A0D"/>
    <w:rsid w:val="00F35B6F"/>
    <w:rsid w:val="00F45067"/>
    <w:rsid w:val="00F76217"/>
    <w:rsid w:val="00FB0ABA"/>
    <w:rsid w:val="00F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71EDB-7D0A-4B7D-AE3C-53943697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19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172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https:/mul2-edu.gov.am/tasks/1025639/oneclick/e27ce7956b99ca6a5eee007420bb8ce7f1e80388656090c89cf68eb607aa6c22.docx?token=ec2169ab3dd32bde3476aa481b691ddd</cp:keywords>
  <dc:description/>
  <cp:lastModifiedBy>Acer</cp:lastModifiedBy>
  <cp:revision>2</cp:revision>
  <cp:lastPrinted>2022-05-02T08:13:00Z</cp:lastPrinted>
  <dcterms:created xsi:type="dcterms:W3CDTF">2022-05-05T10:23:00Z</dcterms:created>
  <dcterms:modified xsi:type="dcterms:W3CDTF">2022-05-05T10:23:00Z</dcterms:modified>
</cp:coreProperties>
</file>