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82" w:rsidRDefault="00DF2D82" w:rsidP="00DF2D82">
      <w:pPr>
        <w:spacing w:line="276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  <w:lang w:val="nb-NO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DF2D82" w:rsidRDefault="00DF2D82" w:rsidP="00DF2D82">
      <w:pPr>
        <w:shd w:val="clear" w:color="auto" w:fill="FFFFFF"/>
        <w:spacing w:line="276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կրթության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գիտության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, </w:t>
      </w:r>
    </w:p>
    <w:p w:rsidR="00DF2D82" w:rsidRDefault="00DF2D82" w:rsidP="00DF2D82">
      <w:pPr>
        <w:shd w:val="clear" w:color="auto" w:fill="FFFFFF"/>
        <w:spacing w:line="276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մշակույթի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սպորտի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cs="Calibri"/>
          <w:b/>
          <w:color w:val="000000"/>
          <w:sz w:val="24"/>
          <w:szCs w:val="24"/>
          <w:lang w:val="nb-NO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նախարարի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br/>
        <w:t>202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2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թ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>. -------------------</w:t>
      </w:r>
      <w:r>
        <w:rPr>
          <w:rFonts w:ascii="GHEA Grapalat" w:eastAsia="GHEA Grapalat" w:hAnsi="GHEA Grapalat" w:cs="GHEA Grapalat"/>
          <w:b/>
          <w:sz w:val="24"/>
          <w:szCs w:val="24"/>
          <w:lang w:val="ru-RU"/>
        </w:rPr>
        <w:t>Ա</w:t>
      </w:r>
      <w:r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հրամանի</w:t>
      </w:r>
    </w:p>
    <w:p w:rsidR="00DF2D82" w:rsidRDefault="00DF2D82" w:rsidP="00DF2D82">
      <w:pPr>
        <w:pStyle w:val="10"/>
        <w:jc w:val="right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DF2D82" w:rsidRPr="00DF2D82" w:rsidRDefault="00DF2D82" w:rsidP="00DF2D82">
      <w:pPr>
        <w:pStyle w:val="BodyText3"/>
        <w:spacing w:line="360" w:lineRule="auto"/>
        <w:jc w:val="left"/>
        <w:rPr>
          <w:rFonts w:ascii="GHEA Grapalat" w:hAnsi="GHEA Grapalat" w:cs="Sylfaen"/>
          <w:color w:val="auto"/>
          <w:sz w:val="24"/>
          <w:szCs w:val="24"/>
          <w:lang w:val="nb-NO"/>
        </w:rPr>
      </w:pPr>
    </w:p>
    <w:p w:rsidR="00DF2D82" w:rsidRPr="00DF2D82" w:rsidRDefault="00DF2D82" w:rsidP="00242A7D">
      <w:pPr>
        <w:pStyle w:val="BodyText3"/>
        <w:spacing w:line="360" w:lineRule="auto"/>
        <w:rPr>
          <w:rFonts w:ascii="GHEA Grapalat" w:hAnsi="GHEA Grapalat" w:cs="Sylfaen"/>
          <w:color w:val="auto"/>
          <w:sz w:val="24"/>
          <w:szCs w:val="24"/>
          <w:lang w:val="nb-NO"/>
        </w:rPr>
      </w:pPr>
    </w:p>
    <w:p w:rsidR="00DF2D82" w:rsidRPr="00DF2D82" w:rsidRDefault="00DF2D82" w:rsidP="00242A7D">
      <w:pPr>
        <w:pStyle w:val="BodyText3"/>
        <w:spacing w:line="360" w:lineRule="auto"/>
        <w:rPr>
          <w:rFonts w:ascii="GHEA Grapalat" w:hAnsi="GHEA Grapalat" w:cs="Sylfaen"/>
          <w:color w:val="auto"/>
          <w:sz w:val="24"/>
          <w:szCs w:val="24"/>
          <w:lang w:val="nb-NO"/>
        </w:rPr>
      </w:pPr>
    </w:p>
    <w:p w:rsidR="00DF2D82" w:rsidRPr="00DF2D82" w:rsidRDefault="00DF2D82" w:rsidP="00242A7D">
      <w:pPr>
        <w:pStyle w:val="BodyText3"/>
        <w:spacing w:line="360" w:lineRule="auto"/>
        <w:rPr>
          <w:rFonts w:ascii="GHEA Grapalat" w:hAnsi="GHEA Grapalat" w:cs="Sylfaen"/>
          <w:color w:val="auto"/>
          <w:sz w:val="24"/>
          <w:szCs w:val="24"/>
          <w:lang w:val="nb-NO"/>
        </w:rPr>
      </w:pPr>
    </w:p>
    <w:p w:rsidR="005D3E84" w:rsidRPr="00E7495A" w:rsidRDefault="005D3E84" w:rsidP="00242A7D">
      <w:pPr>
        <w:pStyle w:val="BodyText3"/>
        <w:spacing w:line="360" w:lineRule="auto"/>
        <w:rPr>
          <w:rFonts w:ascii="Times New Roman" w:hAnsi="Times New Roman" w:cs="Sylfaen"/>
          <w:color w:val="auto"/>
          <w:sz w:val="24"/>
          <w:szCs w:val="24"/>
          <w:lang w:val="en-US"/>
        </w:rPr>
      </w:pPr>
      <w:r w:rsidRPr="00DF2D82">
        <w:rPr>
          <w:rFonts w:ascii="GHEA Grapalat" w:hAnsi="GHEA Grapalat" w:cs="Sylfaen"/>
          <w:color w:val="auto"/>
          <w:sz w:val="24"/>
          <w:szCs w:val="24"/>
          <w:lang w:val="nb-NO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</w:rPr>
        <w:t>ՀՀ</w:t>
      </w:r>
      <w:r w:rsidRPr="00E7495A">
        <w:rPr>
          <w:rFonts w:ascii="GHEA Grapalat" w:hAnsi="GHEA Grapalat" w:cs="Times Armenian"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</w:rPr>
        <w:t>ՍԱՀՄԱՆԱԴՐՈՒԹՅՈՒՆ</w:t>
      </w:r>
      <w:r w:rsidRPr="00E7495A">
        <w:rPr>
          <w:rFonts w:ascii="Times New Roman" w:hAnsi="Times New Roman" w:cs="Sylfaen"/>
          <w:color w:val="auto"/>
          <w:sz w:val="24"/>
          <w:szCs w:val="24"/>
          <w:lang w:val="en-US"/>
        </w:rPr>
        <w:t xml:space="preserve"> O-45</w:t>
      </w:r>
    </w:p>
    <w:p w:rsidR="005D3E84" w:rsidRPr="00E7495A" w:rsidRDefault="005D3E84" w:rsidP="00FA0FC1">
      <w:pPr>
        <w:pStyle w:val="BodyText3"/>
        <w:tabs>
          <w:tab w:val="left" w:pos="284"/>
        </w:tabs>
        <w:spacing w:line="360" w:lineRule="auto"/>
        <w:rPr>
          <w:rFonts w:ascii="GHEA Grapalat" w:hAnsi="GHEA Grapalat" w:cs="Times Armenian"/>
          <w:color w:val="auto"/>
          <w:sz w:val="24"/>
          <w:szCs w:val="24"/>
        </w:rPr>
      </w:pPr>
    </w:p>
    <w:p w:rsidR="005D3E84" w:rsidRPr="00E7495A" w:rsidRDefault="005D3E84" w:rsidP="006D3387">
      <w:pPr>
        <w:pStyle w:val="Heading1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lang w:val="ru-RU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մարմինները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պաշտոնատար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իրավասու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այնպիսի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գործողություններ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են՝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16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</w:rPr>
        <w:t>Սահմանադրությամբ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b/>
          <w:sz w:val="24"/>
          <w:szCs w:val="24"/>
        </w:rPr>
        <w:t>կամ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>օրենքներով</w:t>
      </w:r>
      <w:r w:rsidRPr="00E7495A">
        <w:rPr>
          <w:rFonts w:ascii="GHEA Grapalat" w:hAnsi="GHEA Grapalat" w:cs="Times Armenian"/>
          <w:b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</w:rPr>
        <w:t xml:space="preserve">            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6,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հետադարձ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ուժ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6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Արարքի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պատժելիությունը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վերացնող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պատիժը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մեղմացնող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օրենքը;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հոդված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7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2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B82453" w:rsidRPr="00E7495A" w:rsidRDefault="005D3E84" w:rsidP="00B82453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օրենքները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այլ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իրավական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ակտերը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հետադարձ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ուժ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չունեն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>:</w:t>
      </w:r>
    </w:p>
    <w:p w:rsidR="00B82453" w:rsidRPr="00E7495A" w:rsidRDefault="00B82453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Անձի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իրավական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վիճակը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վատթարացնող:</w:t>
      </w:r>
    </w:p>
    <w:p w:rsidR="00B82453" w:rsidRPr="00E7495A" w:rsidRDefault="00B82453" w:rsidP="00B82453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F47381" w:rsidRPr="00E7495A" w:rsidRDefault="00F47381" w:rsidP="00F4738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հոդված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73, մաս 1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</w:p>
    <w:p w:rsidR="00F47381" w:rsidRPr="00E7495A" w:rsidRDefault="00F47381" w:rsidP="00B82453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B82453" w:rsidP="00B82453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="005D3E84"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Տեղեկություններ ու գաղափարներ փնտրելու, ստանալու և տարածելու</w:t>
      </w:r>
      <w:r w:rsidR="005D3E84" w:rsidRPr="00E7495A">
        <w:rPr>
          <w:rFonts w:ascii="GHEA Grapalat" w:hAnsi="GHEA Grapalat" w:cs="Sylfaen"/>
          <w:sz w:val="24"/>
          <w:szCs w:val="24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="005D3E84"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ru-RU"/>
        </w:rPr>
        <w:t>ունի</w:t>
      </w:r>
      <w:r w:rsidR="005D3E84" w:rsidRPr="00E7495A">
        <w:rPr>
          <w:rFonts w:ascii="GHEA Grapalat" w:hAnsi="GHEA Grapalat" w:cs="Times Armenian"/>
          <w:sz w:val="24"/>
          <w:szCs w:val="24"/>
        </w:rPr>
        <w:t>՝</w:t>
      </w:r>
    </w:p>
    <w:p w:rsidR="00211B0F" w:rsidRPr="00E7495A" w:rsidRDefault="00211B0F" w:rsidP="00211B0F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</w:p>
    <w:p w:rsidR="00211B0F" w:rsidRPr="00E7495A" w:rsidRDefault="00211B0F" w:rsidP="00211B0F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</w:p>
    <w:p w:rsidR="005D3E84" w:rsidRPr="00E7495A" w:rsidRDefault="005D3E84" w:rsidP="00BE5ADD">
      <w:pPr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</w:rPr>
        <w:t>Յուրաքանչյուր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 xml:space="preserve">ոք՝ առանց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պետական և տեղական ինքնակառավարման մարմինների միջամտության և անկախ պետական սահմաններից`</w:t>
      </w:r>
      <w:r w:rsidRPr="00E7495A">
        <w:rPr>
          <w:rFonts w:ascii="GHEA Grapalat" w:hAnsi="GHEA Grapalat" w:cs="Sylfaen"/>
          <w:b/>
          <w:sz w:val="24"/>
          <w:szCs w:val="24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տեղեկատվության որևէ միջոցով: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sz w:val="24"/>
          <w:szCs w:val="24"/>
        </w:rPr>
        <w:t xml:space="preserve">                              </w:t>
      </w:r>
      <w:r w:rsidR="00F47381" w:rsidRPr="00E7495A">
        <w:rPr>
          <w:rFonts w:ascii="GHEA Grapalat" w:hAnsi="GHEA Grapalat" w:cs="Times Armenian"/>
          <w:sz w:val="24"/>
          <w:szCs w:val="24"/>
        </w:rPr>
        <w:t xml:space="preserve">                             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հոդված  42, </w:t>
      </w:r>
      <w:r w:rsidRPr="00E7495A">
        <w:rPr>
          <w:rFonts w:ascii="GHEA Grapalat" w:hAnsi="GHEA Grapalat" w:cs="Times Armenian"/>
          <w:i/>
          <w:sz w:val="24"/>
          <w:szCs w:val="24"/>
        </w:rPr>
        <w:t>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հանցագործության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մեղադրվողը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անմեղ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Քանի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դեռ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նրա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մեղավորությունը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ապացուցված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չէ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օրենքով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դատարանի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օրինական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ուժի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մտած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դատավճռով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:</w:t>
      </w:r>
    </w:p>
    <w:p w:rsidR="00EC0C69" w:rsidRPr="00E7495A" w:rsidRDefault="00EC0C69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հոդված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66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Հանրապետությունում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գործում են`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ru-RU"/>
        </w:rPr>
      </w:pP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Սահմանադրական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դատարանը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Վճռաբեկ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դատարանը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վերաքննիչ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դատարանները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առաջին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ատյանի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ընդհանուր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իրավասության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դատարանները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ինչպես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նաև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վարչական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դատարանը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: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Oրենքով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նախատեսված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դեպքերում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կարող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ստեղծվել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մասնագիտացված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դատարաններ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ՀՀ Սահմանադրություն, հոդված  163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Մտավոր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սեփականությունը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պաշտպանվում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</w:t>
      </w:r>
      <w:r w:rsidRPr="00E7495A">
        <w:rPr>
          <w:rFonts w:ascii="GHEA Grapalat" w:hAnsi="GHEA Grapalat" w:cs="Sylfaen"/>
          <w:b/>
          <w:sz w:val="24"/>
          <w:szCs w:val="24"/>
        </w:rPr>
        <w:t>րենքով</w:t>
      </w:r>
      <w:r w:rsidRPr="00E7495A">
        <w:rPr>
          <w:rFonts w:ascii="GHEA Grapalat" w:hAnsi="GHEA Grapalat" w:cs="Times Armenian"/>
          <w:b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60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</w:rPr>
        <w:t>մաս 7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մարմիններն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-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ում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իրականացնում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արդարադատություն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ru-RU"/>
        </w:rPr>
      </w:pPr>
      <w:r w:rsidRPr="00E7495A">
        <w:rPr>
          <w:rFonts w:ascii="GHEA Grapalat" w:hAnsi="GHEA Grapalat" w:cs="Sylfaen"/>
          <w:b/>
          <w:sz w:val="24"/>
          <w:szCs w:val="24"/>
        </w:rPr>
        <w:t>Միայն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>դատարանները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 xml:space="preserve">` </w:t>
      </w:r>
      <w:r w:rsidRPr="00E7495A">
        <w:rPr>
          <w:rFonts w:ascii="GHEA Grapalat" w:hAnsi="GHEA Grapalat" w:cs="Sylfaen"/>
          <w:b/>
          <w:sz w:val="24"/>
          <w:szCs w:val="24"/>
        </w:rPr>
        <w:t>Սահմանադրությանը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>և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>օրենքներին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>համապատասխան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հոդված  </w:t>
      </w:r>
      <w:r w:rsidRPr="00E7495A">
        <w:rPr>
          <w:rFonts w:ascii="GHEA Grapalat" w:hAnsi="GHEA Grapalat" w:cs="Times Armenian"/>
          <w:i/>
          <w:sz w:val="24"/>
          <w:szCs w:val="24"/>
        </w:rPr>
        <w:t>162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</w:rPr>
        <w:t>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ձեռքբերման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դադարեցման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</w:rPr>
        <w:t>Օրենքով</w:t>
      </w:r>
      <w:r w:rsidRPr="00E7495A">
        <w:rPr>
          <w:rFonts w:ascii="GHEA Grapalat" w:hAnsi="GHEA Grapalat" w:cs="Times Armenian"/>
          <w:b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 47, մաս 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E7495A">
        <w:rPr>
          <w:rFonts w:ascii="GHEA Grapalat" w:hAnsi="GHEA Grapalat" w:cs="Sylfaen"/>
          <w:b/>
          <w:sz w:val="24"/>
          <w:szCs w:val="24"/>
        </w:rPr>
        <w:t>արչապետը</w:t>
      </w:r>
      <w:r w:rsidRPr="00E7495A">
        <w:rPr>
          <w:rFonts w:ascii="GHEA Grapalat" w:hAnsi="GHEA Grapalat" w:cs="Times Armenian"/>
          <w:b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                                             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153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դատարանն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կայացնում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կասեցնելու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արգելելու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17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Սահմանադրական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դատարանը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 Սահմանադրություն, հոդված  1</w:t>
      </w:r>
      <w:r w:rsidRPr="00E7495A">
        <w:rPr>
          <w:rFonts w:ascii="GHEA Grapalat" w:hAnsi="GHEA Grapalat" w:cs="Sylfaen"/>
          <w:i/>
          <w:sz w:val="24"/>
          <w:szCs w:val="24"/>
        </w:rPr>
        <w:t>68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, կետ 1</w:t>
      </w:r>
      <w:r w:rsidRPr="00E7495A">
        <w:rPr>
          <w:rFonts w:ascii="GHEA Grapalat" w:hAnsi="GHEA Grapalat" w:cs="Sylfaen"/>
          <w:i/>
          <w:sz w:val="24"/>
          <w:szCs w:val="24"/>
        </w:rPr>
        <w:t>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</w:t>
      </w:r>
      <w:r w:rsidRPr="00E7495A">
        <w:rPr>
          <w:rFonts w:ascii="GHEA Grapalat" w:hAnsi="GHEA Grapalat" w:cs="Sylfaen"/>
          <w:sz w:val="24"/>
          <w:szCs w:val="24"/>
        </w:rPr>
        <w:t>վ 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նշանակում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ազատում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մարզպետներ</w:t>
      </w:r>
      <w:r w:rsidRPr="00E7495A">
        <w:rPr>
          <w:rFonts w:ascii="GHEA Grapalat" w:hAnsi="GHEA Grapalat" w:cs="Sylfaen"/>
          <w:sz w:val="24"/>
          <w:szCs w:val="24"/>
        </w:rPr>
        <w:t>ին</w:t>
      </w:r>
      <w:r w:rsidRPr="00E7495A">
        <w:rPr>
          <w:rFonts w:ascii="GHEA Grapalat" w:hAnsi="GHEA Grapalat" w:cs="Times Armenian"/>
          <w:sz w:val="24"/>
          <w:szCs w:val="24"/>
        </w:rPr>
        <w:t>՝</w:t>
      </w:r>
    </w:p>
    <w:p w:rsidR="009B3727" w:rsidRPr="00E7495A" w:rsidRDefault="009B3727" w:rsidP="009B3727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pStyle w:val="ListParagraph"/>
        <w:numPr>
          <w:ilvl w:val="0"/>
          <w:numId w:val="17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ՀՀ  </w:t>
      </w:r>
      <w:r w:rsidRPr="00E7495A">
        <w:rPr>
          <w:rFonts w:ascii="GHEA Grapalat" w:hAnsi="GHEA Grapalat" w:cs="Sylfaen"/>
          <w:sz w:val="24"/>
          <w:szCs w:val="24"/>
        </w:rPr>
        <w:t>Կառավարությունը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lastRenderedPageBreak/>
        <w:t xml:space="preserve">ՀՀ Սահմանադրություն, հոդված  </w:t>
      </w:r>
      <w:r w:rsidRPr="00E7495A">
        <w:rPr>
          <w:rFonts w:ascii="GHEA Grapalat" w:hAnsi="GHEA Grapalat" w:cs="Sylfaen"/>
          <w:i/>
          <w:sz w:val="24"/>
          <w:szCs w:val="24"/>
        </w:rPr>
        <w:t>160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, մաս </w:t>
      </w:r>
      <w:r w:rsidRPr="00E7495A">
        <w:rPr>
          <w:rFonts w:ascii="GHEA Grapalat" w:hAnsi="GHEA Grapalat" w:cs="Sylfaen"/>
          <w:i/>
          <w:sz w:val="24"/>
          <w:szCs w:val="24"/>
        </w:rPr>
        <w:t>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 </w:t>
      </w:r>
      <w:r w:rsidRPr="00E7495A">
        <w:rPr>
          <w:rFonts w:ascii="GHEA Grapalat" w:hAnsi="GHEA Grapalat" w:cs="Sylfaen"/>
          <w:sz w:val="24"/>
          <w:szCs w:val="24"/>
        </w:rPr>
        <w:t>Ո</w:t>
      </w:r>
      <w:r w:rsidRPr="00E7495A">
        <w:rPr>
          <w:rFonts w:ascii="GHEA Grapalat" w:hAnsi="GHEA Grapalat" w:cs="Sylfaen"/>
          <w:sz w:val="24"/>
          <w:szCs w:val="24"/>
          <w:lang w:val="ru-RU"/>
        </w:rPr>
        <w:t>՞</w:t>
      </w:r>
      <w:r w:rsidRPr="00E7495A">
        <w:rPr>
          <w:rFonts w:ascii="GHEA Grapalat" w:hAnsi="GHEA Grapalat" w:cs="Sylfaen"/>
          <w:sz w:val="24"/>
          <w:szCs w:val="24"/>
        </w:rPr>
        <w:t>վ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ունի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կրթության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իրավունք՝</w:t>
      </w:r>
    </w:p>
    <w:p w:rsidR="005D3E84" w:rsidRPr="00E7495A" w:rsidRDefault="005D3E84" w:rsidP="00BE5ADD">
      <w:pPr>
        <w:pStyle w:val="BodyTextIndent"/>
        <w:numPr>
          <w:ilvl w:val="0"/>
          <w:numId w:val="170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յ</w:t>
      </w:r>
      <w:r w:rsidRPr="00E7495A">
        <w:rPr>
          <w:rFonts w:ascii="GHEA Grapalat" w:hAnsi="GHEA Grapalat" w:cs="Sylfaen"/>
          <w:sz w:val="24"/>
          <w:szCs w:val="24"/>
        </w:rPr>
        <w:t>ուրաքանչյուր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ոք</w:t>
      </w:r>
      <w:r w:rsidRPr="00E7495A">
        <w:rPr>
          <w:rFonts w:ascii="GHEA Grapalat" w:hAnsi="GHEA Grapalat" w:cs="Sylfaen"/>
          <w:sz w:val="24"/>
          <w:szCs w:val="24"/>
          <w:lang w:val="ru-RU"/>
        </w:rPr>
        <w:t>:</w:t>
      </w:r>
      <w:r w:rsidRPr="00E7495A">
        <w:rPr>
          <w:rFonts w:ascii="GHEA Grapalat" w:hAnsi="GHEA Grapalat" w:cs="Sylfaen"/>
          <w:b/>
          <w:sz w:val="24"/>
          <w:szCs w:val="24"/>
          <w:lang w:val="ru-RU"/>
        </w:rPr>
        <w:t xml:space="preserve"> 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sz w:val="24"/>
          <w:szCs w:val="24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Style w:val="apple-converted-space"/>
          <w:rFonts w:ascii="GHEA Grapalat" w:hAnsi="GHEA Grapalat" w:cs="Arial Armenian"/>
          <w:sz w:val="24"/>
          <w:szCs w:val="24"/>
          <w:lang w:val="ru-RU"/>
        </w:rPr>
      </w:pP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</w:t>
      </w:r>
      <w:r w:rsidRPr="00E7495A">
        <w:rPr>
          <w:rFonts w:ascii="GHEA Grapalat" w:hAnsi="GHEA Grapalat" w:cs="Sylfaen"/>
          <w:sz w:val="24"/>
          <w:szCs w:val="24"/>
          <w:lang w:val="ru-RU"/>
        </w:rPr>
        <w:t>՞</w:t>
      </w:r>
      <w:r w:rsidRPr="00E7495A">
        <w:rPr>
          <w:rFonts w:ascii="GHEA Grapalat" w:hAnsi="GHEA Grapalat" w:cs="Sylfaen"/>
          <w:sz w:val="24"/>
          <w:szCs w:val="24"/>
        </w:rPr>
        <w:t>ր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իրավական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ակտով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են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սահմանվում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պարտադիր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ծրագրերը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       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տևողությունը</w:t>
      </w:r>
      <w:r w:rsidRPr="00E7495A"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5D3E84" w:rsidRPr="00E7495A" w:rsidRDefault="005D3E84" w:rsidP="00BE5ADD">
      <w:pPr>
        <w:pStyle w:val="BodyTextIndent"/>
        <w:numPr>
          <w:ilvl w:val="0"/>
          <w:numId w:val="170"/>
        </w:numPr>
        <w:tabs>
          <w:tab w:val="left" w:pos="284"/>
        </w:tabs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</w:rPr>
        <w:t>Օրենքով</w:t>
      </w:r>
      <w:r w:rsidRPr="00E7495A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  <w:tab w:val="left" w:pos="709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</w:t>
      </w:r>
      <w:r w:rsidRPr="00E7495A">
        <w:rPr>
          <w:rFonts w:ascii="GHEA Grapalat" w:hAnsi="GHEA Grapalat" w:cs="Sylfaen"/>
          <w:sz w:val="24"/>
          <w:szCs w:val="24"/>
          <w:lang w:val="ru-RU"/>
        </w:rPr>
        <w:t>՞</w:t>
      </w:r>
      <w:r w:rsidRPr="00E7495A">
        <w:rPr>
          <w:rFonts w:ascii="GHEA Grapalat" w:hAnsi="GHEA Grapalat" w:cs="Sylfaen"/>
          <w:sz w:val="24"/>
          <w:szCs w:val="24"/>
        </w:rPr>
        <w:t>ր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կրթությունն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է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անվճար</w:t>
      </w:r>
      <w:r w:rsidRPr="00E7495A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9B3727" w:rsidRPr="00E7495A" w:rsidRDefault="009B3727" w:rsidP="009B3727">
      <w:pPr>
        <w:pStyle w:val="Heading1"/>
        <w:numPr>
          <w:ilvl w:val="0"/>
          <w:numId w:val="0"/>
        </w:numPr>
        <w:tabs>
          <w:tab w:val="left" w:pos="284"/>
          <w:tab w:val="left" w:pos="709"/>
        </w:tabs>
        <w:spacing w:line="360" w:lineRule="auto"/>
        <w:ind w:left="113" w:hanging="113"/>
        <w:rPr>
          <w:rFonts w:ascii="GHEA Grapalat" w:hAnsi="GHEA Grapalat"/>
          <w:sz w:val="24"/>
          <w:szCs w:val="24"/>
          <w:lang w:val="ru-RU"/>
        </w:rPr>
      </w:pPr>
    </w:p>
    <w:p w:rsidR="005D3E84" w:rsidRPr="00E7495A" w:rsidRDefault="005D3E84" w:rsidP="00BE5ADD">
      <w:pPr>
        <w:pStyle w:val="BodyTextIndent"/>
        <w:numPr>
          <w:ilvl w:val="0"/>
          <w:numId w:val="170"/>
        </w:numPr>
        <w:tabs>
          <w:tab w:val="left" w:pos="284"/>
        </w:tabs>
        <w:rPr>
          <w:rFonts w:ascii="GHEA Grapalat" w:hAnsi="GHEA Grapalat" w:cs="Sylfae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</w:rPr>
        <w:t>Միջնակարգ</w:t>
      </w:r>
      <w:r w:rsidRPr="00E7495A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տարիքի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երեխաներին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արգելվում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ընդունել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մշտական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</w:rPr>
        <w:t>՝</w:t>
      </w:r>
    </w:p>
    <w:p w:rsidR="005D3E84" w:rsidRPr="00E7495A" w:rsidRDefault="005D3E84" w:rsidP="00BE5ADD">
      <w:pPr>
        <w:pStyle w:val="ListParagraph"/>
        <w:numPr>
          <w:ilvl w:val="0"/>
          <w:numId w:val="170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Մինչև</w:t>
      </w:r>
      <w:r w:rsidRPr="00E7495A">
        <w:rPr>
          <w:rFonts w:ascii="GHEA Grapalat" w:hAnsi="GHEA Grapalat" w:cs="Times Armenian"/>
          <w:sz w:val="24"/>
          <w:szCs w:val="24"/>
        </w:rPr>
        <w:t xml:space="preserve"> 16 </w:t>
      </w:r>
      <w:r w:rsidRPr="00E7495A">
        <w:rPr>
          <w:rFonts w:ascii="GHEA Grapalat" w:hAnsi="GHEA Grapalat" w:cs="Sylfaen"/>
          <w:sz w:val="24"/>
          <w:szCs w:val="24"/>
        </w:rPr>
        <w:t>տարեկան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57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</w:rPr>
        <w:t>մաս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սահմանվում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համայնքի բյուջեի եկամուտների  ձևավորման և ծախսերի իրականացման կարգը։</w:t>
      </w:r>
    </w:p>
    <w:p w:rsidR="00477969" w:rsidRPr="00E7495A" w:rsidRDefault="00477969" w:rsidP="0047796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5D3E84" w:rsidRPr="00E7495A" w:rsidRDefault="005D3E84" w:rsidP="00BE5ADD">
      <w:pPr>
        <w:pStyle w:val="ListParagraph"/>
        <w:numPr>
          <w:ilvl w:val="0"/>
          <w:numId w:val="17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Օրենքով: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185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Որո՞նք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վարչատարածքային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77969" w:rsidRPr="00E7495A" w:rsidRDefault="00477969" w:rsidP="00477969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ind w:left="113" w:hanging="113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71"/>
        </w:numPr>
        <w:tabs>
          <w:tab w:val="left" w:pos="284"/>
          <w:tab w:val="left" w:pos="900"/>
          <w:tab w:val="left" w:pos="1080"/>
        </w:tabs>
        <w:spacing w:after="0" w:line="360" w:lineRule="auto"/>
        <w:jc w:val="both"/>
        <w:rPr>
          <w:rFonts w:ascii="GHEA Grapalat" w:hAnsi="GHEA Grapalat" w:cs="Agg_Book2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Մարզերը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համայնքները: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121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Ովքե՞ր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չեն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կարող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ընտրել</w:t>
      </w:r>
      <w:r w:rsidRPr="00E7495A">
        <w:rPr>
          <w:rFonts w:ascii="GHEA Grapalat" w:hAnsi="GHEA Grapalat" w:cs="Times Armenian"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ընտրվել</w:t>
      </w:r>
      <w:r w:rsidRPr="00E7495A">
        <w:rPr>
          <w:rFonts w:ascii="GHEA Grapalat" w:hAnsi="GHEA Grapalat" w:cs="Sylfaen"/>
          <w:sz w:val="24"/>
          <w:szCs w:val="24"/>
        </w:rPr>
        <w:t xml:space="preserve"> և մասնակցել հանրաքվեին</w:t>
      </w:r>
      <w:r w:rsidRPr="00E7495A">
        <w:rPr>
          <w:rFonts w:ascii="GHEA Grapalat" w:hAnsi="GHEA Grapalat" w:cs="Times Armenian"/>
          <w:sz w:val="24"/>
          <w:szCs w:val="24"/>
        </w:rPr>
        <w:t>՝</w:t>
      </w:r>
    </w:p>
    <w:p w:rsidR="005D3E84" w:rsidRPr="00E7495A" w:rsidRDefault="005D3E84" w:rsidP="00BE5ADD">
      <w:pPr>
        <w:numPr>
          <w:ilvl w:val="0"/>
          <w:numId w:val="17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Դատարանի՝ օրինական ուժի մեջ մտած վճռով անգործունակ ճանաչված, ինչպես նաև դիտավորությամբ կատարված ծանր հանցանքների համար օրինական ուժի մեջ մտած դատավճռով դատապարտված և պատիժը կրող անձինք: Ընտրվելու իրավունք չունեն նաև այլ հանցանքների համար օրինական ուժի մեջ մտած դատավճռով դատապարտված և պատիժը կրող անձինք: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48, մաս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Ազգային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ժողովում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օրենսդրական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նախաձեռնության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իրավունքն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ու՞մ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պատկանում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pStyle w:val="Heading1"/>
        <w:numPr>
          <w:ilvl w:val="0"/>
          <w:numId w:val="172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Arial"/>
          <w:sz w:val="24"/>
          <w:szCs w:val="24"/>
        </w:rPr>
        <w:t>Պատգամավորներին</w:t>
      </w:r>
      <w:r w:rsidRPr="00E7495A">
        <w:rPr>
          <w:rFonts w:ascii="GHEA Grapalat" w:hAnsi="GHEA Grapalat" w:cs="Times Armenian"/>
          <w:sz w:val="24"/>
          <w:szCs w:val="24"/>
        </w:rPr>
        <w:t xml:space="preserve">, </w:t>
      </w:r>
      <w:r w:rsidRPr="00E7495A">
        <w:rPr>
          <w:rFonts w:ascii="GHEA Grapalat" w:hAnsi="GHEA Grapalat" w:cs="Arial"/>
          <w:sz w:val="24"/>
          <w:szCs w:val="24"/>
        </w:rPr>
        <w:t>Ազգային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Arial"/>
          <w:sz w:val="24"/>
          <w:szCs w:val="24"/>
        </w:rPr>
        <w:t>ժողովի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Arial"/>
          <w:sz w:val="24"/>
          <w:szCs w:val="24"/>
        </w:rPr>
        <w:t>խմբակցություններին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Arial"/>
          <w:sz w:val="24"/>
          <w:szCs w:val="24"/>
        </w:rPr>
        <w:t>և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Arial"/>
          <w:sz w:val="24"/>
          <w:szCs w:val="24"/>
        </w:rPr>
        <w:t>Կառավարությանը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109,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Ո՞ր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պաշտոնատար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անձանցից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կազմված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կառավարությունը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pStyle w:val="ListParagraph"/>
        <w:numPr>
          <w:ilvl w:val="0"/>
          <w:numId w:val="172"/>
        </w:numPr>
        <w:tabs>
          <w:tab w:val="left" w:pos="284"/>
          <w:tab w:val="left" w:pos="360"/>
          <w:tab w:val="left" w:pos="900"/>
          <w:tab w:val="left" w:pos="1080"/>
        </w:tabs>
        <w:spacing w:after="0" w:line="360" w:lineRule="auto"/>
        <w:jc w:val="both"/>
        <w:rPr>
          <w:rFonts w:ascii="GHEA Grapalat" w:hAnsi="GHEA Grapalat" w:cs="Agg_Book2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Վարչապետից</w:t>
      </w:r>
      <w:r w:rsidRPr="00E7495A">
        <w:rPr>
          <w:rFonts w:ascii="GHEA Grapalat" w:hAnsi="GHEA Grapalat" w:cs="Times Armenian"/>
          <w:sz w:val="24"/>
          <w:szCs w:val="24"/>
        </w:rPr>
        <w:t xml:space="preserve">, փոխվարչապետներից և </w:t>
      </w:r>
      <w:r w:rsidRPr="00E7495A">
        <w:rPr>
          <w:rFonts w:ascii="GHEA Grapalat" w:hAnsi="GHEA Grapalat" w:cs="Sylfaen"/>
          <w:sz w:val="24"/>
          <w:szCs w:val="24"/>
        </w:rPr>
        <w:t>նախարարներից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147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Ո՞վ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տնօրինում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սեփականությունը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numPr>
          <w:ilvl w:val="0"/>
          <w:numId w:val="17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Համայնքի ավագանին՝ օրենքով սահմանված կարգով</w:t>
      </w:r>
      <w:r w:rsidRPr="00E7495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  <w:r w:rsidRPr="00E7495A">
        <w:rPr>
          <w:rFonts w:ascii="GHEA Grapalat" w:hAnsi="GHEA Grapalat" w:cs="Times Armenian"/>
          <w:i/>
          <w:sz w:val="24"/>
          <w:szCs w:val="24"/>
        </w:rPr>
        <w:t>84, մաս 3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Ո՞վ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նշանակում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հանրաքվեն</w:t>
      </w:r>
      <w:r w:rsidRPr="00E7495A">
        <w:rPr>
          <w:rFonts w:ascii="GHEA Grapalat" w:hAnsi="GHEA Grapalat" w:cs="Times Armenian"/>
          <w:sz w:val="24"/>
          <w:szCs w:val="24"/>
        </w:rPr>
        <w:t xml:space="preserve">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numPr>
          <w:ilvl w:val="0"/>
          <w:numId w:val="17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ՀՀ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Նախագահը</w:t>
      </w:r>
      <w:r w:rsidRPr="00E7495A">
        <w:rPr>
          <w:rFonts w:ascii="GHEA Grapalat" w:hAnsi="GHEA Grapalat" w:cs="Times Armenian"/>
          <w:sz w:val="24"/>
          <w:szCs w:val="24"/>
        </w:rPr>
        <w:t xml:space="preserve">: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206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b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Նշվածներից որ բնագավառներն են գտնվում պետության հոգածության և պաշտպանության ներքո: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175"/>
        </w:numPr>
        <w:tabs>
          <w:tab w:val="left" w:pos="284"/>
        </w:tabs>
        <w:jc w:val="both"/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Հայոց լեզուն և մշակութային ժառանգությունը</w:t>
      </w:r>
      <w:r w:rsidRPr="00E7495A"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15,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Հայաստանի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զինանշանն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է՝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5D3E84" w:rsidRPr="00E7495A" w:rsidRDefault="005D3E84" w:rsidP="00BE5ADD">
      <w:pPr>
        <w:pStyle w:val="BodyTextIndent"/>
        <w:numPr>
          <w:ilvl w:val="0"/>
          <w:numId w:val="176"/>
        </w:numPr>
        <w:tabs>
          <w:tab w:val="left" w:pos="284"/>
        </w:tabs>
        <w:jc w:val="both"/>
        <w:rPr>
          <w:rFonts w:ascii="GHEA Grapalat" w:hAnsi="GHEA Grapalat" w:cs="Times Armenian"/>
          <w:b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Կենտրոնում՝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վահանի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վրա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պատկերված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Արարատ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լեռը՝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Նոյյան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տապանով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պատմական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չորս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թագավորությունների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զինանշանները։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Վահանը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պահում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արծիվը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առյուծը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իսկ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վահանից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ներքև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պատկերված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սուր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ճյուղ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հասկերի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խուրձ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շղթա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ժապավեն։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b/>
          <w:sz w:val="24"/>
          <w:szCs w:val="24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21,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</w:rPr>
        <w:t xml:space="preserve"> Հայաստանի Հանրապետության խորհրդանիշերն են՝</w:t>
      </w:r>
    </w:p>
    <w:p w:rsidR="005D3E84" w:rsidRPr="00E7495A" w:rsidRDefault="005D3E84" w:rsidP="00BE5ADD">
      <w:pPr>
        <w:numPr>
          <w:ilvl w:val="0"/>
          <w:numId w:val="177"/>
        </w:numPr>
        <w:shd w:val="clear" w:color="auto" w:fill="FFFFFF"/>
        <w:tabs>
          <w:tab w:val="left" w:pos="284"/>
        </w:tabs>
        <w:spacing w:after="0" w:line="360" w:lineRule="auto"/>
        <w:ind w:right="720"/>
        <w:jc w:val="both"/>
        <w:rPr>
          <w:rFonts w:ascii="GHEA Grapalat" w:hAnsi="GHEA Grapalat" w:cs="Arian AMU"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</w:rPr>
        <w:t>ՀՀ</w:t>
      </w:r>
      <w:r w:rsidRPr="00E7495A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</w:rPr>
        <w:t>դրոշը</w:t>
      </w:r>
      <w:r w:rsidRPr="00E7495A">
        <w:rPr>
          <w:rFonts w:ascii="GHEA Grapalat" w:hAnsi="GHEA Grapalat" w:cs="Arian AMU"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</w:rPr>
        <w:t>ՀՀ</w:t>
      </w:r>
      <w:r w:rsidRPr="00E7495A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</w:rPr>
        <w:t>զինանշանը</w:t>
      </w:r>
      <w:r w:rsidRPr="00E7495A">
        <w:rPr>
          <w:rFonts w:ascii="GHEA Grapalat" w:hAnsi="GHEA Grapalat" w:cs="Arian AMU"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</w:rPr>
        <w:t>ՀՀ</w:t>
      </w:r>
      <w:r w:rsidRPr="00E7495A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</w:rPr>
        <w:t>օրհներգը</w:t>
      </w:r>
      <w:r w:rsidRPr="00E7495A">
        <w:rPr>
          <w:rFonts w:ascii="GHEA Grapalat" w:hAnsi="GHEA Grapalat" w:cs="Arian AMU"/>
          <w:sz w:val="24"/>
          <w:szCs w:val="24"/>
          <w:lang w:val="ru-RU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զինված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ուժերն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ապահովում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են՝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5D3E84" w:rsidRPr="00E7495A" w:rsidRDefault="005D3E84" w:rsidP="00BE5ADD">
      <w:pPr>
        <w:pStyle w:val="BodyTextIndent"/>
        <w:numPr>
          <w:ilvl w:val="0"/>
          <w:numId w:val="178"/>
        </w:numPr>
        <w:tabs>
          <w:tab w:val="left" w:pos="284"/>
        </w:tabs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պաշտպանությունը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անվտանգությունը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տարածքային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ամբողջականությունը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սահմանների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անձեռնմխելիությունը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14,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Ու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մ կողմից է ընտրվում ՀՀ Նախագահը, 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նչ ժամկետով: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79"/>
        </w:numPr>
        <w:shd w:val="clear" w:color="auto" w:fill="FFFFFF"/>
        <w:tabs>
          <w:tab w:val="left" w:pos="284"/>
        </w:tabs>
        <w:spacing w:after="0" w:line="360" w:lineRule="auto"/>
        <w:ind w:right="72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E7495A">
        <w:rPr>
          <w:rFonts w:ascii="GHEA Grapalat" w:hAnsi="GHEA Grapalat" w:cs="Arian AMU"/>
          <w:sz w:val="24"/>
          <w:szCs w:val="24"/>
          <w:lang w:val="hy-AM"/>
        </w:rPr>
        <w:t xml:space="preserve">Հանրապետության Նախագահն ընտրվում է Ազգային ժողովի կողմից՝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յոթ տարի ժամկետով: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ind w:right="72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124 , մաս 1 և հոդված 125,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Ու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մ առաջարկությամբ և ո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վ է Կառավարության կազմում կատարում փոփոխություններ: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180"/>
        </w:numPr>
        <w:tabs>
          <w:tab w:val="left" w:pos="284"/>
        </w:tabs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Հանրապետության նախագահը, վարչապետի առաջարկությամբ, փոփոխություններ է կատարում Կառավարության կազմում: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131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4A523A" w:rsidRPr="00E7495A" w:rsidRDefault="005D3E84" w:rsidP="004A523A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4A523A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Հայաստանի Հանրապետությունում ճանաչվում և հավասարապես պաշտպանվում են` </w:t>
      </w:r>
    </w:p>
    <w:p w:rsidR="004A523A" w:rsidRPr="00E7495A" w:rsidRDefault="004A523A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>Սեփականության բոլոր ձևերը:</w:t>
      </w:r>
    </w:p>
    <w:p w:rsidR="004A523A" w:rsidRPr="00E7495A" w:rsidRDefault="004A523A" w:rsidP="00643DD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4A523A" w:rsidRPr="00E7495A" w:rsidRDefault="004A523A" w:rsidP="00643DD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10, մաս 1</w:t>
      </w:r>
    </w:p>
    <w:p w:rsidR="00597279" w:rsidRPr="00E7495A" w:rsidRDefault="004A523A" w:rsidP="00643DDA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</w:rPr>
        <w:lastRenderedPageBreak/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Ոչ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ոք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չի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կարող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անձնական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ազատությունից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զրկվել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այլ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կերպ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քան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օրենքով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սահմանված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կարգով </w:t>
      </w:r>
      <w:r w:rsidR="00643DDA"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և </w:t>
      </w:r>
      <w:r w:rsidR="00597279" w:rsidRPr="00E7495A">
        <w:rPr>
          <w:rFonts w:ascii="GHEA Grapalat" w:hAnsi="GHEA Grapalat" w:cs="Sylfaen"/>
          <w:sz w:val="24"/>
          <w:szCs w:val="24"/>
        </w:rPr>
        <w:t>ո</w:t>
      </w:r>
      <w:r w:rsidR="00597279" w:rsidRPr="00E7495A">
        <w:rPr>
          <w:rFonts w:ascii="GHEA Grapalat" w:hAnsi="GHEA Grapalat" w:cs="Sylfaen"/>
          <w:sz w:val="24"/>
          <w:szCs w:val="24"/>
          <w:lang w:val="hy-AM"/>
        </w:rPr>
        <w:t>՞ր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դեպքում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`</w:t>
      </w:r>
    </w:p>
    <w:p w:rsidR="00643DDA" w:rsidRPr="00E7495A" w:rsidRDefault="00643DDA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Անչափահասին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դաստիարակչական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հսկողության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հանձնելու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իրավասու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մարմին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ներկայացնելու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նպատակով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>:</w:t>
      </w:r>
    </w:p>
    <w:p w:rsidR="00643DDA" w:rsidRPr="00E7495A" w:rsidRDefault="00643DDA" w:rsidP="00643DDA">
      <w:pPr>
        <w:pStyle w:val="Heading1"/>
        <w:numPr>
          <w:ilvl w:val="0"/>
          <w:numId w:val="0"/>
        </w:numPr>
        <w:ind w:left="383"/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հոդված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 xml:space="preserve"> 27, </w:t>
      </w:r>
      <w:r w:rsidRPr="00E7495A">
        <w:rPr>
          <w:rFonts w:ascii="GHEA Grapalat" w:hAnsi="GHEA Grapalat" w:cs="Sylfaen"/>
          <w:sz w:val="24"/>
          <w:szCs w:val="24"/>
        </w:rPr>
        <w:t>մաս</w:t>
      </w:r>
      <w:r w:rsidRPr="00E7495A">
        <w:rPr>
          <w:rFonts w:ascii="GHEA Grapalat" w:hAnsi="GHEA Grapalat" w:cs="Times Armenian"/>
          <w:sz w:val="24"/>
          <w:szCs w:val="24"/>
        </w:rPr>
        <w:t xml:space="preserve"> 1 կետ 5</w:t>
      </w:r>
    </w:p>
    <w:p w:rsidR="00643DDA" w:rsidRPr="00E7495A" w:rsidRDefault="00643DDA" w:rsidP="00643DD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643DDA" w:rsidRPr="00E7495A" w:rsidRDefault="00643DDA" w:rsidP="00643DD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03397D" w:rsidRPr="00E7495A" w:rsidRDefault="00597279" w:rsidP="0003397D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Անձնական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տվյալներին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ծանոթանալու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իրավունքը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կարո</w:t>
      </w:r>
      <w:r w:rsidR="0003397D"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ղ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սահմանափակվել:</w:t>
      </w:r>
    </w:p>
    <w:p w:rsidR="00096A03" w:rsidRPr="00E7495A" w:rsidRDefault="00096A03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>Կարող է` մ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իայն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օրենքով՝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անվտանգության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երկրի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տնտեսական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բարեկեցության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հանցագործությունների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կանխման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բացահայտման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հասարակական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կարգի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առողջության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բարոյականության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այլոց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հիմնական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իրավունքների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ազատությունների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պաշտպանության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նպատակով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>:</w:t>
      </w:r>
    </w:p>
    <w:p w:rsidR="00096A03" w:rsidRPr="00E7495A" w:rsidRDefault="00096A03" w:rsidP="00096A03">
      <w:pPr>
        <w:pStyle w:val="Heading1"/>
        <w:numPr>
          <w:ilvl w:val="0"/>
          <w:numId w:val="0"/>
        </w:numPr>
        <w:ind w:left="383"/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հոդված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 xml:space="preserve">34, </w:t>
      </w:r>
      <w:r w:rsidRPr="00E7495A">
        <w:rPr>
          <w:rFonts w:ascii="GHEA Grapalat" w:hAnsi="GHEA Grapalat" w:cs="Sylfaen"/>
          <w:sz w:val="24"/>
          <w:szCs w:val="24"/>
        </w:rPr>
        <w:t>մաս</w:t>
      </w:r>
      <w:r w:rsidRPr="00E7495A">
        <w:rPr>
          <w:rFonts w:ascii="GHEA Grapalat" w:hAnsi="GHEA Grapalat" w:cs="Times Armenian"/>
          <w:sz w:val="24"/>
          <w:szCs w:val="24"/>
        </w:rPr>
        <w:t xml:space="preserve"> 3</w:t>
      </w:r>
    </w:p>
    <w:p w:rsidR="00096A03" w:rsidRPr="00E7495A" w:rsidRDefault="00096A03" w:rsidP="00096A03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03397D" w:rsidRPr="00E7495A" w:rsidRDefault="0003397D" w:rsidP="0003397D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15712C" w:rsidRPr="00E7495A" w:rsidRDefault="0003397D" w:rsidP="0003397D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</w:rPr>
        <w:t xml:space="preserve"> </w:t>
      </w:r>
      <w:r w:rsidR="0015712C"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="0015712C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5712C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պատիժներն</w:t>
      </w:r>
      <w:r w:rsidR="0015712C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5712C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են արգելվում</w:t>
      </w:r>
      <w:r w:rsidR="0015712C" w:rsidRPr="00E7495A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15712C" w:rsidRPr="00E7495A" w:rsidRDefault="0015712C" w:rsidP="00477969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15712C" w:rsidRPr="00E7495A" w:rsidRDefault="0015712C" w:rsidP="008C1C24">
      <w:pPr>
        <w:pStyle w:val="Heading1"/>
        <w:numPr>
          <w:ilvl w:val="6"/>
          <w:numId w:val="5"/>
        </w:numPr>
        <w:tabs>
          <w:tab w:val="left" w:pos="90"/>
          <w:tab w:val="left" w:pos="284"/>
        </w:tabs>
        <w:spacing w:line="360" w:lineRule="auto"/>
        <w:ind w:left="0"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Մարմնական:</w:t>
      </w:r>
    </w:p>
    <w:p w:rsidR="0015712C" w:rsidRPr="00E7495A" w:rsidRDefault="0015712C" w:rsidP="00E00005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հոդված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 xml:space="preserve">26, </w:t>
      </w:r>
      <w:r w:rsidRPr="00E7495A">
        <w:rPr>
          <w:rFonts w:ascii="GHEA Grapalat" w:hAnsi="GHEA Grapalat" w:cs="Sylfaen"/>
          <w:sz w:val="24"/>
          <w:szCs w:val="24"/>
        </w:rPr>
        <w:t>մաս</w:t>
      </w:r>
      <w:r w:rsidRPr="00E7495A">
        <w:rPr>
          <w:rFonts w:ascii="GHEA Grapalat" w:hAnsi="GHEA Grapalat" w:cs="Times Armenian"/>
          <w:sz w:val="24"/>
          <w:szCs w:val="24"/>
        </w:rPr>
        <w:t xml:space="preserve"> 2</w:t>
      </w:r>
    </w:p>
    <w:p w:rsidR="0015712C" w:rsidRPr="00E7495A" w:rsidRDefault="0015712C" w:rsidP="00E00005">
      <w:pPr>
        <w:pStyle w:val="Heading1"/>
        <w:numPr>
          <w:ilvl w:val="0"/>
          <w:numId w:val="0"/>
        </w:numPr>
        <w:tabs>
          <w:tab w:val="left" w:pos="90"/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E00005" w:rsidRPr="00E7495A" w:rsidRDefault="0015712C" w:rsidP="00E00005">
      <w:pPr>
        <w:pStyle w:val="Heading1"/>
        <w:tabs>
          <w:tab w:val="left" w:pos="90"/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</w:rPr>
        <w:t xml:space="preserve"> </w:t>
      </w:r>
      <w:r w:rsidR="00E00005" w:rsidRPr="00E7495A">
        <w:rPr>
          <w:sz w:val="21"/>
          <w:szCs w:val="21"/>
          <w:shd w:val="clear" w:color="auto" w:fill="FFFFFF"/>
        </w:rPr>
        <w:t> 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Ծնողներն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իրավունք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ունեն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պարտավոր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են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հոգ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տանել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իրենց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երեխաների`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</w:p>
    <w:p w:rsidR="00E00005" w:rsidRPr="00E7495A" w:rsidRDefault="00E00005" w:rsidP="008C1C24">
      <w:pPr>
        <w:pStyle w:val="Heading1"/>
        <w:numPr>
          <w:ilvl w:val="6"/>
          <w:numId w:val="5"/>
        </w:numPr>
        <w:tabs>
          <w:tab w:val="left" w:pos="90"/>
          <w:tab w:val="left" w:pos="284"/>
        </w:tabs>
        <w:spacing w:line="360" w:lineRule="auto"/>
        <w:ind w:left="0"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դաստիարակության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առողջության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լիարժեք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ներդաշնակ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զարգացման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>:</w:t>
      </w:r>
    </w:p>
    <w:p w:rsidR="00E00005" w:rsidRPr="00E7495A" w:rsidRDefault="00E00005" w:rsidP="00E00005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հոդված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A77659" w:rsidRPr="00E7495A">
        <w:rPr>
          <w:rFonts w:ascii="GHEA Grapalat" w:hAnsi="GHEA Grapalat" w:cs="Times Armenian"/>
          <w:sz w:val="24"/>
          <w:szCs w:val="24"/>
        </w:rPr>
        <w:t>3</w:t>
      </w:r>
      <w:r w:rsidRPr="00E7495A">
        <w:rPr>
          <w:rFonts w:ascii="GHEA Grapalat" w:hAnsi="GHEA Grapalat" w:cs="Times Armenian"/>
          <w:sz w:val="24"/>
          <w:szCs w:val="24"/>
        </w:rPr>
        <w:t xml:space="preserve">6, </w:t>
      </w:r>
      <w:r w:rsidRPr="00E7495A">
        <w:rPr>
          <w:rFonts w:ascii="GHEA Grapalat" w:hAnsi="GHEA Grapalat" w:cs="Sylfaen"/>
          <w:sz w:val="24"/>
          <w:szCs w:val="24"/>
        </w:rPr>
        <w:t>մաս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="00A77659" w:rsidRPr="00E7495A">
        <w:rPr>
          <w:rFonts w:ascii="GHEA Grapalat" w:hAnsi="GHEA Grapalat" w:cs="Times Armenian"/>
          <w:sz w:val="24"/>
          <w:szCs w:val="24"/>
        </w:rPr>
        <w:t>1</w:t>
      </w:r>
    </w:p>
    <w:p w:rsidR="00E00005" w:rsidRPr="00E7495A" w:rsidRDefault="00E00005" w:rsidP="00E00005">
      <w:pPr>
        <w:pStyle w:val="Heading1"/>
        <w:numPr>
          <w:ilvl w:val="0"/>
          <w:numId w:val="0"/>
        </w:numPr>
        <w:tabs>
          <w:tab w:val="left" w:pos="90"/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5D3E84" w:rsidRPr="00E7495A" w:rsidRDefault="00E00005" w:rsidP="00E00005">
      <w:pPr>
        <w:pStyle w:val="Heading1"/>
        <w:tabs>
          <w:tab w:val="left" w:pos="90"/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</w:rPr>
        <w:t xml:space="preserve"> </w:t>
      </w:r>
      <w:r w:rsidR="005D3E84" w:rsidRPr="00E7495A">
        <w:rPr>
          <w:rFonts w:ascii="GHEA Grapalat" w:hAnsi="GHEA Grapalat" w:cs="Arian AMU"/>
          <w:sz w:val="24"/>
          <w:szCs w:val="24"/>
        </w:rPr>
        <w:t>Մարդու իրավունքների պաշտպան կարող է ընտրվել՝</w:t>
      </w:r>
    </w:p>
    <w:p w:rsidR="005D3E84" w:rsidRPr="00E7495A" w:rsidRDefault="005D3E84" w:rsidP="00E00005">
      <w:pPr>
        <w:pStyle w:val="Heading1"/>
        <w:numPr>
          <w:ilvl w:val="0"/>
          <w:numId w:val="0"/>
        </w:numPr>
        <w:tabs>
          <w:tab w:val="left" w:pos="90"/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5D3E84" w:rsidRPr="00E7495A" w:rsidRDefault="005D3E84" w:rsidP="00BE5ADD">
      <w:pPr>
        <w:numPr>
          <w:ilvl w:val="0"/>
          <w:numId w:val="181"/>
        </w:numPr>
        <w:shd w:val="clear" w:color="auto" w:fill="FFFFFF"/>
        <w:tabs>
          <w:tab w:val="left" w:pos="284"/>
        </w:tabs>
        <w:spacing w:after="0" w:line="360" w:lineRule="auto"/>
        <w:ind w:right="720"/>
        <w:jc w:val="both"/>
        <w:rPr>
          <w:rFonts w:ascii="GHEA Grapalat" w:hAnsi="GHEA Grapalat" w:cs="Arian AMU"/>
          <w:sz w:val="24"/>
          <w:szCs w:val="24"/>
        </w:rPr>
      </w:pPr>
      <w:r w:rsidRPr="00E7495A">
        <w:rPr>
          <w:rFonts w:ascii="GHEA Grapalat" w:hAnsi="GHEA Grapalat" w:cs="Arian AMU"/>
          <w:sz w:val="24"/>
          <w:szCs w:val="24"/>
        </w:rPr>
        <w:t>Բարձրագույն կրթություն ունեցող, պատգամավորին ներկայացվող պահանջներին համապատասխանող, հասարակության մեջ բարձր հեղինակություն վայելող յուրաքանչյուր ոք: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192, մաս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Sylfaen"/>
          <w:b/>
          <w:sz w:val="24"/>
          <w:szCs w:val="24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br w:type="page"/>
      </w:r>
      <w:r w:rsidRPr="00E7495A">
        <w:rPr>
          <w:rFonts w:ascii="GHEA Grapalat" w:hAnsi="GHEA Grapalat" w:cs="Times Armenian"/>
          <w:sz w:val="24"/>
          <w:szCs w:val="24"/>
        </w:rPr>
        <w:lastRenderedPageBreak/>
        <w:t>«</w:t>
      </w:r>
      <w:r w:rsidRPr="00E7495A">
        <w:rPr>
          <w:rFonts w:ascii="GHEA Grapalat" w:hAnsi="GHEA Grapalat" w:cs="Sylfaen"/>
          <w:b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Sylfaen"/>
          <w:b/>
          <w:sz w:val="24"/>
          <w:szCs w:val="24"/>
        </w:rPr>
        <w:t xml:space="preserve"> O-45%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</w:rPr>
      </w:pPr>
    </w:p>
    <w:p w:rsidR="005D3E84" w:rsidRPr="00E7495A" w:rsidRDefault="005D3E84" w:rsidP="00D3146E">
      <w:pPr>
        <w:pStyle w:val="Heading1"/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Ինչպե՞ս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իրականացվում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կրթական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ծրագրերի</w:t>
      </w:r>
      <w:r w:rsidR="004F7B2C"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="004F7B2C" w:rsidRPr="00E7495A">
        <w:rPr>
          <w:rFonts w:ascii="GHEA Grapalat" w:hAnsi="GHEA Grapalat"/>
          <w:sz w:val="24"/>
          <w:szCs w:val="24"/>
          <w:shd w:val="clear" w:color="auto" w:fill="FFFFFF"/>
        </w:rPr>
        <w:t>և նախադպրոցական ծառայությունների</w:t>
      </w:r>
      <w:r w:rsidRPr="00E7495A">
        <w:rPr>
          <w:rFonts w:ascii="GHEA Grapalat" w:hAnsi="GHEA Grapalat" w:cs="Times Armenian"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լիցենզավորումը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numPr>
          <w:ilvl w:val="0"/>
          <w:numId w:val="18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օրենքով</w:t>
      </w:r>
      <w:r w:rsidRPr="00E7495A">
        <w:rPr>
          <w:rFonts w:ascii="GHEA Grapalat" w:hAnsi="GHEA Grapalat" w:cs="Times Armenian"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ՀՀ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կառավարության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sz w:val="24"/>
          <w:szCs w:val="24"/>
        </w:rPr>
        <w:t>սահմանած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կարգով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4F7B2C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9D6058" w:rsidRPr="00E7495A" w:rsidRDefault="005D3E84" w:rsidP="00E24A7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41,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3</w:t>
      </w:r>
    </w:p>
    <w:p w:rsidR="004F7B2C" w:rsidRPr="00E7495A" w:rsidRDefault="009D6058" w:rsidP="004F7B2C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="004F7B2C" w:rsidRPr="00E7495A">
        <w:rPr>
          <w:rFonts w:ascii="GHEA Grapalat" w:hAnsi="GHEA Grapalat" w:cs="Sylfaen"/>
          <w:sz w:val="24"/>
          <w:szCs w:val="24"/>
        </w:rPr>
        <w:t>Ի</w:t>
      </w:r>
      <w:r w:rsidR="004F7B2C" w:rsidRPr="00E7495A">
        <w:rPr>
          <w:rFonts w:ascii="GHEA Grapalat" w:hAnsi="GHEA Grapalat" w:cs="Sylfaen"/>
          <w:sz w:val="24"/>
          <w:szCs w:val="24"/>
          <w:lang w:val="ru-RU"/>
        </w:rPr>
        <w:t>՞</w:t>
      </w:r>
      <w:r w:rsidR="004F7B2C" w:rsidRPr="00E7495A">
        <w:rPr>
          <w:rFonts w:ascii="GHEA Grapalat" w:hAnsi="GHEA Grapalat" w:cs="Sylfaen"/>
          <w:sz w:val="24"/>
          <w:szCs w:val="24"/>
        </w:rPr>
        <w:t xml:space="preserve">նչը </w:t>
      </w:r>
      <w:r w:rsidR="004F7B2C" w:rsidRPr="00E7495A">
        <w:rPr>
          <w:rFonts w:ascii="GHEA Grapalat" w:hAnsi="GHEA Grapalat"/>
          <w:sz w:val="24"/>
          <w:szCs w:val="24"/>
          <w:shd w:val="clear" w:color="auto" w:fill="FFFFFF"/>
        </w:rPr>
        <w:t>կարող են իրականացվել միայն լիցենզիայի առկայության դեպքում:</w:t>
      </w:r>
    </w:p>
    <w:p w:rsidR="004F7B2C" w:rsidRPr="00E7495A" w:rsidRDefault="004F7B2C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Օրենքով նախատեսված կրթական ծրագրերը և նախադպրոցական ծառայությունը:</w:t>
      </w:r>
    </w:p>
    <w:p w:rsidR="004F7B2C" w:rsidRPr="00E7495A" w:rsidRDefault="00477969" w:rsidP="004F7B2C">
      <w:pPr>
        <w:pStyle w:val="Heading1"/>
        <w:numPr>
          <w:ilvl w:val="0"/>
          <w:numId w:val="0"/>
        </w:numPr>
        <w:ind w:left="383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4F7B2C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41, 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մաս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 1</w:t>
      </w:r>
    </w:p>
    <w:p w:rsidR="004F7B2C" w:rsidRPr="00E7495A" w:rsidRDefault="004F7B2C" w:rsidP="004F7B2C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37EA4" w:rsidRPr="00E7495A" w:rsidRDefault="004F7B2C" w:rsidP="00537EA4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37E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="00537EA4"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537E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 և ինչպե</w:t>
      </w:r>
      <w:r w:rsidR="00537EA4"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537E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 է պետությունը ապահովում տարրական ընդհանուր կրթական ծրագրով նախատեսված դասագրքերով:</w:t>
      </w:r>
    </w:p>
    <w:p w:rsidR="00537EA4" w:rsidRPr="00E7495A" w:rsidRDefault="00537EA4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Տարրական հանրակրթական ծրագիր իրականացնող ուսումնական հաստատությունների առաջինից չորրորդ դասարանների սովորողներին պետական բյուջեի միջոցների հաշվին անվճար:</w:t>
      </w:r>
    </w:p>
    <w:p w:rsidR="00606CD1" w:rsidRPr="00E7495A" w:rsidRDefault="00477969" w:rsidP="00606CD1">
      <w:pPr>
        <w:pStyle w:val="Heading1"/>
        <w:numPr>
          <w:ilvl w:val="0"/>
          <w:numId w:val="0"/>
        </w:numPr>
        <w:ind w:left="383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606CD1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F87" w:rsidRPr="00E7495A">
        <w:rPr>
          <w:rFonts w:ascii="GHEA Grapalat" w:hAnsi="GHEA Grapalat" w:cs="Times Armenian"/>
          <w:sz w:val="24"/>
          <w:szCs w:val="24"/>
          <w:lang w:val="hy-AM"/>
        </w:rPr>
        <w:t>6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մաս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55F87" w:rsidRPr="00E7495A">
        <w:rPr>
          <w:rFonts w:ascii="GHEA Grapalat" w:hAnsi="GHEA Grapalat" w:cs="Times Armenian"/>
          <w:sz w:val="24"/>
          <w:szCs w:val="24"/>
          <w:lang w:val="hy-AM"/>
        </w:rPr>
        <w:t>4</w:t>
      </w:r>
    </w:p>
    <w:p w:rsidR="00606CD1" w:rsidRPr="00E7495A" w:rsidRDefault="00606CD1" w:rsidP="00606CD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37EA4" w:rsidP="00537EA4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հիմնադրել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4F7B2C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"/>
        <w:numPr>
          <w:ilvl w:val="0"/>
          <w:numId w:val="183"/>
        </w:numPr>
        <w:tabs>
          <w:tab w:val="left" w:pos="284"/>
        </w:tabs>
        <w:spacing w:line="360" w:lineRule="auto"/>
        <w:jc w:val="both"/>
        <w:rPr>
          <w:rFonts w:ascii="GHEA Grapalat" w:hAnsi="GHEA Grapalat" w:cs="Sylfaen"/>
          <w:color w:val="auto"/>
          <w:sz w:val="24"/>
          <w:szCs w:val="24"/>
          <w:lang w:eastAsia="ru-RU"/>
        </w:rPr>
      </w:pPr>
      <w:r w:rsidRPr="00E7495A">
        <w:rPr>
          <w:rFonts w:ascii="GHEA Grapalat" w:hAnsi="GHEA Grapalat" w:cs="Sylfaen"/>
          <w:color w:val="auto"/>
          <w:sz w:val="24"/>
          <w:szCs w:val="24"/>
          <w:lang w:eastAsia="ru-RU"/>
        </w:rPr>
        <w:t>ՀՀ</w:t>
      </w:r>
      <w:r w:rsidRPr="00E7495A">
        <w:rPr>
          <w:rFonts w:ascii="GHEA Grapalat" w:hAnsi="GHEA Grapalat" w:cs="Arial Armenian"/>
          <w:color w:val="auto"/>
          <w:sz w:val="24"/>
          <w:szCs w:val="24"/>
          <w:lang w:eastAsia="ru-RU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eastAsia="ru-RU"/>
        </w:rPr>
        <w:t>կառավարությունը: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sz w:val="24"/>
          <w:szCs w:val="24"/>
        </w:rPr>
        <w:tab/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                                        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29, 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eastAsia="ru-RU"/>
        </w:rPr>
        <w:t>4</w:t>
      </w:r>
    </w:p>
    <w:p w:rsidR="005D3E84" w:rsidRPr="00E7495A" w:rsidRDefault="005D3E84" w:rsidP="00FA0FC1">
      <w:pPr>
        <w:tabs>
          <w:tab w:val="left" w:pos="284"/>
          <w:tab w:val="left" w:pos="3818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Հանրակրթության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բնագավառում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նշվածներից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ո՞րն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մարզպետի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իրավասություններից</w:t>
      </w:r>
      <w:r w:rsidRPr="00E7495A">
        <w:rPr>
          <w:rFonts w:ascii="GHEA Grapalat" w:hAnsi="GHEA Grapalat"/>
          <w:sz w:val="24"/>
          <w:szCs w:val="24"/>
        </w:rPr>
        <w:t>:</w:t>
      </w:r>
    </w:p>
    <w:p w:rsidR="005D3E84" w:rsidRPr="00E7495A" w:rsidRDefault="005D3E84" w:rsidP="00BE5ADD">
      <w:pPr>
        <w:pStyle w:val="BodyTextIndent"/>
        <w:numPr>
          <w:ilvl w:val="0"/>
          <w:numId w:val="184"/>
        </w:numPr>
        <w:tabs>
          <w:tab w:val="left" w:pos="284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կառուցման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պահպանման ապահովումը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072201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38,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իրավասություններից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numPr>
          <w:ilvl w:val="0"/>
          <w:numId w:val="18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սկզբունքին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տաս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աջակցել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օրենսդրու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39,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Կրթության բովանդակությունն ապահովում է՝</w:t>
      </w:r>
    </w:p>
    <w:p w:rsidR="005D3E84" w:rsidRPr="00E7495A" w:rsidRDefault="005D3E84" w:rsidP="00BE5ADD">
      <w:pPr>
        <w:numPr>
          <w:ilvl w:val="0"/>
          <w:numId w:val="186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</w:rPr>
        <w:t>Սովորողների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աշխարհաճանաչման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ձևավորումը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գիտելիքների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կրթական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ծրագրերի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ժամանակակից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մակարդակին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E7495A">
        <w:rPr>
          <w:rFonts w:ascii="GHEA Grapalat" w:hAnsi="GHEA Grapalat" w:cs="Sylfaen"/>
          <w:sz w:val="24"/>
          <w:szCs w:val="24"/>
        </w:rPr>
        <w:t>աստիճանին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E7495A">
        <w:rPr>
          <w:rFonts w:ascii="GHEA Grapalat" w:hAnsi="GHEA Grapalat" w:cs="Sylfaen"/>
          <w:sz w:val="24"/>
          <w:szCs w:val="24"/>
        </w:rPr>
        <w:t>համապատասխան</w:t>
      </w:r>
      <w:r w:rsidRPr="00E7495A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5D3E84" w:rsidRPr="00E7495A" w:rsidRDefault="00072201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«Կրթության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 </w:t>
      </w:r>
      <w:r w:rsidR="005D3E84"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ru-RU"/>
        </w:rPr>
        <w:t>11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ru-RU"/>
        </w:rPr>
        <w:t>2, կետ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Կրթության բովանդակությունն ապահովում է`</w:t>
      </w:r>
    </w:p>
    <w:p w:rsidR="005D3E84" w:rsidRPr="00E7495A" w:rsidRDefault="005D3E84" w:rsidP="00BE5ADD">
      <w:pPr>
        <w:numPr>
          <w:ilvl w:val="0"/>
          <w:numId w:val="187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համամարդկային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արժեքների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յուրացումը: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11, մաս 2,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Կրթության բովանդակությունն ապահովում է`</w:t>
      </w:r>
    </w:p>
    <w:p w:rsidR="005D3E84" w:rsidRPr="00E7495A" w:rsidRDefault="005D3E84" w:rsidP="00BE5ADD">
      <w:pPr>
        <w:numPr>
          <w:ilvl w:val="0"/>
          <w:numId w:val="188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կատարելագործումը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ազգի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մակարդակ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անհատի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ձևավորումը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11, մաս 2, կետ 3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Կրթության բովանդակությունն ապահովում է`</w:t>
      </w:r>
    </w:p>
    <w:p w:rsidR="005D3E84" w:rsidRPr="00E7495A" w:rsidRDefault="005D3E84" w:rsidP="00BE5ADD">
      <w:pPr>
        <w:numPr>
          <w:ilvl w:val="0"/>
          <w:numId w:val="189"/>
        </w:num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Հասարակության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մտավոր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ներուժի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աշխատուժի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վերարտադրությունն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ու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զարգացումը</w:t>
      </w:r>
      <w:r w:rsidRPr="00E7495A">
        <w:rPr>
          <w:rFonts w:ascii="GHEA Grapalat" w:hAnsi="GHEA Grapalat"/>
          <w:sz w:val="24"/>
          <w:szCs w:val="24"/>
        </w:rPr>
        <w:t>: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11,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2,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Ո՞րտեղ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ու՞մ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կարիք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9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072201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19, մաս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ե՞րբ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numPr>
          <w:ilvl w:val="0"/>
          <w:numId w:val="19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հիմնադիրների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30, մաս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ab/>
      </w:r>
    </w:p>
    <w:p w:rsidR="005D3E84" w:rsidRPr="00E7495A" w:rsidRDefault="005D3E84" w:rsidP="00BE5ADD">
      <w:pPr>
        <w:numPr>
          <w:ilvl w:val="0"/>
          <w:numId w:val="19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Միաձուլման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բաժանման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վերակազմավորման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33, մաս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Ե՞րբ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լուծարումը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ավարտված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իսկ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գոյությունը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դադարեցված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5D3E84" w:rsidRPr="00E7495A" w:rsidRDefault="005D3E84" w:rsidP="00BE5ADD">
      <w:pPr>
        <w:pStyle w:val="ListParagraph"/>
        <w:numPr>
          <w:ilvl w:val="0"/>
          <w:numId w:val="192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այդ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գրառում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պահից: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35, մաս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իրավասություններից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numPr>
          <w:ilvl w:val="0"/>
          <w:numId w:val="19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36,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իրականացումը: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5D3E84" w:rsidRPr="00E7495A" w:rsidRDefault="005D3E84" w:rsidP="00BE5ADD">
      <w:pPr>
        <w:pStyle w:val="BodyText"/>
        <w:numPr>
          <w:ilvl w:val="0"/>
          <w:numId w:val="194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</w:rPr>
      </w:pPr>
      <w:r w:rsidRPr="00E7495A">
        <w:rPr>
          <w:rFonts w:ascii="GHEA Grapalat" w:hAnsi="GHEA Grapalat" w:cs="Sylfaen"/>
          <w:color w:val="auto"/>
          <w:sz w:val="24"/>
          <w:szCs w:val="24"/>
        </w:rPr>
        <w:t>Հայաստանի</w:t>
      </w:r>
      <w:r w:rsidRPr="00E7495A">
        <w:rPr>
          <w:rFonts w:ascii="GHEA Grapalat" w:hAnsi="GHEA Grapalat" w:cs="Arial Armenian"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</w:rPr>
        <w:t>Հանրապետության</w:t>
      </w:r>
      <w:r w:rsidRPr="00E7495A">
        <w:rPr>
          <w:rFonts w:ascii="GHEA Grapalat" w:hAnsi="GHEA Grapalat" w:cs="Arial Armenian"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</w:rPr>
        <w:t>կառավարությունը: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5D3E84" w:rsidRPr="00E7495A" w:rsidRDefault="005D3E84" w:rsidP="00A80D10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</w:rPr>
        <w:t>36, կետ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չափորոշիչների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numPr>
          <w:ilvl w:val="0"/>
          <w:numId w:val="195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 37, կետ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հովում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պլանների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դասագրքերի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ձեռնարկների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մշակումն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հրատարակումը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numPr>
          <w:ilvl w:val="0"/>
          <w:numId w:val="196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37, կետ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97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մարմինը:</w:t>
      </w:r>
    </w:p>
    <w:p w:rsidR="005D3E84" w:rsidRPr="00E7495A" w:rsidRDefault="005D3E84" w:rsidP="00FA0FC1">
      <w:pPr>
        <w:pStyle w:val="BodyText"/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37, կետ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վերակազմակերպման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9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CB26B6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37,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15.1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ընդգրկումն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տու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թյուններում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9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Մարզպետը: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38,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վճարովի 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0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Գիտամանկավաժական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ստեղծագործական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40,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5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2-րդ պարբ.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վարձատրություն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0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ՀՀ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կառավարությունը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50, մաս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Կրթության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հիմքը</w:t>
      </w:r>
      <w:r w:rsidRPr="00E7495A">
        <w:rPr>
          <w:rFonts w:ascii="GHEA Grapalat" w:hAnsi="GHEA Grapalat"/>
          <w:sz w:val="24"/>
          <w:szCs w:val="24"/>
          <w:lang w:val="hy-AM"/>
        </w:rPr>
        <w:t>`</w:t>
      </w:r>
    </w:p>
    <w:p w:rsidR="005D3E84" w:rsidRPr="00E7495A" w:rsidRDefault="005D3E84" w:rsidP="00BE5ADD">
      <w:pPr>
        <w:pStyle w:val="BodyTextIndent"/>
        <w:numPr>
          <w:ilvl w:val="0"/>
          <w:numId w:val="202"/>
        </w:numPr>
        <w:tabs>
          <w:tab w:val="left" w:pos="284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ծրագիրն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4, մաս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ո՞ւմ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 կրթության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pStyle w:val="ListParagraph"/>
        <w:numPr>
          <w:ilvl w:val="0"/>
          <w:numId w:val="20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ժողովը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                     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4, մաս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կրթություն»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203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նձի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արակության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շահերից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ելնող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տիարակության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գործընթաց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նպատակաուղղված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գիտելիքները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պահպանելու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երունդներին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փոխանցելու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տատություն</w:t>
      </w:r>
      <w:r w:rsidRPr="00E7495A">
        <w:rPr>
          <w:rFonts w:ascii="GHEA Grapalat" w:hAnsi="GHEA Grapalat" w:cs="Sylfaen"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BodyTextIndent"/>
        <w:numPr>
          <w:ilvl w:val="0"/>
          <w:numId w:val="204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Իրավաբանական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կարգավիճակ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ունեցող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ստորաբաժանում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ծրագիր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ապահովում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ուցումն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տիարակությունն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այդ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պահանջներին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համապատա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3,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հաստատությունն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կոչվում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կրթահամալիր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BodyTextIndent"/>
        <w:numPr>
          <w:ilvl w:val="0"/>
          <w:numId w:val="205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Տարբեր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իրականացնող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հաստատությունների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միավորումը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:   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3,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տատություններում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կիզբը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ահմանվում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</w:p>
    <w:p w:rsidR="005D3E84" w:rsidRPr="00E7495A" w:rsidRDefault="005D3E84" w:rsidP="00BE5ADD">
      <w:pPr>
        <w:pStyle w:val="BodyTextIndent"/>
        <w:numPr>
          <w:ilvl w:val="0"/>
          <w:numId w:val="206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չափորոշիչով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14,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Նշվաններից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ո՞վքեր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լինել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BE5ADD">
      <w:pPr>
        <w:pStyle w:val="BodyTextIndent"/>
        <w:numPr>
          <w:ilvl w:val="0"/>
          <w:numId w:val="207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Ֆիզիկական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իրավաբանական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անձինք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նորմատիվ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ակտով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ձևավորման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լիազորությունները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BE5ADD">
      <w:pPr>
        <w:pStyle w:val="BodyTextIndent"/>
        <w:numPr>
          <w:ilvl w:val="0"/>
          <w:numId w:val="208"/>
        </w:numPr>
        <w:tabs>
          <w:tab w:val="left" w:pos="284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Ուuումնական հաuտատության կանոնադրությամբ: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40,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իրականացվել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նախատե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1E6CD1" w:rsidRPr="00E7495A" w:rsidRDefault="001E6CD1" w:rsidP="001E6CD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ind w:left="113" w:hanging="113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pStyle w:val="BodyTextIndent"/>
        <w:numPr>
          <w:ilvl w:val="1"/>
          <w:numId w:val="6"/>
        </w:numPr>
        <w:tabs>
          <w:tab w:val="clear" w:pos="720"/>
          <w:tab w:val="left" w:pos="284"/>
        </w:tabs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Միայն  լիցենզիայի առկայության դեպքում: </w:t>
      </w:r>
    </w:p>
    <w:p w:rsidR="001E6CD1" w:rsidRPr="00E7495A" w:rsidRDefault="005D3E84" w:rsidP="00246D1E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</w:p>
    <w:p w:rsidR="005D3E84" w:rsidRPr="00E7495A" w:rsidRDefault="001E6CD1" w:rsidP="00246D1E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41,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Ու՞մ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համապատա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տաթուղթ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վկայական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ատե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դիպլոմ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)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BodyTextIndent"/>
        <w:numPr>
          <w:ilvl w:val="0"/>
          <w:numId w:val="209"/>
        </w:numPr>
        <w:tabs>
          <w:tab w:val="left" w:pos="284"/>
        </w:tabs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ումնառությունն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ավարտած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ամփոփիչ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ատե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տավորում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անցած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անձանց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44,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պահից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տատությունները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նմուշի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տաթուղթ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իրավունք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տանում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BE5ADD">
      <w:pPr>
        <w:pStyle w:val="BodyTextIndent"/>
        <w:numPr>
          <w:ilvl w:val="0"/>
          <w:numId w:val="210"/>
        </w:numPr>
        <w:tabs>
          <w:tab w:val="left" w:pos="284"/>
        </w:tabs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Լիցենզավորման պահից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44,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lastRenderedPageBreak/>
        <w:t xml:space="preserve"> 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նպատակներով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օգտագործվել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գույքն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օտարվելու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BE5ADD">
      <w:pPr>
        <w:numPr>
          <w:ilvl w:val="0"/>
          <w:numId w:val="21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գույքն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օտարվելու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օգտագործվել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միայն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նպատակներով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F03373" w:rsidRPr="00E7495A" w:rsidRDefault="00F03373" w:rsidP="00FA0FC1">
      <w:pPr>
        <w:tabs>
          <w:tab w:val="left" w:pos="284"/>
          <w:tab w:val="left" w:pos="504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</w:p>
    <w:p w:rsidR="005D3E84" w:rsidRPr="00E7495A" w:rsidRDefault="005D3E84" w:rsidP="00FA0FC1">
      <w:pPr>
        <w:tabs>
          <w:tab w:val="left" w:pos="284"/>
          <w:tab w:val="left" w:pos="504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օրենքի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45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5D3E84" w:rsidRPr="00E7495A" w:rsidRDefault="005D3E84" w:rsidP="00CB69A7">
      <w:pPr>
        <w:tabs>
          <w:tab w:val="left" w:pos="284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fr-CA" w:eastAsia="ru-RU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br w:type="page"/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lastRenderedPageBreak/>
        <w:t xml:space="preserve">                                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«</w:t>
      </w:r>
      <w:r w:rsidRPr="00E7495A">
        <w:rPr>
          <w:rFonts w:ascii="GHEA Grapalat" w:hAnsi="GHEA Grapalat" w:cs="Times Armenian"/>
          <w:b/>
          <w:sz w:val="24"/>
          <w:szCs w:val="24"/>
          <w:lang w:val="fr-CA" w:eastAsia="ru-RU"/>
        </w:rPr>
        <w:t xml:space="preserve">ՀԱՆՐԱԿՐԹՈՒԹՅԱՆ ՄԱՍԻՆ» </w:t>
      </w:r>
      <w:r w:rsidRPr="00E7495A">
        <w:rPr>
          <w:rFonts w:ascii="GHEA Grapalat" w:hAnsi="GHEA Grapalat" w:cs="Sylfaen"/>
          <w:b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 w:eastAsia="ru-RU"/>
        </w:rPr>
        <w:t>ՕՐԵՆՔ O-45</w:t>
      </w:r>
    </w:p>
    <w:p w:rsidR="005D3E84" w:rsidRPr="00E7495A" w:rsidRDefault="005D3E84" w:rsidP="00FA0FC1">
      <w:pPr>
        <w:tabs>
          <w:tab w:val="left" w:pos="284"/>
          <w:tab w:val="left" w:pos="5040"/>
        </w:tabs>
        <w:spacing w:after="0" w:line="360" w:lineRule="auto"/>
        <w:rPr>
          <w:rFonts w:ascii="GHEA Grapalat" w:hAnsi="GHEA Grapalat" w:cs="Times Armenian"/>
          <w:b/>
          <w:sz w:val="24"/>
          <w:szCs w:val="24"/>
          <w:lang w:val="fr-CA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մշակում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տարրական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միջնակարգ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ընդհանուր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մասնագիտացված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հատուկ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ծրագրերը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numPr>
          <w:ilvl w:val="0"/>
          <w:numId w:val="21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օրինակելի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կանոնադրությունը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BE5ADD">
      <w:pPr>
        <w:numPr>
          <w:ilvl w:val="0"/>
          <w:numId w:val="21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կառավարությունը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3F2401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ած 9,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իրականացնում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ընթացիկ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ղեկավարումը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pStyle w:val="ListParagraph"/>
        <w:numPr>
          <w:ilvl w:val="0"/>
          <w:numId w:val="21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Ուսումնական հաստատության գործադիր մարմինը` տնօրենը: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10,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ակտ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երով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լիազորությունները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՝</w:t>
      </w:r>
    </w:p>
    <w:p w:rsidR="005D3E84" w:rsidRPr="00E7495A" w:rsidRDefault="005D3E84" w:rsidP="00BE5ADD">
      <w:pPr>
        <w:numPr>
          <w:ilvl w:val="0"/>
          <w:numId w:val="21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կանոնադրությամբ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10,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 4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կազմակերպական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կառուցվածքը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ներքին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կանոնները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A2CD5" w:rsidP="00BE5ADD">
      <w:pPr>
        <w:numPr>
          <w:ilvl w:val="0"/>
          <w:numId w:val="216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Պետական ուսումնական հաստատության խորհուրդը</w:t>
      </w:r>
      <w:r w:rsidR="005D3E84"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11,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մաս 1, կետ 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քննարկում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հավանություն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տալիս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քային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տարիֆիկացիոն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ցուցակներին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1D1A20" w:rsidP="00BE5ADD">
      <w:pPr>
        <w:pStyle w:val="ListParagraph"/>
        <w:numPr>
          <w:ilvl w:val="0"/>
          <w:numId w:val="216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Պետական ուսումնական հաստատության խորհուրդը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1, կետ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վերահսկում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զարգացման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ծրագրի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կատարումը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1D1A20" w:rsidRPr="00E7495A" w:rsidRDefault="001D1A20" w:rsidP="00BE5ADD">
      <w:pPr>
        <w:pStyle w:val="ListParagraph"/>
        <w:numPr>
          <w:ilvl w:val="0"/>
          <w:numId w:val="216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Պետական ուսումնական հաստատության խորհուրդը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1D1A20">
      <w:pPr>
        <w:tabs>
          <w:tab w:val="left" w:pos="0"/>
          <w:tab w:val="left" w:pos="284"/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1, կետ 9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քննարկում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ֆինանսատնտեսական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ուսումնադաստիարակչական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հաշվետվությունները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1641DB" w:rsidRPr="00E7495A" w:rsidRDefault="001641DB" w:rsidP="00BE5ADD">
      <w:pPr>
        <w:numPr>
          <w:ilvl w:val="0"/>
          <w:numId w:val="217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Պետական ուսումնական հաստատության խորհուրդը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lastRenderedPageBreak/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7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մասնակցել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հայտարարված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մրցույթին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numPr>
          <w:ilvl w:val="0"/>
          <w:numId w:val="21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սահմանած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վերա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պատրաստ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ղեկավարման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իրավունք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հավաստագիր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ստացած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6955E5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12,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սահմանում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քննությունների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ժամկետները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անցկացման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կարգը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pStyle w:val="ListParagraph"/>
        <w:numPr>
          <w:ilvl w:val="0"/>
          <w:numId w:val="21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15,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արձակուրդների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ժամկետները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numPr>
          <w:ilvl w:val="0"/>
          <w:numId w:val="219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 15,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դպրոցական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տարիքի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երեխային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ընդգրկելու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BE5ADD">
      <w:pPr>
        <w:pStyle w:val="ListParagraph"/>
        <w:numPr>
          <w:ilvl w:val="0"/>
          <w:numId w:val="21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Ծնողը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lastRenderedPageBreak/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16,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առանձին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առարկաների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դասաժամերին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խմբերի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բաժանելու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BE5ADD">
      <w:pPr>
        <w:numPr>
          <w:ilvl w:val="0"/>
          <w:numId w:val="220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մաս 1, կետ 18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շրջանավարտին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տրվող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ավար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տա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փաս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տա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թղթերի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ձևերը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BE5ADD">
      <w:pPr>
        <w:numPr>
          <w:ilvl w:val="0"/>
          <w:numId w:val="221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առավարությունը: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18,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3</w:t>
      </w: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ակտերով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հաստատություններում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իրավունքներն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պարտականությունները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numPr>
          <w:ilvl w:val="0"/>
          <w:numId w:val="222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Օրենքով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կանոնադրությամբ: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</w:p>
    <w:p w:rsidR="005D3E84" w:rsidRPr="00E7495A" w:rsidRDefault="005D3E84" w:rsidP="008224E6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ռեժիմի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առանձնահատկությունները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2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ru-RU" w:eastAsia="ru-RU"/>
        </w:rPr>
      </w:pPr>
      <w:r w:rsidRPr="00E7495A">
        <w:rPr>
          <w:rFonts w:ascii="GHEA Grapalat" w:hAnsi="GHEA Grapalat" w:cs="Sylfaen"/>
          <w:sz w:val="24"/>
          <w:szCs w:val="24"/>
          <w:lang w:val="ru-RU" w:eastAsia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eastAsia="ru-RU"/>
        </w:rPr>
        <w:t>կ</w:t>
      </w:r>
      <w:r w:rsidRPr="00E7495A">
        <w:rPr>
          <w:rFonts w:ascii="GHEA Grapalat" w:hAnsi="GHEA Grapalat" w:cs="Sylfaen"/>
          <w:sz w:val="24"/>
          <w:szCs w:val="24"/>
          <w:lang w:val="ru-RU" w:eastAsia="ru-RU"/>
        </w:rPr>
        <w:t>առավարությունը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։</w:t>
      </w:r>
    </w:p>
    <w:p w:rsidR="005D3E84" w:rsidRPr="00E7495A" w:rsidRDefault="00632E4F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25,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դրույքով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պաշտոնավարող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համատեղության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դասաժամ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2"/>
          <w:numId w:val="8"/>
        </w:numPr>
        <w:tabs>
          <w:tab w:val="clear" w:pos="1080"/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ru-RU" w:eastAsia="ru-RU"/>
        </w:rPr>
      </w:pPr>
      <w:r w:rsidRPr="00E7495A">
        <w:rPr>
          <w:rFonts w:ascii="GHEA Grapalat" w:hAnsi="GHEA Grapalat" w:cs="Sylfaen"/>
          <w:sz w:val="24"/>
          <w:szCs w:val="24"/>
          <w:lang w:val="ru-RU" w:eastAsia="ru-RU"/>
        </w:rPr>
        <w:t>Ո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ւ</w:t>
      </w:r>
      <w:r w:rsidRPr="00E7495A">
        <w:rPr>
          <w:rFonts w:ascii="GHEA Grapalat" w:hAnsi="GHEA Grapalat" w:cs="Sylfaen"/>
          <w:sz w:val="24"/>
          <w:szCs w:val="24"/>
          <w:lang w:val="ru-RU" w:eastAsia="ru-RU"/>
        </w:rPr>
        <w:t xml:space="preserve">թ դասաժամ ուսումնական ծանրաբեռնվածություն: </w:t>
      </w:r>
    </w:p>
    <w:p w:rsidR="005D3E84" w:rsidRPr="00E7495A" w:rsidRDefault="00632E4F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25,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դրույքով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պաշտոնավարող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համատեղության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դասաժամ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ծանրաբեռնվածություն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23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Տասնչորս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դասաժամ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ծանրաբեռնվածություն: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25,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4, 2-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րդ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պարբ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.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ատեստավորման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pStyle w:val="ListParagraph"/>
        <w:numPr>
          <w:ilvl w:val="0"/>
          <w:numId w:val="22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ru-RU" w:eastAsia="ru-RU"/>
        </w:rPr>
      </w:pPr>
      <w:r w:rsidRPr="00E7495A">
        <w:rPr>
          <w:rFonts w:ascii="GHEA Grapalat" w:hAnsi="GHEA Grapalat" w:cs="Sylfaen"/>
          <w:sz w:val="24"/>
          <w:szCs w:val="24"/>
          <w:lang w:val="ru-RU" w:eastAsia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eastAsia="ru-RU"/>
        </w:rPr>
        <w:t>կ</w:t>
      </w:r>
      <w:r w:rsidRPr="00E7495A">
        <w:rPr>
          <w:rFonts w:ascii="GHEA Grapalat" w:hAnsi="GHEA Grapalat" w:cs="Sylfaen"/>
          <w:sz w:val="24"/>
          <w:szCs w:val="24"/>
          <w:lang w:val="ru-RU" w:eastAsia="ru-RU"/>
        </w:rPr>
        <w:t>առավարությունը</w:t>
      </w:r>
      <w:r w:rsidRPr="00E7495A">
        <w:rPr>
          <w:rFonts w:ascii="GHEA Grapalat" w:hAnsi="GHEA Grapalat" w:cs="Sylfaen"/>
          <w:sz w:val="24"/>
          <w:szCs w:val="24"/>
          <w:lang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Հերթական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ատեստավորման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ենթակա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ուսուցիչը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միջոցների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նախապես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անցնում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վերապատրաստում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976BCF" w:rsidP="00BE5ADD">
      <w:pPr>
        <w:numPr>
          <w:ilvl w:val="0"/>
          <w:numId w:val="224"/>
        </w:numPr>
        <w:tabs>
          <w:tab w:val="left" w:pos="0"/>
          <w:tab w:val="left" w:pos="284"/>
          <w:tab w:val="left" w:pos="360"/>
          <w:tab w:val="left" w:pos="90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Պետական ուսումնական հ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աստատության</w:t>
      </w:r>
      <w:r w:rsidR="005D3E84"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976BCF" w:rsidRPr="00E7495A">
        <w:rPr>
          <w:rFonts w:ascii="GHEA Grapalat" w:hAnsi="GHEA Grapalat" w:cs="Times Armenian"/>
          <w:i/>
          <w:sz w:val="24"/>
          <w:szCs w:val="24"/>
          <w:lang w:val="fr-CA"/>
        </w:rPr>
        <w:t>7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Հերթական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ատեստավորման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ենթակա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ուսուցիչը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ե՞րբ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տեղեկացվում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փաստաթղթային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տավորման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անցկացման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ժամկետի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մասին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2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Ոչ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ուշ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քան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երեք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ամիս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առաջ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3634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FA3E9C" w:rsidRPr="00E7495A">
        <w:rPr>
          <w:rFonts w:ascii="GHEA Grapalat" w:hAnsi="GHEA Grapalat" w:cs="Times Armenian"/>
          <w:i/>
          <w:sz w:val="24"/>
          <w:szCs w:val="24"/>
          <w:highlight w:val="green"/>
          <w:lang w:val="fr-CA"/>
        </w:rPr>
        <w:t>6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Ուսուցիչը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="00FA3E9C" w:rsidRPr="00E7495A">
        <w:rPr>
          <w:rFonts w:ascii="GHEA Grapalat" w:hAnsi="GHEA Grapalat" w:cs="Times Armenian"/>
          <w:sz w:val="24"/>
          <w:szCs w:val="24"/>
          <w:lang w:val="fr-CA"/>
        </w:rPr>
        <w:t>հերթական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ատեստավորման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արդյունքները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FA3E9C" w:rsidRPr="00E7495A">
        <w:rPr>
          <w:rFonts w:ascii="GHEA Grapalat" w:hAnsi="GHEA Grapalat" w:cs="Sylfaen"/>
          <w:sz w:val="24"/>
          <w:szCs w:val="24"/>
        </w:rPr>
        <w:t>ինչպե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FA3E9C" w:rsidRPr="00E7495A">
        <w:rPr>
          <w:rFonts w:ascii="GHEA Grapalat" w:hAnsi="GHEA Grapalat" w:cs="Sylfaen"/>
          <w:sz w:val="24"/>
          <w:szCs w:val="24"/>
        </w:rPr>
        <w:t>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բողոքար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կել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FA3E9C" w:rsidP="00BE5ADD">
      <w:pPr>
        <w:numPr>
          <w:ilvl w:val="0"/>
          <w:numId w:val="22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 w:rsidR="005D3E84" w:rsidRPr="00E7495A">
        <w:rPr>
          <w:rFonts w:ascii="GHEA Grapalat" w:hAnsi="GHEA Grapalat" w:cs="Calibri"/>
          <w:sz w:val="24"/>
          <w:szCs w:val="24"/>
          <w:shd w:val="clear" w:color="auto" w:fill="FFFFFF"/>
          <w:lang w:val="fr-CA" w:eastAsia="ru-RU"/>
        </w:rPr>
        <w:t xml:space="preserve">: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26,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1</w:t>
      </w:r>
      <w:r w:rsidR="00FA3E9C"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Հղի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մինչև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երեք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տարեկան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երեխայի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արձակուրդում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գտնվող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ուսուցիչը ե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՞րբ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ենթակա հերթական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ատեստավոր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2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Արձակուրդից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վերադառնալուց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ոչ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շուտ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քան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մեկ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տարի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հետո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եթե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նա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ավելի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վաղ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ատեստավորվելու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հայտ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չի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ներկայացրել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: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 xml:space="preserve"> </w:t>
      </w:r>
      <w:r w:rsidR="0064455C"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9</w:t>
      </w:r>
    </w:p>
    <w:p w:rsidR="005D3E84" w:rsidRPr="00E7495A" w:rsidRDefault="005D3E84" w:rsidP="00FA0FC1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F03EC0"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Հերթական ա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տեստավորման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ենթակա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սակայն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արձակուրդում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գործուղման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մեջ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գտնվող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նաև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ժամանակավոր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անաշխատունակ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ճանաչված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ուսուցիչը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ենթակա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ատեստավորման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/>
        </w:rPr>
        <w:t>`</w:t>
      </w:r>
    </w:p>
    <w:p w:rsidR="005D3E84" w:rsidRPr="00E7495A" w:rsidRDefault="005D3E84" w:rsidP="00BE5ADD">
      <w:pPr>
        <w:numPr>
          <w:ilvl w:val="0"/>
          <w:numId w:val="228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ներկայանալուց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հետո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չորսամսյա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ժամկետում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FA0FC1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lastRenderedPageBreak/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 xml:space="preserve"> </w:t>
      </w:r>
      <w:r w:rsidR="00F03EC0"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10</w:t>
      </w:r>
    </w:p>
    <w:p w:rsidR="005D3E84" w:rsidRPr="00E7495A" w:rsidRDefault="005D3E84" w:rsidP="00FA0FC1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CC6889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ուսումնական հաստատության տնօրենի թափուր տեղի մրցույթի հայտարարման, անցկացման, մասնագիտական հանձնաժողովի ձևավորման, գործունեության և տնօրենի նշանակման կարգը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BE5ADD">
      <w:pPr>
        <w:numPr>
          <w:ilvl w:val="0"/>
          <w:numId w:val="22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:                                                                                         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 29,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 1,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կետ 6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EA02E7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տարակարգ ստացած ուսուցիչներին հավելավճար տրամադրելու կարգը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3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:                                                                                         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դասարանների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կազմա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վորման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գը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5D3E84" w:rsidRPr="00E7495A" w:rsidRDefault="005D3E84" w:rsidP="008C1C24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:                                                                                         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մաս 1,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8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չափորոշիչը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ListParagraph"/>
        <w:numPr>
          <w:ilvl w:val="0"/>
          <w:numId w:val="231"/>
        </w:numPr>
        <w:tabs>
          <w:tab w:val="left" w:pos="0"/>
          <w:tab w:val="left" w:pos="284"/>
          <w:tab w:val="left" w:pos="900"/>
          <w:tab w:val="left" w:pos="1260"/>
        </w:tabs>
        <w:spacing w:after="0" w:line="360" w:lineRule="auto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ՀՀ Կառավարությունը: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3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Ուսումնական հաստատության ուսուցիչ կարող է լինել այն անձը,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որը</w:t>
      </w:r>
      <w:r w:rsidRPr="00E7495A">
        <w:rPr>
          <w:rFonts w:ascii="GHEA Grapalat" w:hAnsi="GHEA Grapalat" w:cs="Sylfaen"/>
          <w:sz w:val="24"/>
          <w:szCs w:val="24"/>
          <w:lang w:val="fr-CA"/>
        </w:rPr>
        <w:t>`</w:t>
      </w:r>
    </w:p>
    <w:p w:rsidR="005D3E84" w:rsidRPr="00E7495A" w:rsidRDefault="00B653F8" w:rsidP="00BE5ADD">
      <w:pPr>
        <w:pStyle w:val="BodyTextIndent"/>
        <w:numPr>
          <w:ilvl w:val="0"/>
          <w:numId w:val="232"/>
        </w:numPr>
        <w:tabs>
          <w:tab w:val="left" w:pos="284"/>
        </w:tabs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Ստացել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որակավորում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տասը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հինգ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ստաժ։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 26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1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անհատական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դրսե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կության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ձևով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րակրթության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կազմակերպման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5D3E84" w:rsidRPr="00E7495A" w:rsidRDefault="005D3E84" w:rsidP="00BE5ADD">
      <w:pPr>
        <w:numPr>
          <w:ilvl w:val="0"/>
          <w:numId w:val="233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5D3E84" w:rsidRPr="00E7495A" w:rsidRDefault="005D3E84" w:rsidP="00FA0FC1">
      <w:pPr>
        <w:tabs>
          <w:tab w:val="left" w:pos="0"/>
          <w:tab w:val="left" w:pos="284"/>
          <w:tab w:val="left" w:pos="1080"/>
          <w:tab w:val="left" w:pos="126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ած 30, 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մաս 1,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19</w:t>
      </w:r>
    </w:p>
    <w:p w:rsidR="005D3E84" w:rsidRPr="00E7495A" w:rsidRDefault="005D3E84" w:rsidP="00FA0FC1">
      <w:pPr>
        <w:tabs>
          <w:tab w:val="left" w:pos="0"/>
          <w:tab w:val="left" w:pos="284"/>
          <w:tab w:val="left" w:pos="1080"/>
          <w:tab w:val="left" w:pos="1260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մշակում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մրցույթի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օրինակելի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կարգը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3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1, կետ  21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վերապատրաստման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բովանդակությանը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ներկայացվող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պահանջները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BE5ADD">
      <w:pPr>
        <w:numPr>
          <w:ilvl w:val="0"/>
          <w:numId w:val="235"/>
        </w:numPr>
        <w:tabs>
          <w:tab w:val="left" w:pos="0"/>
          <w:tab w:val="left" w:pos="284"/>
          <w:tab w:val="left" w:pos="360"/>
          <w:tab w:val="left" w:pos="90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: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1, կետ 22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ապահովում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հաստատություններին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օգտագործման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իրավունքով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հանձ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նված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շենքերի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կառուցումը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շահագործումը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պահպանումը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BE5ADD">
      <w:pPr>
        <w:numPr>
          <w:ilvl w:val="0"/>
          <w:numId w:val="23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Տարածքային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մարմինը՝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մարզպետը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իսկ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Երևան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քաղաքում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քաղաքապետը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1, կետ 4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գործունեությանը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տրվող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ներքին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արտաքին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գնա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հատման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չափանիշները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իրականացման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կարգը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Sylfae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37"/>
        </w:numPr>
        <w:tabs>
          <w:tab w:val="left" w:pos="0"/>
          <w:tab w:val="left" w:pos="284"/>
          <w:tab w:val="left" w:pos="360"/>
          <w:tab w:val="left" w:pos="900"/>
          <w:tab w:val="left" w:pos="12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Կառավարությունը: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34,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իրականացրած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ստուգումների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արդյունքներն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օգտագործվում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արտաքին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գնահատման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ընթացքում: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ListParagraph"/>
        <w:numPr>
          <w:ilvl w:val="0"/>
          <w:numId w:val="238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Հանրակրթության ոլորտում վերահսկողություն իրականացնող տեսչական մարմնի իրականացրած ստուգումների արդյունքները։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34,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8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համակարգի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կարիքների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բյուջետային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հատկացումների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երաշխավորողը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հանդիսանում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՝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39"/>
        </w:numPr>
        <w:tabs>
          <w:tab w:val="left" w:pos="0"/>
          <w:tab w:val="left" w:pos="284"/>
          <w:tab w:val="left" w:pos="90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</w:rPr>
        <w:t>Պետությունը: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&lt;&lt;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դպրոց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&gt;&gt;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քանի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ընդհանուր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այդ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թվում՝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հոսքային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առանձին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առարկաների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խորացված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ուսուցմամբ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իրականացնող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3,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 1,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8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&lt;&lt;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ասնագիտացված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դպրոց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&gt;&gt;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Ռազմագիտության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սպորտի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արհեստների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արվեստի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գիտության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որևէ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բնագավառում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հիմնական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մասնագիտացված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</w:t>
      </w:r>
      <w:r w:rsidRPr="00E7495A">
        <w:rPr>
          <w:rFonts w:cs="Calibri"/>
          <w:sz w:val="24"/>
          <w:szCs w:val="24"/>
          <w:lang w:val="fr-CA"/>
        </w:rPr>
        <w:t>  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իրականացնող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D2043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ած 3,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 1,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9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1E1BBF" w:rsidRPr="00E7495A">
        <w:rPr>
          <w:rFonts w:ascii="GHEA Grapalat" w:hAnsi="GHEA Grapalat" w:cs="Times Armenian"/>
          <w:sz w:val="24"/>
          <w:szCs w:val="24"/>
          <w:lang w:val="fr-CA"/>
        </w:rPr>
        <w:t>«</w:t>
      </w:r>
      <w:r w:rsidR="001E1BBF"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հատուկ</w:t>
      </w:r>
      <w:r w:rsidR="001E1BBF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="001E1BBF"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դպրոց-ռեսուրս</w:t>
      </w:r>
      <w:r w:rsidR="001E1BBF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="001E1BBF"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կենտրոն</w:t>
      </w:r>
      <w:r w:rsidR="001E1BBF" w:rsidRPr="00E7495A">
        <w:rPr>
          <w:rFonts w:ascii="GHEA Grapalat" w:hAnsi="GHEA Grapalat" w:cs="Times Armenian"/>
          <w:sz w:val="24"/>
          <w:szCs w:val="24"/>
          <w:lang w:val="fr-CA"/>
        </w:rPr>
        <w:t>»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1E1BBF" w:rsidRPr="00E7495A" w:rsidRDefault="001E1BBF" w:rsidP="00BE5ADD">
      <w:pPr>
        <w:pStyle w:val="ListParagraph"/>
        <w:numPr>
          <w:ilvl w:val="0"/>
          <w:numId w:val="241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առանձնահատուկ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պայմանների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կարիք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երեխաների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աջակցություն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իրականացնող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օժանդակող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ծառայություններ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մատուցող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տեսակ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5D3E84" w:rsidRPr="00E7495A" w:rsidRDefault="00D2043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lastRenderedPageBreak/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 1,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10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անկավարժական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5D3E84" w:rsidRPr="00E7495A" w:rsidRDefault="005D3E84" w:rsidP="00BE5ADD">
      <w:pPr>
        <w:numPr>
          <w:ilvl w:val="0"/>
          <w:numId w:val="24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կողմից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ծրագրերի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յուրացմանը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նպաստող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բովանդակության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պահանջները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ապահովող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ինչպես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նաև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կենտրոնների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աշխատակից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D2043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1,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ւսուցիչ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BE5ADD">
      <w:pPr>
        <w:numPr>
          <w:ilvl w:val="0"/>
          <w:numId w:val="24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առարկայական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յուրացումը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դասապրոցեսի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միջոցով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ապահովող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այդ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գործընթացի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անմիջականորեն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13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տոկոսից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պակաս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լինել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ավագ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դպրոցում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բնագավառներին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հատկացվող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նվազագույն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ժամաքանակը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BodyTextIndent"/>
        <w:numPr>
          <w:ilvl w:val="0"/>
          <w:numId w:val="244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30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տոկոսից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պակաս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ած 6,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՞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րն է տարրական</w:t>
      </w:r>
      <w:r w:rsidRPr="00E7495A">
        <w:rPr>
          <w:rFonts w:ascii="GHEA Grapalat" w:hAnsi="GHEA Grapalat"/>
          <w:bCs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կրթությունը</w:t>
      </w:r>
      <w:r w:rsidRPr="00E7495A">
        <w:rPr>
          <w:rFonts w:ascii="GHEA Grapalat" w:hAnsi="GHEA Grapalat" w:cs="Sylfaen"/>
          <w:bCs/>
          <w:sz w:val="24"/>
          <w:szCs w:val="24"/>
          <w:lang w:val="hy-AM" w:eastAsia="ru-RU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5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առաջին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մակարդակ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ներառում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առաջին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աստիճանը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հոդված 3, մաս 1 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, կետ 2 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՞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րն է հիմնական</w:t>
      </w:r>
      <w:r w:rsidRPr="00E7495A">
        <w:rPr>
          <w:rFonts w:ascii="GHEA Grapalat" w:hAnsi="GHEA Grapalat"/>
          <w:bCs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կրթությունը</w:t>
      </w:r>
      <w:r w:rsidRPr="00E7495A">
        <w:rPr>
          <w:rFonts w:ascii="Courier New" w:hAnsi="Courier New" w:cs="Courier New"/>
          <w:bCs/>
          <w:sz w:val="24"/>
          <w:szCs w:val="24"/>
          <w:lang w:val="fr-CA" w:eastAsia="ru-RU"/>
        </w:rPr>
        <w:t> 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6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երկրորդ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մակարդակ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ներառում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առաջին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երկրորդ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աստիճանները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>հոդված 3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մաս 1, կետ 3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՞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րն է միջնակարգ</w:t>
      </w:r>
      <w:r w:rsidRPr="00E7495A">
        <w:rPr>
          <w:rFonts w:ascii="GHEA Grapalat" w:hAnsi="GHEA Grapalat"/>
          <w:bCs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կրթությունը</w:t>
      </w:r>
      <w:r w:rsidRPr="00E7495A">
        <w:rPr>
          <w:rFonts w:ascii="GHEA Grapalat" w:hAnsi="GHEA Grapalat" w:cs="Sylfaen"/>
          <w:bCs/>
          <w:sz w:val="24"/>
          <w:szCs w:val="24"/>
          <w:lang w:val="hy-AM" w:eastAsia="ru-RU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7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Հանրակրթության երրորդ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մակարդակ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ներառում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երեք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աստիճանները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հոդված 3, մաս 1, կետ 4 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հաստատությունը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մրցութային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հիմունքներով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բյուջեից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ստանալ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լրացուցիչ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ֆինանսավորում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հետևյալ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նպատակով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՝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ListParagraph"/>
        <w:numPr>
          <w:ilvl w:val="0"/>
          <w:numId w:val="248"/>
        </w:numPr>
        <w:tabs>
          <w:tab w:val="left" w:pos="284"/>
          <w:tab w:val="num" w:pos="113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իրականացնել հատուկ կամ լրացուցիչ կրթական ծրագրեր արտակարգ ընդունակություններ դրսևորած երեխաների համար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 w:eastAsia="ru-RU"/>
        </w:rPr>
        <w:t>։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 xml:space="preserve">   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 xml:space="preserve">      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ած 35,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4, կետ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հաստատությունը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մրցութային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հիմունքներով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բյուջեից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ստանալ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լրացուցիչ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ֆինանսավորում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հետևյալ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նպատակով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՝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9"/>
        </w:num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Իրականացնել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գիտափորձ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այլընտրանքային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ծրագիր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ած 35,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4, կետ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հաստատությունը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մրցութային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հիմունքներով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բյուջեից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ստանալ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լրացուցիչ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ֆինանսավորում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հետևյալ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նպատակով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՝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50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Կազմակերպել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դպրոցականների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միջազգային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օլիմպիադաների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նախապատրաստական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հավաքներ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և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դասընթացներ: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35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4, կետ 3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հաստատությունը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մրցութային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հիմունքներով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բյուջեից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ստանալ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լրացուցիչ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ֆինանսավորում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հետևյալ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նպատակով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՝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51"/>
        </w:num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Ստեղծել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ձեռնարկներ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նյութեր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այդ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թվում՝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էլեկտրոնային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):</w:t>
      </w:r>
    </w:p>
    <w:p w:rsidR="005D3E84" w:rsidRPr="00E7495A" w:rsidRDefault="005D3E84" w:rsidP="00304B47">
      <w:pPr>
        <w:pStyle w:val="ListParagraph"/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35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4, կետ 4</w:t>
      </w:r>
    </w:p>
    <w:p w:rsidR="005D3E84" w:rsidRPr="00E7495A" w:rsidRDefault="005D3E84" w:rsidP="00FA0FC1">
      <w:pPr>
        <w:tabs>
          <w:tab w:val="left" w:pos="284"/>
          <w:tab w:val="left" w:pos="8373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  <w:r w:rsidRPr="00E7495A">
        <w:rPr>
          <w:rFonts w:ascii="GHEA Grapalat" w:hAnsi="GHEA Grapalat" w:cs="Calibri"/>
          <w:sz w:val="24"/>
          <w:szCs w:val="24"/>
          <w:lang w:val="fr-CA"/>
        </w:rPr>
        <w:tab/>
      </w: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նպատակով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նախատեսած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պլանի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բաղադրիչին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հատկացված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ամաքանակը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1F5EED" w:rsidP="00BE5ADD">
      <w:pPr>
        <w:pStyle w:val="BodyTextIndent"/>
        <w:numPr>
          <w:ilvl w:val="0"/>
          <w:numId w:val="251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Դ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պրոցական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բաղադրիչի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ժամաքանակը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հատկացվում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սահմանած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առարկաներին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ինչպես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նաև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կարող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հատկացվել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բաղադրիչով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առարկաներին</w:t>
      </w:r>
      <w:r w:rsidR="005D3E84" w:rsidRPr="00E7495A">
        <w:rPr>
          <w:rFonts w:ascii="GHEA Grapalat" w:hAnsi="GHEA Grapalat"/>
          <w:sz w:val="24"/>
          <w:szCs w:val="24"/>
          <w:lang w:val="fr-CA"/>
        </w:rPr>
        <w:t xml:space="preserve">:  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5, կետ 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այլընտրանքային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այդ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թվում՝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փորձարարական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հեղինակային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միջազգային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որոնք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հակասում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չափորոշչին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BE5ADD">
      <w:pPr>
        <w:pStyle w:val="ListParagraph"/>
        <w:numPr>
          <w:ilvl w:val="0"/>
          <w:numId w:val="25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Միջնակարգ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նորմատիվային ժամկետը` 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5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12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տարի է` եռաստիճան համակարգով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8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ծրագրերը, որպես անբաժանելի մաս, կարող 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ներառել`  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5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 համար հանրակրթական լրացուցիչ դասընթացների կազմակերպումը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413705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10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կետ 3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յուրացման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ամփոփիչ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ստուգման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ատեստավորման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սովորողի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փոխադրման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ավարտման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ListParagraph"/>
        <w:numPr>
          <w:ilvl w:val="0"/>
          <w:numId w:val="253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16, 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10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տույժը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կիրառվել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միջին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ավագ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դպրոցների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նկատմամբ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ներքին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կանոնները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չկատարելու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պատշաճ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կատարելու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դեպքերում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</w:p>
    <w:p w:rsidR="005D3E84" w:rsidRPr="00E7495A" w:rsidRDefault="005D3E84" w:rsidP="00BE5ADD">
      <w:pPr>
        <w:numPr>
          <w:ilvl w:val="0"/>
          <w:numId w:val="25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>Նկատողություն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ած 21,  </w:t>
      </w:r>
      <w:r w:rsidRPr="00E7495A">
        <w:rPr>
          <w:rFonts w:ascii="GHEA Grapalat" w:hAnsi="GHEA Grapalat" w:cs="Sylfae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2, կետ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միակողմանի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այդ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տեղյակ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պահելով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5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բովանդակությանն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ծավալի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յուրացմանը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21,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համալրվում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7A1E89" w:rsidRPr="00E7495A" w:rsidRDefault="007A1E89" w:rsidP="00BE5ADD">
      <w:pPr>
        <w:pStyle w:val="ListParagraph"/>
        <w:numPr>
          <w:ilvl w:val="0"/>
          <w:numId w:val="25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հաստատությունում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թափուր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առաջանալու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համալրվում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մրցութային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հիմունքներով՝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համաձայն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սահմանած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մրցույթի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օրինակելի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կանոնադրության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բացառությամբ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նպատակային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ուղեգրով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մասնագիտական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կրթություն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ստացած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թեկնածուի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առկայության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սահմանամերձ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բարձրլեռնային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բնակավայրերի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հաստատություններ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մասնագետ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գործուղվելու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1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անգամ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հայտարարված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մրցույթի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արդյունքներով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թափուր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տեղը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համալրվել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24,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2D3D8D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3D8D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Զբաղեցրած պաշտոնի նկարագրին ուսուցչի համապատասխանության որոշման նպատակով պետությունն ի</w:t>
      </w:r>
      <w:r w:rsidR="002D3D8D"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2D3D8D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նչ է իրականացնում է </w:t>
      </w:r>
    </w:p>
    <w:p w:rsidR="005D3E84" w:rsidRPr="00E7495A" w:rsidRDefault="002D3D8D" w:rsidP="008C1C24">
      <w:pPr>
        <w:keepNext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Իրականացնում է ուսուցչի հերթական ատեստավորում՝ ուսուցչի մասնագիտական չափանիշներով սահմանված մասնագիտական զարգացման պահանջներին համապատասխան։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 հաստատության միջոցները գոյանում են`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5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Պետական բյուջեից և օրենսդրությամբ չարգելված այլ աղբյուրներից: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35,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hy-AM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Ուսումնական հաստատության մանկավարժական աշխատողը իրավունք ունի՝</w:t>
      </w:r>
    </w:p>
    <w:p w:rsidR="005D3E84" w:rsidRPr="00E7495A" w:rsidRDefault="005D3E84" w:rsidP="00BE5ADD">
      <w:pPr>
        <w:pStyle w:val="ListParagraph"/>
        <w:numPr>
          <w:ilvl w:val="0"/>
          <w:numId w:val="25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Բողոքարկելու ուսումնական հաստատության ղեկավար մարմինների հրամանները, որոշումները և կարգադրությունները` Հայաստանի Հանրապետության oրենսդրությամբ սահմանված կարգով։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27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1, կետ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hy-AM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Ուսումնական հաստատության մանկավարժական աշխատողը իրավունք ունի՝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5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fr-CA"/>
        </w:rPr>
      </w:pPr>
      <w:r w:rsidRPr="00E7495A">
        <w:rPr>
          <w:rFonts w:ascii="GHEA Grapalat" w:hAnsi="GHEA Grapalat" w:cs="Calibri"/>
          <w:sz w:val="24"/>
          <w:szCs w:val="24"/>
          <w:lang w:val="hy-AM"/>
        </w:rPr>
        <w:t>Մասնակցելու ուսումնական հաստատության կառավարմանը` Հայաստանի Հանրապետության օրենսդրությամբ և ուսումնական հաստատության կանոնադրությամբ սահմանված կարգով։</w:t>
      </w:r>
    </w:p>
    <w:p w:rsidR="005D3E84" w:rsidRPr="00E7495A" w:rsidRDefault="005D3E84" w:rsidP="00413705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27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1, կետ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hy-AM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Ինչպե՞ս է սահմանվում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«հեռավար (դիստանցիոն) կրթություն» հասկացությունը։</w:t>
      </w:r>
    </w:p>
    <w:p w:rsidR="005D3E84" w:rsidRPr="00E7495A" w:rsidRDefault="005D3E84" w:rsidP="00BE5ADD">
      <w:pPr>
        <w:pStyle w:val="ListParagraph"/>
        <w:numPr>
          <w:ilvl w:val="0"/>
          <w:numId w:val="25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Կրթական ծրագրի իրականացման ձև, որի շրջանակներում անմիջական և ոչ անմիջական ուսուցման գործընթացը սովորողի և ուսուցչի միջև իրականացվում է հիմնականում տեղեկատվական տեխնոլոգիաների և հեռահաղորդակցության միջոցներով, սակայն հիմնական հանրակրթական ծրագրերի կազմակերպման ընթացքում կարող է կիրառվել կրթության պետական կառավարման լիազորված մարմնի սահմանած կարգով` բացառիկ դեպքերում և որոշակի ժամկետով։</w:t>
      </w:r>
    </w:p>
    <w:p w:rsidR="005D3E84" w:rsidRPr="00E7495A" w:rsidRDefault="00413705" w:rsidP="00413705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3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1, կետ 6.1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hy-AM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մանկավարժահոգեբանական</w:t>
      </w:r>
      <w:r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աջակցության</w:t>
      </w:r>
      <w:r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ծառայություններ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</w:p>
    <w:p w:rsidR="005D3E84" w:rsidRPr="00E7495A" w:rsidRDefault="005D3E84" w:rsidP="00BE5ADD">
      <w:pPr>
        <w:pStyle w:val="ListParagraph"/>
        <w:numPr>
          <w:ilvl w:val="0"/>
          <w:numId w:val="257"/>
        </w:num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հոգեբանական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մանկավարժական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աջակցություն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որը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ցուցաբերվում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սովորող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երեխային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նրա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ծնողին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մանկավարժական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աշխատողին</w:t>
      </w:r>
      <w:r w:rsidRPr="00E7495A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5D3E84" w:rsidRPr="00E7495A" w:rsidRDefault="005D3E84" w:rsidP="001B4D87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0.4</w:t>
      </w:r>
    </w:p>
    <w:p w:rsidR="005D3E84" w:rsidRPr="00E7495A" w:rsidRDefault="005D3E84" w:rsidP="001B4D87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1022A5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lastRenderedPageBreak/>
        <w:t xml:space="preserve"> </w:t>
      </w:r>
      <w:r w:rsidR="001022A5"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="001022A5"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="001022A5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1022A5"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="001022A5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1022A5"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="001022A5"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="001022A5" w:rsidRPr="00E7495A">
        <w:rPr>
          <w:rFonts w:ascii="GHEA Grapalat" w:hAnsi="GHEA Grapalat" w:cs="Sylfaen"/>
          <w:bCs/>
          <w:sz w:val="24"/>
          <w:szCs w:val="24"/>
        </w:rPr>
        <w:t>հանրակրթական</w:t>
      </w:r>
      <w:r w:rsidR="001022A5" w:rsidRPr="00E7495A">
        <w:rPr>
          <w:rFonts w:ascii="GHEA Grapalat" w:hAnsi="GHEA Grapalat" w:cs="Sylfaen"/>
          <w:bCs/>
          <w:sz w:val="24"/>
          <w:szCs w:val="24"/>
          <w:lang w:val="fr-CA"/>
        </w:rPr>
        <w:t xml:space="preserve"> </w:t>
      </w:r>
      <w:r w:rsidR="001022A5" w:rsidRPr="00E7495A">
        <w:rPr>
          <w:rFonts w:ascii="GHEA Grapalat" w:hAnsi="GHEA Grapalat" w:cs="Sylfaen"/>
          <w:bCs/>
          <w:sz w:val="24"/>
          <w:szCs w:val="24"/>
        </w:rPr>
        <w:t>պետական</w:t>
      </w:r>
      <w:r w:rsidR="001022A5" w:rsidRPr="00E7495A">
        <w:rPr>
          <w:rFonts w:ascii="GHEA Grapalat" w:hAnsi="GHEA Grapalat" w:cs="Sylfaen"/>
          <w:bCs/>
          <w:sz w:val="24"/>
          <w:szCs w:val="24"/>
          <w:lang w:val="fr-CA"/>
        </w:rPr>
        <w:t xml:space="preserve"> </w:t>
      </w:r>
      <w:r w:rsidR="001022A5" w:rsidRPr="00E7495A">
        <w:rPr>
          <w:rFonts w:ascii="GHEA Grapalat" w:hAnsi="GHEA Grapalat" w:cs="Sylfaen"/>
          <w:bCs/>
          <w:sz w:val="24"/>
          <w:szCs w:val="24"/>
        </w:rPr>
        <w:t>չոփորոշիչ</w:t>
      </w:r>
      <w:r w:rsidR="001022A5"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="001022A5" w:rsidRPr="00E7495A">
        <w:rPr>
          <w:rFonts w:ascii="GHEA Grapalat" w:hAnsi="GHEA Grapalat" w:cs="Sylfaen"/>
          <w:sz w:val="24"/>
          <w:szCs w:val="24"/>
          <w:lang w:val="fr-CA"/>
        </w:rPr>
        <w:t>հասկացությունը:</w:t>
      </w:r>
    </w:p>
    <w:p w:rsidR="001B4D87" w:rsidRPr="00E7495A" w:rsidRDefault="001B4D87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Նորմատիվ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փաստաթուղթ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աստիճանների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բեռնվածության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նվազագույն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առավելագույն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ծավալը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գնահատման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սկզբունքները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ուսումնառության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ակնկալվող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վերջնարդյունքները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միջնակարգ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շրջանավարտին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ներկայացվող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որակական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կարողունակությունները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կոմպետենցիաները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).</w:t>
      </w:r>
    </w:p>
    <w:p w:rsidR="007D0D5C" w:rsidRPr="00E7495A" w:rsidRDefault="00413705" w:rsidP="007D0D5C">
      <w:pPr>
        <w:tabs>
          <w:tab w:val="left" w:pos="284"/>
        </w:tabs>
        <w:spacing w:after="0" w:line="360" w:lineRule="auto"/>
        <w:ind w:left="923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7D0D5C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7D0D5C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="007D0D5C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7D0D5C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7D0D5C" w:rsidRPr="00E7495A" w:rsidRDefault="007D0D5C" w:rsidP="007D0D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7D0D5C" w:rsidRPr="00E7495A" w:rsidRDefault="001022A5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="007D0D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="007D0D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="007D0D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հանրակրթական</w:t>
      </w:r>
      <w:r w:rsidR="007D0D5C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> 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ծրագիր</w:t>
      </w:r>
      <w:r w:rsidR="007D0D5C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> 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  <w:lang w:val="fr-CA"/>
        </w:rPr>
        <w:t>(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հիմնական</w:t>
      </w:r>
      <w:r w:rsidR="007D0D5C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> 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և</w:t>
      </w:r>
      <w:r w:rsidR="007D0D5C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> 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լրացուցիչ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  <w:lang w:val="fr-CA"/>
        </w:rPr>
        <w:t>)</w:t>
      </w:r>
      <w:r w:rsidR="007D0D5C"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="007D0D5C"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="007D0D5C"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D0D5C" w:rsidRPr="00E7495A" w:rsidRDefault="007D0D5C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Առարկայական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պլանների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կազմակերպման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ձևերի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ամբողջություն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որոնք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չափորոշիչով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վերջնարդյունքներն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կարողունակությունները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.</w:t>
      </w:r>
    </w:p>
    <w:p w:rsidR="007D0D5C" w:rsidRPr="00E7495A" w:rsidRDefault="007D0D5C" w:rsidP="007D0D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7D0D5C" w:rsidRPr="00E7495A" w:rsidRDefault="007D0D5C" w:rsidP="007D0D5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</w:t>
      </w:r>
    </w:p>
    <w:p w:rsidR="0093325C" w:rsidRPr="00E7495A" w:rsidRDefault="0093325C" w:rsidP="007D0D5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F52A73" w:rsidRPr="00E7495A" w:rsidRDefault="00F52A73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անգամ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հայտարարված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մրցույթի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արդյունքներով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տեղը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պահանջները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բավարարող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անձով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F76B8">
        <w:rPr>
          <w:rFonts w:ascii="GHEA Grapalat" w:hAnsi="GHEA Grapalat"/>
          <w:sz w:val="24"/>
          <w:szCs w:val="24"/>
          <w:shd w:val="clear" w:color="auto" w:fill="FFFFFF"/>
          <w:lang w:val="hy-AM"/>
        </w:rPr>
        <w:t>չ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համալրվելու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 w:cs="Sylfaen"/>
          <w:sz w:val="24"/>
          <w:szCs w:val="24"/>
          <w:lang w:val="fr-CA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՞վ կարող 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մասնակցել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հաջորդ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մրցույթին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F52A73" w:rsidRPr="00E7495A" w:rsidRDefault="0093325C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ոլորտում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առանձին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մոդուլներով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դասընթացի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միջոցով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հմտություններ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30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կրեդիտ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հավաքած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անձը</w:t>
      </w:r>
      <w:r w:rsidR="00F52A7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93325C" w:rsidRPr="00E7495A" w:rsidRDefault="0093325C" w:rsidP="009332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93325C" w:rsidRPr="00E7495A" w:rsidRDefault="0093325C" w:rsidP="0093325C">
      <w:pPr>
        <w:tabs>
          <w:tab w:val="left" w:pos="284"/>
        </w:tabs>
        <w:spacing w:after="0" w:line="360" w:lineRule="auto"/>
        <w:ind w:left="113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2</w:t>
      </w:r>
    </w:p>
    <w:p w:rsidR="005B5050" w:rsidRPr="00E7495A" w:rsidRDefault="005B5050" w:rsidP="0093325C">
      <w:pPr>
        <w:tabs>
          <w:tab w:val="left" w:pos="284"/>
        </w:tabs>
        <w:spacing w:after="0" w:line="360" w:lineRule="auto"/>
        <w:ind w:left="11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B5050" w:rsidRPr="00E7495A" w:rsidRDefault="005B5050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անգամ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մրցույթի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բավարարող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անձով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BA32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չ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համալրվելու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ո՞վ կարող 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մասնակցել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հաջորդ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մրցույթին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B5050" w:rsidRPr="00E7495A" w:rsidRDefault="005B5050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Բնագիտություն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տեղեկատվական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հաղորդակցական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տեխնոլոգիաներ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ճարտարագիտություն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մաթեմատիկա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ԲՏՃՄ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առարկաների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ոլորտում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անձը՝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ընդունվելուց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հետո՝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հմտություններ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մոդուլներով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դասընթացի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միջոցով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30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կրեդիտ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հավաքելու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պայմանով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5B5050" w:rsidRPr="00E7495A" w:rsidRDefault="005B5050" w:rsidP="005B5050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B5050" w:rsidRPr="00E7495A" w:rsidRDefault="005B5050" w:rsidP="005B5050">
      <w:pPr>
        <w:tabs>
          <w:tab w:val="left" w:pos="284"/>
        </w:tabs>
        <w:spacing w:after="0" w:line="360" w:lineRule="auto"/>
        <w:ind w:left="11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2</w:t>
      </w:r>
    </w:p>
    <w:p w:rsidR="005B5050" w:rsidRPr="00E7495A" w:rsidRDefault="005B5050" w:rsidP="0093325C">
      <w:pPr>
        <w:tabs>
          <w:tab w:val="left" w:pos="284"/>
        </w:tabs>
        <w:spacing w:after="0" w:line="360" w:lineRule="auto"/>
        <w:ind w:left="11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B5050" w:rsidRPr="00E7495A" w:rsidRDefault="00D31B0D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FF7974" w:rsidRPr="00E7495A">
        <w:rPr>
          <w:rFonts w:ascii="GHEA Grapalat" w:hAnsi="GHEA Grapalat" w:cs="Sylfaen"/>
          <w:sz w:val="24"/>
          <w:szCs w:val="24"/>
          <w:lang w:val="fr-CA"/>
        </w:rPr>
        <w:t>Ո՞վ և ի</w:t>
      </w:r>
      <w:r w:rsidR="005B5050" w:rsidRPr="00E7495A">
        <w:rPr>
          <w:rFonts w:ascii="GHEA Grapalat" w:hAnsi="GHEA Grapalat" w:cs="Sylfaen"/>
          <w:sz w:val="24"/>
          <w:szCs w:val="24"/>
          <w:lang w:val="fr-CA"/>
        </w:rPr>
        <w:t>նչպե՞ս</w:t>
      </w:r>
      <w:r w:rsidR="005B5050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5B5050"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="005B5050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 է իրականացվել</w:t>
      </w:r>
      <w:r w:rsidR="00FF7974"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հմտությունների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30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կրեդիտ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մոդուլներով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դասընթացը</w:t>
      </w:r>
      <w:r w:rsidR="005B5050"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B5050" w:rsidRPr="00E7495A" w:rsidRDefault="00E36533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արող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կազմակերպել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երաշխավորած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կազմակերպությունը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հաստատությունը՝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երաշխավորած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ծրագրով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մոդուլով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)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5B5050" w:rsidRPr="00E7495A" w:rsidRDefault="00413705" w:rsidP="005B505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B5050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B5050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B5050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="00E36533" w:rsidRPr="00E7495A">
        <w:rPr>
          <w:rFonts w:ascii="GHEA Grapalat" w:hAnsi="GHEA Grapalat" w:cs="Times Armenian"/>
          <w:i/>
          <w:sz w:val="24"/>
          <w:szCs w:val="24"/>
          <w:lang w:val="fr-CA"/>
        </w:rPr>
        <w:t>26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B5050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B5050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>3</w:t>
      </w:r>
    </w:p>
    <w:p w:rsidR="00B53A84" w:rsidRPr="00E7495A" w:rsidRDefault="00B53A84" w:rsidP="005B505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36533" w:rsidRPr="00E7495A" w:rsidRDefault="00E36533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Ո՞վ ենթակա չէ հերթական ատեստավորման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36533" w:rsidRPr="00E7495A" w:rsidRDefault="008E76E7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Տ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վյալ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պաշտոնը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տարուց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պակաս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ժամկետով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զբաղեցնող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ուսուցիչը։</w:t>
      </w:r>
    </w:p>
    <w:p w:rsidR="00E36533" w:rsidRPr="00E7495A" w:rsidRDefault="00E36533" w:rsidP="00E36533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36533" w:rsidRPr="00E7495A" w:rsidRDefault="00E36533" w:rsidP="00E36533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8E76E7" w:rsidRPr="00E7495A">
        <w:rPr>
          <w:rFonts w:ascii="GHEA Grapalat" w:hAnsi="GHEA Grapalat" w:cs="Times Armenian"/>
          <w:i/>
          <w:sz w:val="24"/>
          <w:szCs w:val="24"/>
          <w:lang w:val="fr-CA"/>
        </w:rPr>
        <w:t>8</w:t>
      </w:r>
    </w:p>
    <w:p w:rsidR="00B53A84" w:rsidRPr="00E7495A" w:rsidRDefault="00B53A84" w:rsidP="00E36533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B53A84" w:rsidRPr="00E7495A" w:rsidRDefault="00B53A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գործընթացում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ցուցաբերած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</w:p>
    <w:p w:rsidR="00B53A84" w:rsidRPr="00E7495A" w:rsidRDefault="00B53A84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դրույքաչափի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փոփոխության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հինգ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ժամկետով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հավելավճարի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համար։</w:t>
      </w:r>
    </w:p>
    <w:p w:rsidR="00B53A84" w:rsidRPr="00E7495A" w:rsidRDefault="00B53A84" w:rsidP="00B53A8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B53A84" w:rsidRPr="00E7495A" w:rsidRDefault="00B53A84" w:rsidP="00B53A84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="002600E1" w:rsidRPr="00E7495A">
        <w:rPr>
          <w:rFonts w:ascii="GHEA Grapalat" w:hAnsi="GHEA Grapalat" w:cs="Times Armenian"/>
          <w:i/>
          <w:sz w:val="24"/>
          <w:szCs w:val="24"/>
          <w:lang w:val="fr-CA"/>
        </w:rPr>
        <w:t>2</w:t>
      </w:r>
    </w:p>
    <w:p w:rsidR="00C3520A" w:rsidRPr="00E7495A" w:rsidRDefault="00C3520A" w:rsidP="00B53A84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C3520A" w:rsidRPr="00E7495A" w:rsidRDefault="00C3520A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 w:cs="Sylfaen"/>
          <w:sz w:val="24"/>
          <w:szCs w:val="24"/>
          <w:lang w:val="fr-CA"/>
        </w:rPr>
        <w:t xml:space="preserve">Ինչպիսի՞նն է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համակարգը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ինչի</w:t>
      </w:r>
      <w:r w:rsidR="00637AA2"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այն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տրվում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: </w:t>
      </w:r>
    </w:p>
    <w:p w:rsidR="00C3520A" w:rsidRPr="00E7495A" w:rsidRDefault="00637AA2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քառաստիճան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շնորհվում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չափանիշներին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="00C3520A"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C3520A" w:rsidRPr="00E7495A" w:rsidRDefault="00C3520A" w:rsidP="00C3520A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C3520A" w:rsidRPr="00E7495A" w:rsidRDefault="00C3520A" w:rsidP="00C3520A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="00637AA2" w:rsidRPr="00E7495A">
        <w:rPr>
          <w:rFonts w:ascii="GHEA Grapalat" w:hAnsi="GHEA Grapalat" w:cs="Times Armenian"/>
          <w:i/>
          <w:sz w:val="24"/>
          <w:szCs w:val="24"/>
          <w:lang w:val="fr-CA"/>
        </w:rPr>
        <w:t>8</w:t>
      </w:r>
    </w:p>
    <w:p w:rsidR="008623BA" w:rsidRPr="00E7495A" w:rsidRDefault="008623BA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Ու՞մ կողմից և ինչպե</w:t>
      </w:r>
      <w:r w:rsidR="00C61DCA"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ս է </w:t>
      </w:r>
      <w:r w:rsidR="00C61DCA" w:rsidRPr="00E7495A">
        <w:rPr>
          <w:rFonts w:ascii="GHEA Grapalat" w:hAnsi="GHEA Grapalat" w:cs="Sylfaen"/>
          <w:sz w:val="24"/>
          <w:szCs w:val="24"/>
          <w:lang w:val="fr-CA"/>
        </w:rPr>
        <w:t xml:space="preserve">ընդունվում ուսուցչի տարակարգ </w:t>
      </w:r>
      <w:r w:rsidR="00C61DCA" w:rsidRPr="00E7495A">
        <w:rPr>
          <w:rFonts w:ascii="GHEA Grapalat" w:hAnsi="GHEA Grapalat"/>
          <w:sz w:val="24"/>
          <w:szCs w:val="24"/>
          <w:shd w:val="clear" w:color="auto" w:fill="FFFFFF"/>
        </w:rPr>
        <w:t>շնորհման</w:t>
      </w:r>
      <w:r w:rsidR="00C61DCA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61DCA" w:rsidRPr="00E749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="00C61DCA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61DCA" w:rsidRPr="00E7495A">
        <w:rPr>
          <w:rFonts w:ascii="GHEA Grapalat" w:hAnsi="GHEA Grapalat"/>
          <w:sz w:val="24"/>
          <w:szCs w:val="24"/>
          <w:shd w:val="clear" w:color="auto" w:fill="FFFFFF"/>
        </w:rPr>
        <w:t>որոշումը</w:t>
      </w:r>
      <w:r w:rsidR="00C61DCA" w:rsidRPr="00E7495A">
        <w:rPr>
          <w:rFonts w:ascii="GHEA Grapalat" w:hAnsi="GHEA Grapalat" w:cs="Sylfaen"/>
          <w:sz w:val="24"/>
          <w:szCs w:val="24"/>
          <w:lang w:val="fr-CA"/>
        </w:rPr>
        <w:t>:</w:t>
      </w:r>
    </w:p>
    <w:p w:rsidR="008623BA" w:rsidRPr="00E7495A" w:rsidRDefault="00C61DCA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շնորհման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որոշումն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ընդունվում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պարզ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ընթացակարգով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փաստաթղթային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եղանակով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շնորհման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r w:rsidR="008623BA"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8623BA" w:rsidRPr="00E7495A" w:rsidRDefault="00B83D0D" w:rsidP="008623BA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8623BA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8623BA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8623BA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8623BA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8623BA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8623BA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8623BA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="008623BA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8623BA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8623BA"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="00C61DCA" w:rsidRPr="00E7495A">
        <w:rPr>
          <w:rFonts w:ascii="GHEA Grapalat" w:hAnsi="GHEA Grapalat" w:cs="Times Armenian"/>
          <w:i/>
          <w:sz w:val="24"/>
          <w:szCs w:val="24"/>
          <w:lang w:val="fr-CA"/>
        </w:rPr>
        <w:t>9</w:t>
      </w:r>
    </w:p>
    <w:p w:rsidR="00A557A0" w:rsidRPr="00E7495A" w:rsidRDefault="00A557A0" w:rsidP="008623BA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A557A0" w:rsidRPr="00E7495A" w:rsidRDefault="00A557A0" w:rsidP="008C1C24">
      <w:pPr>
        <w:keepNext/>
        <w:numPr>
          <w:ilvl w:val="0"/>
          <w:numId w:val="7"/>
        </w:numPr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Ինչի՞ն են համապատասխանում ո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A557A0" w:rsidRPr="00E7495A" w:rsidRDefault="00A557A0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չափանիշներին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որոնք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ընդունելով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գիտելիքների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հմտությունների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ունակությունների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ծավալը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ստեղծագործական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-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հետազոտական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արդյունավետությունը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ստաժը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որակական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ցուցանիշներ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ներառյալ՝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պարգևատրումը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մրցույթների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lastRenderedPageBreak/>
        <w:t>մասնակցությունը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կատարելագործմանն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ուղղված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վերապատրաստումները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)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A557A0" w:rsidRPr="00E7495A" w:rsidRDefault="00A557A0" w:rsidP="00A557A0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A557A0" w:rsidRPr="00E7495A" w:rsidRDefault="00A557A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0143D0" w:rsidRPr="00E7495A">
        <w:rPr>
          <w:rFonts w:ascii="GHEA Grapalat" w:hAnsi="GHEA Grapalat" w:cs="Times Armenian"/>
          <w:i/>
          <w:sz w:val="24"/>
          <w:szCs w:val="24"/>
          <w:lang w:val="fr-CA"/>
        </w:rPr>
        <w:t>20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90"/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ենթակա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վերապատրաստող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երաշխավորված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կազմակերպությունների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դասընթացների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ցանկի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ձևավորման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90"/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187510">
      <w:pPr>
        <w:keepNext/>
        <w:tabs>
          <w:tab w:val="left" w:pos="180"/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187510" w:rsidRPr="00E7495A" w:rsidRDefault="00187510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26.2</w:t>
      </w:r>
      <w:r w:rsidR="00365395" w:rsidRPr="00E7495A">
        <w:rPr>
          <w:rFonts w:ascii="GHEA Grapalat" w:hAnsi="GHEA Grapalat" w:cs="Sylfaen"/>
          <w:i/>
          <w:sz w:val="24"/>
          <w:szCs w:val="24"/>
          <w:lang w:val="fr-CA"/>
        </w:rPr>
        <w:t>2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90"/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ենթակա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հավաքվող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անհրաժեշտ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կրեդիտների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անվանացանկը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չափանիշները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նվազագույն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չափաքանակը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90"/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B83D0D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26.20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դպրոցական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անհատական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բաղադրիչով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առարկաների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խմբակների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երաշխավորման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352A4A" w:rsidRPr="00E7495A" w:rsidRDefault="00352A4A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</w:p>
    <w:p w:rsidR="00187510" w:rsidRPr="00E7495A" w:rsidRDefault="00352A4A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26.19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187510">
      <w:pPr>
        <w:keepNext/>
        <w:tabs>
          <w:tab w:val="left" w:pos="180"/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187510" w:rsidRPr="00E7495A" w:rsidRDefault="00187510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26.18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հաստատություններում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գնահատման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չափանիշները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187510">
      <w:pPr>
        <w:keepNext/>
        <w:tabs>
          <w:tab w:val="left" w:pos="180"/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187510" w:rsidRPr="00E7495A" w:rsidRDefault="00187510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26.17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չափանիշները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187510" w:rsidRPr="00E7495A" w:rsidRDefault="00187510" w:rsidP="00187510">
      <w:pPr>
        <w:keepNext/>
        <w:tabs>
          <w:tab w:val="left" w:pos="180"/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187510" w:rsidRPr="00E7495A" w:rsidRDefault="00187510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26.16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A7126E" w:rsidRPr="00E7495A" w:rsidRDefault="00A7126E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A7126E" w:rsidRPr="00E7495A" w:rsidRDefault="00A7126E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իրականացնող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հաստատություններում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դասագրքերը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նյութերը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գործածության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երաշխավորելու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A7126E" w:rsidRPr="00E7495A" w:rsidRDefault="00A7126E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A7126E" w:rsidRPr="00E7495A" w:rsidRDefault="0057163A" w:rsidP="00A7126E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A7126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A7126E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A7126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A7126E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A7126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A7126E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A7126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="00A7126E"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15</w:t>
      </w:r>
      <w:r w:rsidR="00A7126E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16068F" w:rsidRPr="00E7495A" w:rsidRDefault="0016068F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6068F" w:rsidRPr="00E7495A" w:rsidRDefault="0016068F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մշակում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մշակման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ձևաչափը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կատարման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ամենամյա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հաշվետվության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կատարողական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ցուցանիշներն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6068F" w:rsidRPr="00E7495A" w:rsidRDefault="00A7126E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="0016068F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6068F" w:rsidRPr="00E7495A" w:rsidRDefault="0016068F" w:rsidP="00A7126E">
      <w:pPr>
        <w:keepNext/>
        <w:tabs>
          <w:tab w:val="left" w:pos="180"/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16068F" w:rsidRPr="00E7495A" w:rsidRDefault="0016068F" w:rsidP="00A7126E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</w:t>
      </w:r>
      <w:r w:rsidR="00A7126E" w:rsidRPr="00E7495A">
        <w:rPr>
          <w:rFonts w:ascii="GHEA Grapalat" w:hAnsi="GHEA Grapalat" w:cs="Sylfaen"/>
          <w:i/>
          <w:sz w:val="24"/>
          <w:szCs w:val="24"/>
          <w:lang w:val="fr-CA"/>
        </w:rPr>
        <w:t>8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7F3BF2" w:rsidRPr="00E7495A" w:rsidRDefault="007F3BF2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7F3BF2" w:rsidRPr="00E7495A" w:rsidRDefault="007F3BF2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կոլեգիալ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խորհրդի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անդամների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բարեվարքության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կանոնները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վարքականոնը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):</w:t>
      </w:r>
    </w:p>
    <w:p w:rsidR="007F3BF2" w:rsidRPr="00E7495A" w:rsidRDefault="007F3BF2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7F3BF2" w:rsidRPr="00E7495A" w:rsidRDefault="007F3BF2" w:rsidP="007F3BF2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7F3BF2" w:rsidRPr="00E7495A" w:rsidRDefault="007F3BF2" w:rsidP="007F3BF2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26.6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EC3FAC" w:rsidRPr="00E7495A" w:rsidRDefault="00EC3FAC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C3FAC" w:rsidRPr="00E7495A" w:rsidRDefault="00EC3FA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ստացած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հավելավճար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տրամադրելու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</w:p>
    <w:p w:rsidR="00EC3FAC" w:rsidRPr="00E7495A" w:rsidRDefault="00EC3FAC" w:rsidP="00BE5ADD">
      <w:pPr>
        <w:pStyle w:val="ListParagraph"/>
        <w:keepNext/>
        <w:numPr>
          <w:ilvl w:val="0"/>
          <w:numId w:val="257"/>
        </w:numPr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Կառավարությունը ։</w:t>
      </w:r>
    </w:p>
    <w:p w:rsidR="00EC3FAC" w:rsidRPr="00E7495A" w:rsidRDefault="0057163A" w:rsidP="00EC3FA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EC3FA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EC3FAC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EC3FA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EC3FAC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EC3FA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EC3FAC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EC3FA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="00EC3FAC"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14</w:t>
      </w:r>
      <w:r w:rsidR="00EC3FAC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EC3FAC" w:rsidRPr="00E7495A" w:rsidRDefault="00EC3FAC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C3FAC" w:rsidRPr="00E7495A" w:rsidRDefault="00EC3FA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դրույքաչափի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հատկացվող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հավելավճարի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տրամադրման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ձևավորման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EC3FAC" w:rsidRPr="00E7495A" w:rsidRDefault="00EC3FAC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EC3FAC" w:rsidRPr="00E7495A" w:rsidRDefault="00EC3FAC" w:rsidP="00EC3FA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C3FAC" w:rsidRPr="00E7495A" w:rsidRDefault="00EC3FAC" w:rsidP="00EC3FA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12.4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63674F" w:rsidRPr="00E7495A" w:rsidRDefault="0063674F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63674F" w:rsidRPr="00E7495A" w:rsidRDefault="0063674F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63674F" w:rsidRPr="00E7495A" w:rsidRDefault="00EC3FAC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</w:t>
      </w:r>
      <w:r w:rsidR="0063674F" w:rsidRPr="00E7495A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63674F" w:rsidRPr="00E7495A" w:rsidRDefault="0063674F" w:rsidP="0063674F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63674F" w:rsidRPr="00E7495A" w:rsidRDefault="0063674F" w:rsidP="0063674F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12.</w:t>
      </w:r>
      <w:r w:rsidR="00EC3FAC" w:rsidRPr="00E7495A">
        <w:rPr>
          <w:rFonts w:ascii="GHEA Grapalat" w:hAnsi="GHEA Grapalat" w:cs="Sylfaen"/>
          <w:i/>
          <w:sz w:val="24"/>
          <w:szCs w:val="24"/>
          <w:lang w:val="fr-CA"/>
        </w:rPr>
        <w:t>3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EE357C" w:rsidRPr="00E7495A" w:rsidRDefault="00EE357C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E357C" w:rsidRPr="00E7495A" w:rsidRDefault="00EE357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շնորհման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ձևավորման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EE357C" w:rsidRPr="00E7495A" w:rsidRDefault="00EE357C" w:rsidP="0057163A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E357C" w:rsidRPr="00E7495A" w:rsidRDefault="00EE357C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EE357C" w:rsidRPr="00E7495A" w:rsidRDefault="00EE357C" w:rsidP="00EE357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E357C" w:rsidRPr="00E7495A" w:rsidRDefault="00EE357C" w:rsidP="00EE357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12.2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E35868" w:rsidRPr="00E7495A" w:rsidRDefault="00E35868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35868" w:rsidRPr="00E7495A" w:rsidRDefault="00E3586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ենթակա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վերապատրաստման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E35868" w:rsidRPr="00E7495A" w:rsidRDefault="00E35868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 ։</w:t>
      </w:r>
    </w:p>
    <w:p w:rsidR="00E35868" w:rsidRPr="00E7495A" w:rsidRDefault="00E35868" w:rsidP="00E35868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35868" w:rsidRPr="00E7495A" w:rsidRDefault="00E35868" w:rsidP="00E35868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</w:t>
      </w:r>
      <w:r w:rsidR="00EE357C" w:rsidRPr="00E7495A">
        <w:rPr>
          <w:rFonts w:ascii="GHEA Grapalat" w:hAnsi="GHEA Grapalat" w:cs="Sylfaen"/>
          <w:i/>
          <w:sz w:val="24"/>
          <w:szCs w:val="24"/>
          <w:lang w:val="fr-CA"/>
        </w:rPr>
        <w:t>2.1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E35868" w:rsidRPr="00E7495A" w:rsidRDefault="00E35868" w:rsidP="00E35868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35868" w:rsidRPr="00E7495A" w:rsidRDefault="00E3586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տարածքային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աջակցության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կենտրոնի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վարչատնտեսական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պաշտոնների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անվանացանկը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դրանց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նկարագիրը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E35868" w:rsidRPr="00E7495A" w:rsidRDefault="00E35868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E35868" w:rsidRPr="00E7495A" w:rsidRDefault="00E35868" w:rsidP="00E35868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35868" w:rsidRPr="00E7495A" w:rsidRDefault="00E35868" w:rsidP="00E35868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10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427519" w:rsidRPr="00E7495A" w:rsidRDefault="00427519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427519" w:rsidRPr="00E7495A" w:rsidRDefault="00427519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տարածքային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աջակցության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կենտրոնի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ընտրության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նշանակման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27519" w:rsidRPr="00E7495A" w:rsidRDefault="00427519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427519" w:rsidRPr="00E7495A" w:rsidRDefault="00427519" w:rsidP="00427519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427519" w:rsidRPr="00E7495A" w:rsidRDefault="00427519" w:rsidP="00427519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6.2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637524" w:rsidRPr="00E7495A" w:rsidRDefault="00637524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637524" w:rsidRPr="00E7495A" w:rsidRDefault="0063752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մարմնի՝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վարչատնտեսական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գործընթացի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իրավաբանական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անձին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պատվիրակելու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637524" w:rsidRPr="00E7495A" w:rsidRDefault="00637524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637524" w:rsidRPr="00E7495A" w:rsidRDefault="00637524" w:rsidP="0063752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637524" w:rsidRPr="00E7495A" w:rsidRDefault="00637524" w:rsidP="00637524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1, կետ </w:t>
      </w:r>
      <w:r w:rsidR="00427519" w:rsidRPr="00E7495A">
        <w:rPr>
          <w:rFonts w:ascii="GHEA Grapalat" w:hAnsi="GHEA Grapalat" w:cs="Sylfaen"/>
          <w:i/>
          <w:sz w:val="24"/>
          <w:szCs w:val="24"/>
          <w:lang w:val="fr-CA"/>
        </w:rPr>
        <w:t>6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.1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637524" w:rsidRPr="00E7495A" w:rsidRDefault="00637524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637524" w:rsidRPr="00E7495A" w:rsidRDefault="0063752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այլընտրանքային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հեղինակային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փորձարարական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միջազգային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փորձաքննության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անցկացման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ճանաչման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637524" w:rsidRPr="00E7495A" w:rsidRDefault="00637524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637524" w:rsidRPr="00E7495A" w:rsidRDefault="00637524" w:rsidP="0063752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637524" w:rsidRPr="00E7495A" w:rsidRDefault="00637524" w:rsidP="00637524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3.1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476CB8" w:rsidRPr="00E7495A" w:rsidRDefault="00476CB8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476CB8" w:rsidRPr="00E7495A" w:rsidRDefault="00476CB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մասնակցել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շնորհման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գործընթացին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76CB8" w:rsidRPr="00E7495A" w:rsidRDefault="00476CB8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հիմնադրի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ֆինանսական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միջոցների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76CB8" w:rsidRPr="00E7495A" w:rsidRDefault="00476CB8" w:rsidP="00476CB8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476CB8" w:rsidRPr="00E7495A" w:rsidRDefault="00476CB8" w:rsidP="00476CB8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27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891F75" w:rsidRPr="00E7495A" w:rsidRDefault="00891F75" w:rsidP="00044C9A">
      <w:pPr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891F75" w:rsidRPr="00E7495A" w:rsidRDefault="00891F75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տեղափոխվող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դրույքաչափը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հավելավճարը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պահպանվու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891F75" w:rsidRPr="00E7495A" w:rsidRDefault="00891F75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Այո պահպանվում են։</w:t>
      </w:r>
    </w:p>
    <w:p w:rsidR="00891F75" w:rsidRPr="00E7495A" w:rsidRDefault="00891F75" w:rsidP="00891F75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891F75" w:rsidRPr="00E7495A" w:rsidRDefault="00891F75" w:rsidP="00891F75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26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B53A84" w:rsidRPr="00E7495A" w:rsidRDefault="00B53A84" w:rsidP="00E36533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B53A84" w:rsidRPr="00E7495A" w:rsidRDefault="00B53A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lastRenderedPageBreak/>
        <w:t xml:space="preserve"> Ո՞վ կարող է դիմել և մասնակցել կամավոր ատեստավորման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B53A84" w:rsidRPr="00E7495A" w:rsidRDefault="00B53A84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Յուրաքանչյուր ուսուցիչ:</w:t>
      </w:r>
    </w:p>
    <w:p w:rsidR="00B53A84" w:rsidRPr="00E7495A" w:rsidRDefault="00B53A84" w:rsidP="00B53A8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B53A84" w:rsidRPr="00E7495A" w:rsidRDefault="00B53A84" w:rsidP="00B53A84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11</w:t>
      </w:r>
    </w:p>
    <w:p w:rsidR="00B53A84" w:rsidRPr="00E7495A" w:rsidRDefault="00B53A84" w:rsidP="00E36533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7D0D5C" w:rsidRPr="00E7495A" w:rsidRDefault="007D0D5C" w:rsidP="007D0D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7D0D5C" w:rsidRPr="00E7495A" w:rsidRDefault="007D0D5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այլընտրանքային</w:t>
      </w:r>
      <w:r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D0D5C" w:rsidRPr="00E7495A" w:rsidRDefault="00044C9A" w:rsidP="008C1C24">
      <w:pPr>
        <w:keepNext/>
        <w:numPr>
          <w:ilvl w:val="6"/>
          <w:numId w:val="7"/>
        </w:numPr>
        <w:tabs>
          <w:tab w:val="clear" w:pos="360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անրակրթական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ծրագրից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պլանով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ուսուցման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կազմակերպման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ձևով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առարկայական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ծրագրերով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տարբերվող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չափորոշչի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վերջնարդյունքներն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կարողունակություններն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ապահովող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օրենսդրությամբ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կարգով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որպես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այլընտրանքային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երաշխավորված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ծրագիր։</w:t>
      </w:r>
    </w:p>
    <w:p w:rsidR="007D0D5C" w:rsidRPr="00E7495A" w:rsidRDefault="007D0D5C" w:rsidP="007D0D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0C1CC0" w:rsidRPr="00E7495A" w:rsidRDefault="007D0D5C" w:rsidP="007D0D5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</w:t>
      </w:r>
      <w:r w:rsidR="00333169" w:rsidRPr="00E7495A">
        <w:rPr>
          <w:rFonts w:ascii="GHEA Grapalat" w:hAnsi="GHEA Grapalat" w:cs="Times Armenian"/>
          <w:i/>
          <w:sz w:val="24"/>
          <w:szCs w:val="24"/>
          <w:lang w:val="fr-CA"/>
        </w:rPr>
        <w:t>.3</w:t>
      </w:r>
    </w:p>
    <w:p w:rsidR="000C1CC0" w:rsidRPr="00E7495A" w:rsidRDefault="000C1CC0" w:rsidP="000C1CC0">
      <w:pPr>
        <w:rPr>
          <w:rFonts w:ascii="GHEA Grapalat" w:hAnsi="GHEA Grapalat" w:cs="Times Armenian"/>
          <w:sz w:val="24"/>
          <w:szCs w:val="24"/>
          <w:lang w:val="fr-CA"/>
        </w:rPr>
      </w:pPr>
    </w:p>
    <w:p w:rsidR="000C1CC0" w:rsidRPr="00E7495A" w:rsidRDefault="000C1CC0" w:rsidP="000C1CC0">
      <w:pPr>
        <w:rPr>
          <w:rFonts w:ascii="GHEA Grapalat" w:hAnsi="GHEA Grapalat" w:cs="Times Armenian"/>
          <w:sz w:val="24"/>
          <w:szCs w:val="24"/>
          <w:lang w:val="fr-CA"/>
        </w:rPr>
      </w:pPr>
    </w:p>
    <w:p w:rsidR="000C1CC0" w:rsidRPr="00E7495A" w:rsidRDefault="000C1CC0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Որո՞նք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այլընտրանքային</w:t>
      </w:r>
      <w:r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ծրագրերը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0C1CC0" w:rsidRPr="00E7495A" w:rsidRDefault="000C1CC0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Հեղինակային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փորձարարական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միջազգային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0C1CC0" w:rsidRPr="00E7495A" w:rsidRDefault="000C1CC0" w:rsidP="000C1CC0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0C1CC0" w:rsidRPr="00E7495A" w:rsidRDefault="000C1CC0" w:rsidP="000C1CC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6.3</w:t>
      </w:r>
    </w:p>
    <w:p w:rsidR="007D0D5C" w:rsidRPr="00E7495A" w:rsidRDefault="007D0D5C" w:rsidP="000C1CC0">
      <w:pPr>
        <w:rPr>
          <w:rFonts w:ascii="GHEA Grapalat" w:hAnsi="GHEA Grapalat" w:cs="Times Armenian"/>
          <w:sz w:val="24"/>
          <w:szCs w:val="24"/>
          <w:lang w:val="fr-CA"/>
        </w:rPr>
      </w:pPr>
    </w:p>
    <w:p w:rsidR="000C1CC0" w:rsidRPr="00E7495A" w:rsidRDefault="000C1CC0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առանձնահատուկ</w:t>
      </w:r>
      <w:r w:rsidRPr="00E7495A">
        <w:rPr>
          <w:rFonts w:ascii="GHEA Grapalat" w:hAnsi="GHEA Grapalat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պայմանների</w:t>
      </w:r>
      <w:r w:rsidRPr="00E7495A">
        <w:rPr>
          <w:rFonts w:ascii="GHEA Grapalat" w:hAnsi="GHEA Grapalat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կարիք</w:t>
      </w:r>
      <w:r w:rsidRPr="00E7495A">
        <w:rPr>
          <w:rFonts w:ascii="GHEA Grapalat" w:hAnsi="GHEA Grapalat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անձ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0C1CC0" w:rsidRPr="00E7495A" w:rsidRDefault="000C1CC0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Խոսքի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լեզվի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հաղորդակցման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լսողության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տեսողության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ինտելեկտի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մտավոր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հուզական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վարքի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շարժունակության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խնդիրներով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պայմանավորված՝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կապված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դժվարություններ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բացառիկ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ընդունակություններ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անձ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lastRenderedPageBreak/>
        <w:t>որին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յուրացնելու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անհրաժեշտ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առանձնահատուկ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պայմաններ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ներառյալ՝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խելամիտ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հարմարեցումներ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0C1CC0" w:rsidRPr="00E7495A" w:rsidRDefault="000C1CC0" w:rsidP="000C1CC0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0C1CC0" w:rsidRPr="00E7495A" w:rsidRDefault="000C1CC0" w:rsidP="000C1CC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10.2</w:t>
      </w:r>
    </w:p>
    <w:p w:rsidR="007D0D5C" w:rsidRPr="00E7495A" w:rsidRDefault="000C1CC0" w:rsidP="007D0D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</w:p>
    <w:p w:rsidR="005D3E84" w:rsidRPr="00E7495A" w:rsidRDefault="007D0D5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="005D3E84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="005D3E84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="005D3E84"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երեխայի</w:t>
      </w:r>
      <w:r w:rsidR="005D3E84"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կրթության</w:t>
      </w:r>
      <w:r w:rsidR="005D3E84"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առանձնահատուկ</w:t>
      </w:r>
      <w:r w:rsidR="005D3E84"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պայմանների</w:t>
      </w:r>
      <w:r w:rsidR="005D3E84"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կարիքի</w:t>
      </w:r>
      <w:r w:rsidR="005D3E84"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գնահատում</w:t>
      </w:r>
      <w:r w:rsidR="005D3E84"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8C1C2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դիտարկում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հնարավորությունների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բացահայտում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710FD5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0.5</w:t>
      </w:r>
    </w:p>
    <w:p w:rsidR="001C1998" w:rsidRPr="00E7495A" w:rsidRDefault="001C1998" w:rsidP="00FA0FC1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 w:eastAsia="ru-RU"/>
        </w:rPr>
      </w:pPr>
    </w:p>
    <w:p w:rsidR="001C1998" w:rsidRPr="00E7495A" w:rsidRDefault="001C1998" w:rsidP="001C1998">
      <w:pPr>
        <w:rPr>
          <w:rFonts w:ascii="GHEA Grapalat" w:hAnsi="GHEA Grapalat"/>
          <w:sz w:val="24"/>
          <w:szCs w:val="24"/>
          <w:lang w:val="hy-AM" w:eastAsia="ru-RU"/>
        </w:rPr>
      </w:pPr>
    </w:p>
    <w:p w:rsidR="001C1998" w:rsidRPr="00E7495A" w:rsidRDefault="001C199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Ո՞րն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հեղինակային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1C1998" w:rsidRPr="00E7495A" w:rsidRDefault="001C1998" w:rsidP="00BE5ADD">
      <w:pPr>
        <w:pStyle w:val="BodyTextIndent"/>
        <w:numPr>
          <w:ilvl w:val="0"/>
          <w:numId w:val="258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Ֆիզիկական կամ իրավաբանական անձանց հեղինակած և օրենսդրությամբ սահմանված կարգով որպես հեղինակային երաշխավորված հանրակրթական ծրագիր</w:t>
      </w:r>
      <w:r w:rsidRPr="00E7495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C1998" w:rsidRPr="00E7495A" w:rsidRDefault="001C1998" w:rsidP="001C199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1C1998" w:rsidRPr="00E7495A" w:rsidRDefault="001C1998" w:rsidP="001C199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.3</w:t>
      </w:r>
    </w:p>
    <w:p w:rsidR="00586D34" w:rsidRPr="00E7495A" w:rsidRDefault="00586D34" w:rsidP="001C199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86D34" w:rsidRPr="00E7495A" w:rsidRDefault="00586D3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 w:cs="Sylfaen"/>
          <w:bCs/>
          <w:sz w:val="24"/>
          <w:szCs w:val="24"/>
        </w:rPr>
        <w:t>դասագիրք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։</w:t>
      </w:r>
    </w:p>
    <w:p w:rsidR="00586D34" w:rsidRPr="00E7495A" w:rsidRDefault="00A73788" w:rsidP="008C1C24">
      <w:pPr>
        <w:numPr>
          <w:ilvl w:val="0"/>
          <w:numId w:val="10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անրակրթության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չափորոշչի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պահանջներին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համապատասխան՝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դրա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մի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մասի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հիմնական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բովանդակությամբ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թղթային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էլեկտրոնային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գիրք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.</w:t>
      </w:r>
      <w:r w:rsidR="00586D34"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86D34" w:rsidRPr="00E7495A" w:rsidRDefault="00586D34" w:rsidP="00586D34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86D34" w:rsidRPr="00E7495A" w:rsidRDefault="00586D34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A73788" w:rsidRPr="00E7495A">
        <w:rPr>
          <w:rFonts w:ascii="GHEA Grapalat" w:hAnsi="GHEA Grapalat" w:cs="Times Armenian"/>
          <w:i/>
          <w:sz w:val="24"/>
          <w:szCs w:val="24"/>
          <w:lang w:val="fr-CA"/>
        </w:rPr>
        <w:t>14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.</w:t>
      </w:r>
      <w:r w:rsidR="00A73788" w:rsidRPr="00E7495A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396F17" w:rsidRPr="00E7495A" w:rsidRDefault="00396F17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96F17" w:rsidRPr="00E7495A" w:rsidRDefault="00396F17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 դեպքում չի կարող դասավանդել վարչական աշխատողը:   </w:t>
      </w:r>
    </w:p>
    <w:p w:rsidR="00396F17" w:rsidRPr="00E7495A" w:rsidRDefault="00396F17" w:rsidP="00BE5ADD">
      <w:pPr>
        <w:numPr>
          <w:ilvl w:val="0"/>
          <w:numId w:val="259"/>
        </w:numPr>
        <w:tabs>
          <w:tab w:val="left" w:pos="284"/>
        </w:tabs>
        <w:spacing w:after="0" w:line="360" w:lineRule="auto"/>
        <w:ind w:left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Վարչական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դասավանդել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396F17" w:rsidRPr="00E7495A" w:rsidRDefault="00396F17" w:rsidP="00396F1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396F17" w:rsidRPr="00E7495A" w:rsidRDefault="00396F17" w:rsidP="00396F17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25,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5</w:t>
      </w:r>
    </w:p>
    <w:p w:rsidR="00C75317" w:rsidRPr="00E7495A" w:rsidRDefault="00C75317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C75317" w:rsidRPr="00E7495A" w:rsidRDefault="00C75317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րբ կարող է դասավանդել վարչական աշխատողը:   </w:t>
      </w:r>
    </w:p>
    <w:p w:rsidR="00085C19" w:rsidRPr="00E7495A" w:rsidRDefault="00085C19" w:rsidP="00A5671E">
      <w:pPr>
        <w:tabs>
          <w:tab w:val="left" w:pos="284"/>
        </w:tabs>
        <w:spacing w:after="0" w:line="360" w:lineRule="auto"/>
        <w:ind w:left="142"/>
        <w:jc w:val="both"/>
        <w:rPr>
          <w:rFonts w:ascii="GHEA Grapalat" w:hAnsi="GHEA Grapalat" w:cs="Arial Armenian"/>
          <w:sz w:val="24"/>
          <w:szCs w:val="24"/>
          <w:lang w:val="fr-CA"/>
        </w:rPr>
      </w:pPr>
    </w:p>
    <w:p w:rsidR="00C75317" w:rsidRPr="00E7495A" w:rsidRDefault="00085C19" w:rsidP="00BE5ADD">
      <w:pPr>
        <w:pStyle w:val="ListParagraph"/>
        <w:keepNext/>
        <w:numPr>
          <w:ilvl w:val="0"/>
          <w:numId w:val="259"/>
        </w:numPr>
        <w:spacing w:after="0" w:line="360" w:lineRule="auto"/>
        <w:ind w:left="567" w:hanging="141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Մ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իայն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այն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երբ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տեղը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չի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համալրվում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անգամ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հայտարարված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մրցույթի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արդյունքով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ուսուցիչները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ապահովված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դրույք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ծանրաբեռնվածությամբ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C75317" w:rsidRPr="00E7495A" w:rsidRDefault="00C75317" w:rsidP="00C7531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C75317" w:rsidRPr="00E7495A" w:rsidRDefault="00C75317" w:rsidP="00C75317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25,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5</w:t>
      </w:r>
    </w:p>
    <w:p w:rsidR="00192888" w:rsidRPr="00E7495A" w:rsidRDefault="00192888" w:rsidP="00BB074E">
      <w:pPr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192888" w:rsidRPr="00E7495A" w:rsidRDefault="0019288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Կրթության առանձնահատուկ պայմաններ սահմանելու նպատակով ինչի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 հիման վրա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երեծան կարող է ներկայացվել կրթության առանձնահատուկ պայմանների կարիքի գնահատման:   </w:t>
      </w:r>
    </w:p>
    <w:p w:rsidR="00192888" w:rsidRPr="00E7495A" w:rsidRDefault="00192888" w:rsidP="00BB074E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192888" w:rsidRPr="00E7495A" w:rsidRDefault="00C00739" w:rsidP="00BE5ADD">
      <w:pPr>
        <w:pStyle w:val="ListParagraph"/>
        <w:keepNext/>
        <w:numPr>
          <w:ilvl w:val="0"/>
          <w:numId w:val="259"/>
        </w:numPr>
        <w:spacing w:after="0" w:line="360" w:lineRule="auto"/>
        <w:ind w:left="567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Ծնողի (օրինական ներկայացուցչի) դիմումի հիման վրա կամ երեխայի կրթության վայր հանդիսացող ուսումնական հաստատության մանկավարժական խորհրդի դիմումի հիման վրա, եթե դիմումին կցված է ծնողի ստորագրած համաձայնագիրը, կամ խնամակալության և հոգաբարձության մարմնի դիմումի հիման վրա</w:t>
      </w:r>
      <w:r w:rsidR="00192888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192888" w:rsidRPr="00E7495A" w:rsidRDefault="00192888" w:rsidP="00647EDE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192888" w:rsidRPr="00E7495A" w:rsidRDefault="00192888" w:rsidP="0019288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17.2,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32795E" w:rsidRPr="00E7495A" w:rsidRDefault="0032795E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2795E" w:rsidRPr="00E7495A" w:rsidRDefault="0032795E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845DE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Կրթության պետական կառավարման լիազորված մարմինը սահմանում է`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32795E" w:rsidRPr="00E7495A" w:rsidRDefault="00D845DE" w:rsidP="00BE5ADD">
      <w:pPr>
        <w:pStyle w:val="ListParagraph"/>
        <w:numPr>
          <w:ilvl w:val="0"/>
          <w:numId w:val="259"/>
        </w:numPr>
        <w:spacing w:after="0" w:line="360" w:lineRule="auto"/>
        <w:ind w:left="993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չյուրացրած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հաջորդ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փոխադրվելու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թողնված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նյութը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լրացնելու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="0032795E"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  <w:r w:rsidR="0032795E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32795E" w:rsidRPr="00E7495A" w:rsidRDefault="0032795E" w:rsidP="0032795E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32795E" w:rsidRPr="00E7495A" w:rsidRDefault="0032795E" w:rsidP="0032795E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  <w:r w:rsidR="00D845DE" w:rsidRPr="00E7495A">
        <w:rPr>
          <w:rFonts w:ascii="GHEA Grapalat" w:hAnsi="GHEA Grapalat" w:cs="Sylfaen"/>
          <w:i/>
          <w:sz w:val="24"/>
          <w:szCs w:val="24"/>
          <w:lang w:val="hy-AM"/>
        </w:rPr>
        <w:t>0</w:t>
      </w:r>
    </w:p>
    <w:p w:rsidR="00B6795A" w:rsidRPr="00E7495A" w:rsidRDefault="00B6795A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B6795A" w:rsidRPr="00E7495A" w:rsidRDefault="00B6795A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 Սովորողների ընդունելությունը կազմակերպելիս առաջնահերթություն տրվում է՝ </w:t>
      </w:r>
    </w:p>
    <w:p w:rsidR="00B6795A" w:rsidRPr="00E7495A" w:rsidRDefault="00B6795A" w:rsidP="004E248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B6795A" w:rsidRPr="00E7495A" w:rsidRDefault="004E248A" w:rsidP="00BE5ADD">
      <w:pPr>
        <w:pStyle w:val="ListParagraph"/>
        <w:keepNext/>
        <w:numPr>
          <w:ilvl w:val="0"/>
          <w:numId w:val="260"/>
        </w:numPr>
        <w:spacing w:after="0" w:line="360" w:lineRule="auto"/>
        <w:ind w:left="142" w:hanging="142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B6795A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օրենսդրությամբ սահմանված՝ տվյալ դպրոցից մինչև տուն սպասարկման հետիոտնային հասանելիության շառավղով բնակվող՝ ընտանիքների անապահովության գնահատման համակարգում ընդգրկված ընտանիքների, խնամակալության տակ գտնվող, հաշմանդամություն ունեցող կամ հաշմանդամություն ունեցող ծնողների երեխաներին:</w:t>
      </w:r>
    </w:p>
    <w:p w:rsidR="00B6795A" w:rsidRPr="00E7495A" w:rsidRDefault="00CA0989" w:rsidP="00CA0989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B6795A" w:rsidRPr="00E7495A" w:rsidRDefault="00B6795A" w:rsidP="00B6795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</w:t>
      </w:r>
      <w:r w:rsidR="00FC1707"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FC1707" w:rsidRPr="00E7495A">
        <w:rPr>
          <w:rFonts w:ascii="GHEA Grapalat" w:hAnsi="GHEA Grapalat" w:cs="Sylfaen"/>
          <w:i/>
          <w:sz w:val="24"/>
          <w:szCs w:val="24"/>
          <w:lang w:val="hy-AM"/>
        </w:rPr>
        <w:t>1.1</w:t>
      </w:r>
    </w:p>
    <w:p w:rsidR="00B6795A" w:rsidRPr="00E7495A" w:rsidRDefault="00B6795A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B6795A" w:rsidRPr="00E7495A" w:rsidRDefault="00B6795A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Ինրո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 որոշվում ուսումնական շաբաթների քանակը:</w:t>
      </w:r>
    </w:p>
    <w:p w:rsidR="00B6795A" w:rsidRPr="00E7495A" w:rsidRDefault="00B6795A" w:rsidP="00BE5ADD">
      <w:pPr>
        <w:pStyle w:val="ListParagraph"/>
        <w:numPr>
          <w:ilvl w:val="0"/>
          <w:numId w:val="260"/>
        </w:numPr>
        <w:spacing w:after="0" w:line="360" w:lineRule="auto"/>
        <w:ind w:left="709" w:hanging="142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պլանի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ընդհանրական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կառուցվածքով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տարեկան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ժամաքանակների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ապահովմամբ։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B6795A" w:rsidRPr="00E7495A" w:rsidRDefault="00B6795A" w:rsidP="00B6795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B6795A" w:rsidRPr="00E7495A" w:rsidRDefault="00B6795A" w:rsidP="00B6795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15,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3</w:t>
      </w:r>
    </w:p>
    <w:p w:rsidR="00B6795A" w:rsidRPr="00E7495A" w:rsidRDefault="00B6795A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B6795A" w:rsidRPr="00E7495A" w:rsidRDefault="00B6795A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րբ է ավարտվում ուսումնական տարին: </w:t>
      </w:r>
    </w:p>
    <w:p w:rsidR="00B6795A" w:rsidRPr="00E7495A" w:rsidRDefault="00B6795A" w:rsidP="00BE5ADD">
      <w:pPr>
        <w:pStyle w:val="ListParagraph"/>
        <w:keepNext/>
        <w:numPr>
          <w:ilvl w:val="0"/>
          <w:numId w:val="260"/>
        </w:numPr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Օգոստոսի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31-ին:</w:t>
      </w:r>
    </w:p>
    <w:p w:rsidR="00B6795A" w:rsidRPr="00E7495A" w:rsidRDefault="00B6795A" w:rsidP="00B6795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B6795A" w:rsidRPr="00E7495A" w:rsidRDefault="00B6795A" w:rsidP="00B6795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15,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6825F3" w:rsidRPr="00E7495A" w:rsidRDefault="006825F3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6825F3" w:rsidRPr="00E7495A" w:rsidRDefault="006825F3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Ինչ</w:t>
      </w:r>
      <w:r w:rsidR="001D2B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="001D2B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D2B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 սահմանվում ոչ պետական ուսումնական հաստատության կառավարման համակարգի առանձնահատկությունները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6825F3" w:rsidRPr="00E7495A" w:rsidRDefault="001D2BA4" w:rsidP="00BE5ADD">
      <w:pPr>
        <w:pStyle w:val="ListParagraph"/>
        <w:numPr>
          <w:ilvl w:val="0"/>
          <w:numId w:val="260"/>
        </w:numPr>
        <w:tabs>
          <w:tab w:val="left" w:pos="284"/>
        </w:tabs>
        <w:spacing w:after="0" w:line="360" w:lineRule="auto"/>
        <w:ind w:left="993" w:firstLine="21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կանոնադրությամբ</w:t>
      </w:r>
      <w:r w:rsidR="006825F3"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  <w:r w:rsidR="006825F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6825F3" w:rsidRPr="00E7495A" w:rsidRDefault="00CA0989" w:rsidP="00CA098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6825F3" w:rsidRPr="00E7495A" w:rsidRDefault="006825F3" w:rsidP="006825F3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="001D2BA4" w:rsidRPr="00E7495A">
        <w:rPr>
          <w:rFonts w:ascii="GHEA Grapalat" w:hAnsi="GHEA Grapalat" w:cs="Times Armenian"/>
          <w:i/>
          <w:sz w:val="24"/>
          <w:szCs w:val="24"/>
          <w:lang w:val="fr-CA"/>
        </w:rPr>
        <w:t>9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1D2BA4" w:rsidRPr="00E7495A">
        <w:rPr>
          <w:rFonts w:ascii="GHEA Grapalat" w:hAnsi="GHEA Grapalat" w:cs="Sylfaen"/>
          <w:i/>
          <w:sz w:val="24"/>
          <w:szCs w:val="24"/>
          <w:lang w:val="hy-AM"/>
        </w:rPr>
        <w:t>6.1</w:t>
      </w:r>
    </w:p>
    <w:p w:rsidR="0058627D" w:rsidRPr="00E7495A" w:rsidRDefault="0058627D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8627D" w:rsidRPr="00E7495A" w:rsidRDefault="0058627D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 Ինչպե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 </w:t>
      </w:r>
      <w:r w:rsidR="001D2B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ինչի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 համապատասխան կարող են ստեղծվել այլ տեսակի ուսումնական հաստատություններ, այդ թվում՝ փորձարարական-հետազոտական: </w:t>
      </w:r>
    </w:p>
    <w:p w:rsidR="0058627D" w:rsidRPr="00E7495A" w:rsidRDefault="0058627D" w:rsidP="00BE5ADD">
      <w:pPr>
        <w:pStyle w:val="ListParagraph"/>
        <w:keepNext/>
        <w:numPr>
          <w:ilvl w:val="0"/>
          <w:numId w:val="260"/>
        </w:numPr>
        <w:tabs>
          <w:tab w:val="left" w:pos="284"/>
        </w:tabs>
        <w:spacing w:after="0" w:line="360" w:lineRule="auto"/>
        <w:ind w:left="284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որոշմամբ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այլընտրանքային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58627D" w:rsidRPr="00E7495A" w:rsidRDefault="0058627D" w:rsidP="0058627D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8627D" w:rsidRPr="00E7495A" w:rsidRDefault="0058627D" w:rsidP="0058627D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8,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3</w:t>
      </w:r>
    </w:p>
    <w:p w:rsidR="00A35499" w:rsidRPr="00E7495A" w:rsidRDefault="00A35499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A35499" w:rsidRPr="00E7495A" w:rsidRDefault="00A35499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 կազմակերպությունների գործունեությունը և առանձնահատկություններն են սահմանվում օրենքով, դրանց կանոնադրություններով և իրավական այլ ակտերով: </w:t>
      </w:r>
    </w:p>
    <w:p w:rsidR="005A3861" w:rsidRPr="00E7495A" w:rsidRDefault="00A35499" w:rsidP="00BE5ADD">
      <w:pPr>
        <w:pStyle w:val="ListParagraph"/>
        <w:numPr>
          <w:ilvl w:val="0"/>
          <w:numId w:val="260"/>
        </w:numPr>
        <w:tabs>
          <w:tab w:val="left" w:pos="284"/>
        </w:tabs>
        <w:spacing w:after="0" w:line="360" w:lineRule="auto"/>
        <w:ind w:left="567" w:hanging="141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Մասնագիտացված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հատուկ դպրոց-ռեսուրս կենտրոն հանրակրթական ուսումնական հաստատությունների, ինչպես նաև բժշկական հաստատություններում երկարատև բուժում ստացող կամ արդարադատության նախարարության քրեակատարողական հիմնարկներում պահվող անձանց համար հանրակրթական ծրագրեր իրականացնող կազմակերպությունների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A3861" w:rsidRPr="00E7495A" w:rsidRDefault="005A3861" w:rsidP="005A3861">
      <w:pPr>
        <w:pStyle w:val="ListParagraph"/>
        <w:tabs>
          <w:tab w:val="left" w:pos="284"/>
        </w:tabs>
        <w:spacing w:after="0" w:line="360" w:lineRule="auto"/>
        <w:ind w:left="567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A35499" w:rsidRPr="00E7495A" w:rsidRDefault="005A3861" w:rsidP="005A3861">
      <w:pPr>
        <w:pStyle w:val="ListParagraph"/>
        <w:tabs>
          <w:tab w:val="left" w:pos="284"/>
        </w:tabs>
        <w:spacing w:after="0" w:line="360" w:lineRule="auto"/>
        <w:ind w:left="567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ab/>
      </w:r>
      <w:r w:rsidR="00A35499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A35499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A35499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A35499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A35499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A35499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A35499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8, </w:t>
      </w:r>
      <w:r w:rsidR="00A35499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A35499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</w:p>
    <w:p w:rsidR="00E922AE" w:rsidRPr="00E7495A" w:rsidRDefault="00E922AE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E922AE" w:rsidRPr="00E7495A" w:rsidRDefault="00E922AE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60EDA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Հանրակրթական պետական ծրագիր իրականացնող ուսումնական հաստատությունն </w:t>
      </w:r>
      <w:r w:rsidR="00260EDA" w:rsidRPr="00E7495A">
        <w:rPr>
          <w:rFonts w:ascii="GHEA Grapalat" w:hAnsi="GHEA Grapalat" w:cs="Sylfaen"/>
          <w:sz w:val="24"/>
          <w:szCs w:val="24"/>
          <w:lang w:val="fr-CA"/>
        </w:rPr>
        <w:t>ինչի՞</w:t>
      </w:r>
      <w:r w:rsidR="00A35499"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260EDA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հիման վրա է մշակում և հաստատում իր ուսումնական պլանը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E922AE" w:rsidRPr="00E7495A" w:rsidRDefault="00260EDA" w:rsidP="00BE5ADD">
      <w:pPr>
        <w:pStyle w:val="ListParagraph"/>
        <w:keepNext/>
        <w:numPr>
          <w:ilvl w:val="0"/>
          <w:numId w:val="260"/>
        </w:numPr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պլանի ընդհանրական կառուցվածքի</w:t>
      </w:r>
      <w:r w:rsidR="00E922AE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E922AE" w:rsidRPr="00E7495A" w:rsidRDefault="00E922AE" w:rsidP="00E922AE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E922AE" w:rsidRPr="00E7495A" w:rsidRDefault="00E922AE" w:rsidP="00E922AE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E922AE" w:rsidRPr="00E7495A" w:rsidRDefault="00E922AE" w:rsidP="00E922AE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260EDA" w:rsidRPr="00E7495A">
        <w:rPr>
          <w:rFonts w:ascii="GHEA Grapalat" w:hAnsi="GHEA Grapalat" w:cs="Sylfaen"/>
          <w:i/>
          <w:sz w:val="24"/>
          <w:szCs w:val="24"/>
          <w:lang w:val="hy-AM"/>
        </w:rPr>
        <w:t>5.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1</w:t>
      </w:r>
    </w:p>
    <w:p w:rsidR="007E486C" w:rsidRPr="00E7495A" w:rsidRDefault="007E486C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E486C" w:rsidRPr="00E7495A" w:rsidRDefault="007E486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Հանրակրթության պետական չափորոշիչը ներառում է հանրակրթական հիմնական ծրագրերի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`</w:t>
      </w:r>
    </w:p>
    <w:p w:rsidR="007E486C" w:rsidRPr="00E7495A" w:rsidRDefault="007E486C" w:rsidP="00BE5ADD">
      <w:pPr>
        <w:pStyle w:val="ListParagraph"/>
        <w:numPr>
          <w:ilvl w:val="0"/>
          <w:numId w:val="26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Շրջանավարտներին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ներկայացվող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որակական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կարողունակությունները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կոմպետենցիաները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ուսումնառության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ակնկալվող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վերջնարդյունքները։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7E486C" w:rsidRPr="00E7495A" w:rsidRDefault="007E486C" w:rsidP="007E486C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E486C" w:rsidRPr="00E7495A" w:rsidRDefault="007E486C" w:rsidP="007E486C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365F3E" w:rsidRPr="00E7495A" w:rsidRDefault="00365F3E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65F3E" w:rsidRPr="00E7495A" w:rsidRDefault="00365F3E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չափորոշիչը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ներառում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`</w:t>
      </w:r>
    </w:p>
    <w:p w:rsidR="00365F3E" w:rsidRPr="00E7495A" w:rsidRDefault="003105BD" w:rsidP="00BE5ADD">
      <w:pPr>
        <w:pStyle w:val="ListParagraph"/>
        <w:numPr>
          <w:ilvl w:val="0"/>
          <w:numId w:val="26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="00365F3E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ւսումնական պլանների ընդհանրական կառուցվածքը և առարկայացանկերի ձևավորման հիմնական սկզբունքները</w:t>
      </w:r>
      <w:r w:rsidR="00365F3E"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365F3E" w:rsidRPr="00E7495A" w:rsidRDefault="005A3861" w:rsidP="00365F3E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365F3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365F3E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365F3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365F3E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365F3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365F3E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365F3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="003105BD" w:rsidRPr="00E7495A">
        <w:rPr>
          <w:rFonts w:ascii="GHEA Grapalat" w:hAnsi="GHEA Grapalat" w:cs="Times Armenian"/>
          <w:i/>
          <w:sz w:val="24"/>
          <w:szCs w:val="24"/>
          <w:lang w:val="fr-CA"/>
        </w:rPr>
        <w:t>6</w:t>
      </w:r>
      <w:r w:rsidR="00365F3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365F3E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365F3E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A94D4C" w:rsidRPr="00E7495A" w:rsidRDefault="00A94D4C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A94D4C" w:rsidRPr="00E7495A" w:rsidRDefault="00A94D4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տարակարգ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։</w:t>
      </w:r>
    </w:p>
    <w:p w:rsidR="00A94D4C" w:rsidRPr="00E7495A" w:rsidRDefault="00A94D4C" w:rsidP="00BE5ADD">
      <w:pPr>
        <w:pStyle w:val="BodyTextIndent"/>
        <w:numPr>
          <w:ilvl w:val="0"/>
          <w:numId w:val="260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Ուսուցչի մասնագիտական չափանիշներին համապատասխանող աստիճանակարգ</w:t>
      </w:r>
      <w:r w:rsidRPr="00E7495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94D4C" w:rsidRPr="00E7495A" w:rsidRDefault="00A94D4C" w:rsidP="00A94D4C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A94D4C" w:rsidRPr="00E7495A" w:rsidRDefault="00A94D4C" w:rsidP="00A94D4C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.2</w:t>
      </w:r>
    </w:p>
    <w:p w:rsidR="00A73788" w:rsidRPr="00E7495A" w:rsidRDefault="00A73788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A73788" w:rsidRPr="00E7495A" w:rsidRDefault="00A7378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մասնագիտական</w:t>
      </w:r>
      <w:r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չափանիշ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։</w:t>
      </w:r>
    </w:p>
    <w:p w:rsidR="00A73788" w:rsidRPr="00E7495A" w:rsidRDefault="00A73788" w:rsidP="00BE5ADD">
      <w:pPr>
        <w:pStyle w:val="BodyTextIndent"/>
        <w:numPr>
          <w:ilvl w:val="0"/>
          <w:numId w:val="260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Ուսուցչի մասնագիտական զարգացման և գիտելիքների, աշխատանքային գործունեության, կարողությունների, պատասխանատվության նկարագիր</w:t>
      </w:r>
      <w:r w:rsidRPr="00E7495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788" w:rsidRPr="00E7495A" w:rsidRDefault="00A73788" w:rsidP="00A7378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A73788" w:rsidRPr="00E7495A" w:rsidRDefault="00A73788" w:rsidP="00A7378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.</w:t>
      </w:r>
      <w:r w:rsidR="00A94D4C" w:rsidRPr="00E7495A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A73788" w:rsidRPr="00E7495A" w:rsidRDefault="00A73788" w:rsidP="00A7378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A055E5" w:rsidRPr="00E7495A" w:rsidRDefault="00A73788" w:rsidP="00A055E5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A055E5" w:rsidRPr="00E7495A" w:rsidRDefault="00A055E5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անհատական</w:t>
      </w:r>
      <w:r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պլան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A055E5" w:rsidRPr="00E7495A" w:rsidRDefault="00A055E5" w:rsidP="008C1C24">
      <w:pPr>
        <w:numPr>
          <w:ilvl w:val="6"/>
          <w:numId w:val="7"/>
        </w:numPr>
        <w:shd w:val="clear" w:color="auto" w:fill="FFFFFF"/>
        <w:tabs>
          <w:tab w:val="clear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 w:eastAsia="ru-RU"/>
        </w:rPr>
        <w:t>Հ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անրակրթության</w:t>
      </w:r>
      <w:r w:rsidRPr="00E7495A">
        <w:rPr>
          <w:rFonts w:ascii="Courier New" w:hAnsi="Courier New" w:cs="Courier New"/>
          <w:sz w:val="24"/>
          <w:szCs w:val="24"/>
          <w:lang w:val="fr-CA" w:eastAsia="ru-RU"/>
        </w:rPr>
        <w:t> 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պետական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չափորոշիչների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ծրագրերի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երեխայի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առանձնահատուկ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պայմանների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կարիքի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հիման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վրա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կազմված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փաստաթուղթ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որը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սահմանում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սովորողի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կազմակերպման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տարեկան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նպատակը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խնդիրները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դրանց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հասնելու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գործողությունները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ներառյալ՝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աջակցող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ծառայությունները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>)</w:t>
      </w:r>
      <w:r w:rsidRPr="00E7495A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A055E5" w:rsidRPr="00E7495A" w:rsidRDefault="00A055E5" w:rsidP="00A055E5">
      <w:pPr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1, կետ 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1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0.8</w:t>
      </w:r>
    </w:p>
    <w:p w:rsidR="00A055E5" w:rsidRPr="00E7495A" w:rsidRDefault="00A055E5" w:rsidP="00A055E5">
      <w:pPr>
        <w:keepNext/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A06629" w:rsidRPr="00E7495A" w:rsidRDefault="00A055E5" w:rsidP="008C1C24">
      <w:pPr>
        <w:keepNext/>
        <w:numPr>
          <w:ilvl w:val="0"/>
          <w:numId w:val="7"/>
        </w:numPr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A06629" w:rsidRPr="00E7495A">
        <w:rPr>
          <w:rFonts w:ascii="GHEA Grapalat" w:hAnsi="GHEA Grapalat" w:cs="Times Armenian"/>
          <w:sz w:val="24"/>
          <w:szCs w:val="24"/>
          <w:lang w:val="fr-CA"/>
        </w:rPr>
        <w:t>Կրթության ո</w:t>
      </w:r>
      <w:r w:rsidR="00A06629"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A06629" w:rsidRPr="00E7495A">
        <w:rPr>
          <w:rFonts w:ascii="GHEA Grapalat" w:hAnsi="GHEA Grapalat" w:cs="Times Armenian"/>
          <w:sz w:val="24"/>
          <w:szCs w:val="24"/>
          <w:lang w:val="fr-CA"/>
        </w:rPr>
        <w:t>ր մակարդակն է պարտադիր Հայաստանի Հանրապետությունում</w:t>
      </w:r>
      <w:r w:rsidR="00A06629"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A06629" w:rsidRPr="00E7495A" w:rsidRDefault="00A06629" w:rsidP="008C1C24">
      <w:pPr>
        <w:pStyle w:val="ListParagraph"/>
        <w:numPr>
          <w:ilvl w:val="6"/>
          <w:numId w:val="7"/>
        </w:numPr>
        <w:tabs>
          <w:tab w:val="left" w:pos="142"/>
          <w:tab w:val="left" w:pos="284"/>
        </w:tabs>
        <w:spacing w:after="0" w:line="360" w:lineRule="auto"/>
        <w:rPr>
          <w:rFonts w:ascii="GHEA Grapalat" w:hAnsi="GHEA Grapalat" w:cs="Times Armenian"/>
          <w:b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Միջնակարգ կրթությունը պարտադիր է, բացառությամբ օրենքով նախատեսված դեպքերի:</w:t>
      </w:r>
    </w:p>
    <w:p w:rsidR="00A06629" w:rsidRPr="00E7495A" w:rsidRDefault="00A06629" w:rsidP="00A06629">
      <w:pPr>
        <w:pStyle w:val="ListParagraph"/>
        <w:tabs>
          <w:tab w:val="left" w:pos="284"/>
        </w:tabs>
        <w:spacing w:after="0" w:line="360" w:lineRule="auto"/>
        <w:ind w:left="0"/>
        <w:jc w:val="center"/>
        <w:rPr>
          <w:rFonts w:ascii="GHEA Grapalat" w:hAnsi="GHEA Grapalat" w:cs="Times Armenian"/>
          <w:b/>
          <w:i/>
          <w:sz w:val="24"/>
          <w:szCs w:val="24"/>
          <w:lang w:val="fr-CA"/>
        </w:rPr>
      </w:pPr>
    </w:p>
    <w:p w:rsidR="00A06629" w:rsidRPr="00E7495A" w:rsidRDefault="00A06629" w:rsidP="00A06629">
      <w:pPr>
        <w:pStyle w:val="ListParagraph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 w:cs="Times Armenian"/>
          <w:b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b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4,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4</w:t>
      </w:r>
    </w:p>
    <w:p w:rsidR="00A06629" w:rsidRPr="00E7495A" w:rsidRDefault="00A06629" w:rsidP="00A06629">
      <w:pPr>
        <w:keepNext/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A73788" w:rsidRPr="00E7495A" w:rsidRDefault="00A06629" w:rsidP="008C1C24">
      <w:pPr>
        <w:keepNext/>
        <w:numPr>
          <w:ilvl w:val="0"/>
          <w:numId w:val="7"/>
        </w:numPr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A73788"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="00A73788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A73788"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="00A73788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A73788"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="00A73788"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="00A73788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ուսումնադաստիարակչական</w:t>
      </w:r>
      <w:r w:rsidR="00A73788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="00A73788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գործառույթ</w:t>
      </w:r>
      <w:r w:rsidR="00A73788"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="00A73788"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="00A73788" w:rsidRPr="00E7495A">
        <w:rPr>
          <w:rFonts w:ascii="GHEA Grapalat" w:hAnsi="GHEA Grapalat" w:cs="Times Armenian"/>
          <w:sz w:val="24"/>
          <w:szCs w:val="24"/>
          <w:lang w:val="hy-AM"/>
        </w:rPr>
        <w:t xml:space="preserve"> ։</w:t>
      </w:r>
    </w:p>
    <w:p w:rsidR="00A73788" w:rsidRPr="00E7495A" w:rsidRDefault="00A73788" w:rsidP="00BE5ADD">
      <w:pPr>
        <w:pStyle w:val="BodyTextIndent"/>
        <w:numPr>
          <w:ilvl w:val="0"/>
          <w:numId w:val="261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 ծրագիր իրականացնող ուսումնական հաստատության վարչական և մանկավարժական աշխատողների կողմից իրականացվող ուսումնական և դաստիարակչական գործընթացների մշակմանը, կազմակերպմանը, իրականացմանը և համակարգմանն ուղղված աշխատանքներ</w:t>
      </w:r>
      <w:r w:rsidRPr="00E7495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788" w:rsidRPr="00E7495A" w:rsidRDefault="00A73788" w:rsidP="00A7378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A73788" w:rsidRPr="00E7495A" w:rsidRDefault="00A73788" w:rsidP="00A7378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.4</w:t>
      </w:r>
    </w:p>
    <w:p w:rsidR="005D3E84" w:rsidRPr="00E7495A" w:rsidRDefault="005D3E84" w:rsidP="001C1998">
      <w:pPr>
        <w:rPr>
          <w:rFonts w:ascii="GHEA Grapalat" w:hAnsi="GHEA Grapalat"/>
          <w:sz w:val="24"/>
          <w:szCs w:val="24"/>
          <w:lang w:val="hy-AM" w:eastAsia="ru-RU"/>
        </w:rPr>
      </w:pPr>
    </w:p>
    <w:p w:rsidR="005D3E84" w:rsidRPr="00E7495A" w:rsidRDefault="005D3E84" w:rsidP="00A055E5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224E6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br w:type="page"/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lastRenderedPageBreak/>
        <w:t xml:space="preserve">                                  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«ԼԵԶՎԻ ՄԱՍԻՆ»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ՕՐԵՆՔ Կ-35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Heading1"/>
        <w:numPr>
          <w:ilvl w:val="0"/>
          <w:numId w:val="165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մարմինները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ձեռնարկությունները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հիմնարկները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կազմակերպությունները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62"/>
        </w:numPr>
        <w:spacing w:after="0" w:line="360" w:lineRule="auto"/>
        <w:ind w:left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Գործավարությունը կատարել գրական հայերենով` ապահովելով հայոց լեզվի անաղարտությունը, ամրագրված լեզվական կանոնները: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  <w:tab w:val="left" w:pos="504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Լեզվի մասին» 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ած 4.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Հայաստանի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տարածքում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օտարալեզու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ոչ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հաստատություն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հիմնել՝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262"/>
        </w:numPr>
        <w:ind w:left="709"/>
        <w:rPr>
          <w:rFonts w:ascii="GHEA Grapalat" w:hAnsi="GHEA Grapalat" w:cs="Times Armenian"/>
          <w:b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Միայն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5D3E84" w:rsidRPr="00E7495A" w:rsidRDefault="005D3E84" w:rsidP="00D05925">
      <w:pPr>
        <w:pStyle w:val="BodyTextIndent"/>
        <w:ind w:firstLine="0"/>
        <w:jc w:val="center"/>
        <w:rPr>
          <w:rFonts w:ascii="GHEA Grapalat" w:hAnsi="GHEA Grapalat" w:cs="Times Armenian"/>
          <w:b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                                                 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Լեզվի մասին» 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ած 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3-րդ պարբ.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af-ZA"/>
        </w:rPr>
      </w:pPr>
      <w:r w:rsidRPr="00E7495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                  &lt;&lt;ՏԵՍՉԱԿԱՆ</w:t>
      </w:r>
      <w:r w:rsidRPr="00E7495A">
        <w:rPr>
          <w:rFonts w:ascii="GHEA Grapalat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ՄԱՐՄԻՆՆԵՐԻ</w:t>
      </w:r>
      <w:r w:rsidRPr="00E7495A">
        <w:rPr>
          <w:rFonts w:ascii="GHEA Grapalat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ՄԱՍԻՆ&gt;&gt; ՀՀ ՕՐԵՆՔ</w:t>
      </w:r>
      <w:r w:rsidRPr="00E7495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af-ZA"/>
        </w:rPr>
        <w:t xml:space="preserve"> K-35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ԿՐԹՈՒԹՅԱՆ ՏԵՍՉԱԿԱՆ ՄԱՐՄՆԻ ԿԱՆՈՆԱԴՐՈՒԹՅՈՒՆ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Տեսչական մարմինը ստեղծվում,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վերակազմակերպվում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գործունեությունը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դադարում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263"/>
        </w:numPr>
        <w:ind w:left="709" w:hanging="283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Օրենքով։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&lt;&lt;Տեսչական մարմինների մասին&gt;&gt; ՀՀ օրենք, հոդված 5, մաս 2.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Նշվածներից ո՞ր մարմնին է հաշվետու տեսչական մարմնի ղեկավարը։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264"/>
        </w:numPr>
        <w:tabs>
          <w:tab w:val="left" w:pos="284"/>
        </w:tabs>
        <w:ind w:left="851" w:hanging="142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կառավարությանը, Հայաստանի Հանրապետության վարչապետին և Խորհրդին: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&lt;&lt;Տեսչական մարմինների մասին&gt;&gt; ՀՀ օրենք, հոդված 8, մաս 2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Տեսչական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պաշտոնից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ազատում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5D3E84" w:rsidRPr="00E7495A" w:rsidRDefault="005D3E84" w:rsidP="00BE5ADD">
      <w:pPr>
        <w:pStyle w:val="BodyTextIndent"/>
        <w:numPr>
          <w:ilvl w:val="0"/>
          <w:numId w:val="264"/>
        </w:numPr>
        <w:ind w:left="709" w:hanging="142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Հայաստանի Հանրապետության վարչապետը։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&lt;&lt;Տեսչական մարմինների մասին&gt;&gt; ՀՀ օրենք, հոդված 8,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highlight w:val="yellow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Հայաստանի Հանրապետության կրթության տեսչական մարմինը՝</w:t>
      </w:r>
    </w:p>
    <w:p w:rsidR="005D3E84" w:rsidRPr="00E7495A" w:rsidRDefault="005D3E84" w:rsidP="00BE5ADD">
      <w:pPr>
        <w:pStyle w:val="BodyTextIndent"/>
        <w:numPr>
          <w:ilvl w:val="0"/>
          <w:numId w:val="265"/>
        </w:numPr>
        <w:tabs>
          <w:tab w:val="left" w:pos="284"/>
        </w:tabs>
        <w:ind w:left="993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Վերահսկողություն և օրենքով սահմանված այլ գործառույթներ իրականացնող Հայաստանի Հանրապետության կառավարությանը ենթակա մարմին է, որն օրենքով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սահմանված կարգով կիրառում է պատասխանատվության միջոցներ կրթության բնագավառում` հանդես գալով Հայաստանի Հանրապետության անունից: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ind w:right="15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ՀՀ վարչապետի 2018 թ. հունիսի 11-ի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ind w:right="15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>N 729-Լ որոշում, կետ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Տեսչական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մարմինը՝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C1C24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Ստեղծվում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վերակազմակերպվում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գործունեությունը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դադարում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b/>
          <w:bCs/>
          <w:sz w:val="24"/>
          <w:szCs w:val="24"/>
          <w:highlight w:val="lightGray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N 729-Լ որոշում, կետ 2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Տեսչական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5D3E84" w:rsidRPr="00E7495A" w:rsidRDefault="005D3E84" w:rsidP="00BE5ADD">
      <w:pPr>
        <w:pStyle w:val="BodyTextIndent"/>
        <w:numPr>
          <w:ilvl w:val="0"/>
          <w:numId w:val="266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Օրենքով սահմանված դեպքերում և կարգով նախադպրոցական կրթության, հանրակրթության, նախնական մասնագիտական (արհեստագործական) և միջին մասնագիտական կրթության ոլորտներում օրենսդրության պահանջների պահպանման ապահովումը, կրթության որակի բարձրացումը և կրթական ծրագրերի յուրացման ապահովմանն աջակցումը: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N 729-Լ որոշում, կետ 8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Calibri"/>
          <w:sz w:val="24"/>
          <w:szCs w:val="24"/>
          <w:shd w:val="clear" w:color="auto" w:fill="FFFFFF"/>
          <w:lang w:val="hy-AM" w:eastAsia="ru-RU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Տեսչական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մարմնի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խնդիրներն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են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`</w:t>
      </w:r>
    </w:p>
    <w:p w:rsidR="005D3E84" w:rsidRPr="00E7495A" w:rsidRDefault="005D3E84" w:rsidP="00BE5ADD">
      <w:pPr>
        <w:pStyle w:val="BodyTextIndent"/>
        <w:numPr>
          <w:ilvl w:val="0"/>
          <w:numId w:val="267"/>
        </w:numPr>
        <w:tabs>
          <w:tab w:val="left" w:pos="284"/>
        </w:tabs>
        <w:ind w:left="709"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Նախադպրոցական կրթության, հանրակրթության, նախնական մասնագիտական (արհեստագործական) և միջին մասնագիտական կրթության ոլորտներում ռիսկերի կառավարումը և Հայաստանի Հանրապետության օրենքների և այլ իրավական ակտերի պահանջների պահպանումը, ինչպես նաև նշված ոլորտներում կանխարգելիչ միջոցառումների իրականացումը: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N 729-Լ որոշում, կետ 9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highlight w:val="yellow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highlight w:val="yellow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Ո՞վ է հաստատում տեսչական մարմնի կանոնադրությունը, այդ թվում կառուցվածքը, և դրանցում կատարում փոփոխություններ։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C1C24">
      <w:pPr>
        <w:pStyle w:val="BodyTextIndent"/>
        <w:numPr>
          <w:ilvl w:val="0"/>
          <w:numId w:val="11"/>
        </w:numPr>
        <w:tabs>
          <w:tab w:val="clear" w:pos="360"/>
          <w:tab w:val="left" w:pos="284"/>
        </w:tabs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 Վարչապետը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N 729-Լ որոշում,կետ 12, 1-ին ենթակետ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>«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ԵՐԵԽԱՅԻ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ԻՐԱՎՈՒՆՔՆԵՐԻ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>»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ՀՀ ՕՐԵՆՔ O-45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Յուրաքանչյուր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իրավունք ունի՝ </w:t>
      </w:r>
    </w:p>
    <w:p w:rsidR="005D3E84" w:rsidRPr="00E7495A" w:rsidRDefault="005D3E84" w:rsidP="00BE5ADD">
      <w:pPr>
        <w:pStyle w:val="BodyTextIndent"/>
        <w:numPr>
          <w:ilvl w:val="0"/>
          <w:numId w:val="268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Հաղորդակցվելու իր ժողովրդի պատմությանը, ավանդույթներին, հոգևոր արժեքներին  և համաշ</w:t>
      </w:r>
      <w:r w:rsidRPr="00E7495A">
        <w:rPr>
          <w:rFonts w:ascii="GHEA Grapalat" w:hAnsi="GHEA Grapalat" w:cs="Sylfaen"/>
          <w:sz w:val="24"/>
          <w:szCs w:val="24"/>
          <w:lang w:val="hy-AM"/>
        </w:rPr>
        <w:softHyphen/>
        <w:t>խար</w:t>
      </w:r>
      <w:r w:rsidRPr="00E7495A">
        <w:rPr>
          <w:rFonts w:ascii="GHEA Grapalat" w:hAnsi="GHEA Grapalat" w:cs="Sylfaen"/>
          <w:sz w:val="24"/>
          <w:szCs w:val="24"/>
          <w:lang w:val="hy-AM"/>
        </w:rPr>
        <w:softHyphen/>
        <w:t xml:space="preserve">հային մշակույթին: 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Երեխայի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իրավունքների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18,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պարբ.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Որտե՞ղ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երեխայի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խնամքը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5D3E84" w:rsidRPr="00E7495A" w:rsidRDefault="005D3E84" w:rsidP="00BE5ADD">
      <w:pPr>
        <w:numPr>
          <w:ilvl w:val="0"/>
          <w:numId w:val="269"/>
        </w:numPr>
        <w:tabs>
          <w:tab w:val="left" w:pos="284"/>
        </w:tabs>
        <w:spacing w:after="0" w:line="360" w:lineRule="auto"/>
        <w:ind w:left="993" w:firstLine="218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Ընտանիքում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                                 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Երեխայի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իրավունքների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13,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պարբ.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խախտման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վություն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Ծնողները կամ այլ  օրինական  ներկայացուցիչները: </w:t>
      </w:r>
    </w:p>
    <w:p w:rsidR="00674EB4" w:rsidRPr="00E7495A" w:rsidRDefault="00674EB4" w:rsidP="00FA0FC1">
      <w:pPr>
        <w:pStyle w:val="BodyText"/>
        <w:tabs>
          <w:tab w:val="left" w:pos="284"/>
        </w:tabs>
        <w:spacing w:line="360" w:lineRule="auto"/>
        <w:jc w:val="right"/>
        <w:rPr>
          <w:rFonts w:ascii="GHEA Grapalat" w:hAnsi="GHEA Grapalat"/>
          <w:i/>
          <w:color w:val="auto"/>
          <w:sz w:val="24"/>
          <w:szCs w:val="24"/>
          <w:lang w:val="hy-AM"/>
        </w:rPr>
      </w:pPr>
    </w:p>
    <w:p w:rsidR="005D3E84" w:rsidRPr="00E7495A" w:rsidRDefault="00674EB4" w:rsidP="00FA0FC1">
      <w:pPr>
        <w:pStyle w:val="BodyText"/>
        <w:tabs>
          <w:tab w:val="left" w:pos="284"/>
        </w:tabs>
        <w:spacing w:line="360" w:lineRule="auto"/>
        <w:jc w:val="right"/>
        <w:rPr>
          <w:rFonts w:ascii="GHEA Grapalat" w:hAnsi="GHEA Grapalat"/>
          <w:i/>
          <w:color w:val="auto"/>
          <w:sz w:val="24"/>
          <w:szCs w:val="24"/>
          <w:lang w:val="fr-CA"/>
        </w:rPr>
      </w:pP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«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Երեխայի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իրավունքների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մասին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»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 xml:space="preserve">հոդված 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14,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պարբ.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  2</w:t>
      </w:r>
    </w:p>
    <w:p w:rsidR="005D3E84" w:rsidRPr="00E7495A" w:rsidRDefault="005D3E84" w:rsidP="00FA0FC1">
      <w:pPr>
        <w:pStyle w:val="BodyText"/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lang w:val="fr-CA"/>
        </w:rPr>
      </w:pPr>
    </w:p>
    <w:p w:rsidR="006D1760" w:rsidRPr="00E7495A" w:rsidRDefault="005D3E84" w:rsidP="00674EB4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Երեխայի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տարիքից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6D1760" w:rsidRPr="00E7495A" w:rsidRDefault="006D1760" w:rsidP="006D1760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6D1760" w:rsidRPr="00E7495A" w:rsidRDefault="006D1760" w:rsidP="006D1760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BE5ADD">
      <w:pPr>
        <w:pStyle w:val="Heading1"/>
        <w:numPr>
          <w:ilvl w:val="0"/>
          <w:numId w:val="269"/>
        </w:numPr>
        <w:tabs>
          <w:tab w:val="left" w:pos="284"/>
        </w:tabs>
        <w:spacing w:line="360" w:lineRule="auto"/>
        <w:ind w:left="993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կնքվել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16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լրանալուց հետո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բացառությամբ ժամկետային աշխատանքային պայմանագրերի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674EB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Երեխայի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իրավունքների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19,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պարբ.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6D1760">
      <w:pPr>
        <w:pStyle w:val="BodyTextIndent"/>
        <w:tabs>
          <w:tab w:val="left" w:pos="284"/>
        </w:tabs>
        <w:ind w:left="1571" w:firstLine="0"/>
        <w:jc w:val="center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76645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գործողություններին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BE5ADD">
      <w:pPr>
        <w:pStyle w:val="BodyText"/>
        <w:numPr>
          <w:ilvl w:val="0"/>
          <w:numId w:val="27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15 տարին:</w:t>
      </w:r>
      <w:r w:rsidRPr="00E7495A">
        <w:rPr>
          <w:rFonts w:ascii="GHEA Grapalat" w:hAnsi="GHEA Grapalat"/>
          <w:b/>
          <w:color w:val="auto"/>
          <w:sz w:val="24"/>
          <w:szCs w:val="24"/>
          <w:lang w:val="fr-CA"/>
        </w:rPr>
        <w:t xml:space="preserve"> 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                                       </w:t>
      </w: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Երեխայի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իրավունքների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29,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պարբ.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երեխային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ենթարկելիս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(</w:t>
      </w:r>
      <w:r w:rsidRPr="00242A7D">
        <w:rPr>
          <w:rFonts w:ascii="GHEA Grapalat" w:hAnsi="GHEA Grapalat" w:cs="Sylfaen"/>
          <w:sz w:val="24"/>
          <w:szCs w:val="24"/>
          <w:lang w:val="hy-AM"/>
        </w:rPr>
        <w:t>հոգեբանի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մանկավարժի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) 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ներկայությունը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է՝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BE5ADD">
      <w:pPr>
        <w:numPr>
          <w:ilvl w:val="0"/>
          <w:numId w:val="27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</w:rPr>
        <w:t>Հետաքննության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</w:rPr>
        <w:t>նախաքննության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դատաքննության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                     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Երեխայի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իրավունքների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31,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պարբ.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</w:t>
      </w: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New Roman"/>
          <w:b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>»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New Roman"/>
          <w:b/>
          <w:sz w:val="24"/>
          <w:szCs w:val="24"/>
          <w:lang w:val="hy-AM"/>
        </w:rPr>
        <w:t>ՀՀ ՕՐԵՆՔ</w:t>
      </w:r>
      <w:r w:rsidRPr="00E7495A">
        <w:rPr>
          <w:rFonts w:ascii="GHEA Grapalat" w:hAnsi="GHEA Grapalat" w:cs="Times New Roman"/>
          <w:b/>
          <w:sz w:val="24"/>
          <w:szCs w:val="24"/>
          <w:lang w:val="fr-FR"/>
        </w:rPr>
        <w:t xml:space="preserve">  O-45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«նախադպրոցական կրթություն» հասկացությունը։</w:t>
      </w:r>
    </w:p>
    <w:p w:rsidR="005D3E84" w:rsidRPr="00E7495A" w:rsidRDefault="005D3E84" w:rsidP="00BE5ADD">
      <w:pPr>
        <w:pStyle w:val="ListParagraph"/>
        <w:numPr>
          <w:ilvl w:val="0"/>
          <w:numId w:val="27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նախադպրոցական տարիքի յուրաքանչյուր երեխայի մտավոր, ֆիզիկական, հոգեկան և սոցիալական զարգացման, դաստիարակության, ուսուցման և խնամքի գործընթաց, որը համարվում է հանրակրթության սկզբնական աստիճան և իրականացվում է նախադպրոցական կրթության ծրագրով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կետ 1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 տարիքի երեխաներն են ընդգրկվում նախադպրոցական ուսումնական հաստատություն:</w:t>
      </w:r>
    </w:p>
    <w:p w:rsidR="005D3E84" w:rsidRPr="00E7495A" w:rsidRDefault="005D3E84" w:rsidP="00BE5ADD">
      <w:pPr>
        <w:numPr>
          <w:ilvl w:val="0"/>
          <w:numId w:val="27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Ո</w:t>
      </w:r>
      <w:r w:rsidRPr="00E7495A">
        <w:rPr>
          <w:rFonts w:ascii="GHEA Grapalat" w:hAnsi="GHEA Grapalat" w:cs="Times Armenian"/>
          <w:sz w:val="24"/>
          <w:szCs w:val="24"/>
        </w:rPr>
        <w:t>րոնց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նախադպրոցական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տարիքը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լրացել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լրանում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օրացուցային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դեկտեմբերի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31-</w:t>
      </w:r>
      <w:r w:rsidRPr="00E7495A">
        <w:rPr>
          <w:rFonts w:ascii="GHEA Grapalat" w:hAnsi="GHEA Grapalat" w:cs="Times Armenian"/>
          <w:sz w:val="24"/>
          <w:szCs w:val="24"/>
        </w:rPr>
        <w:t>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ներառյալ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Նախադպրոցական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երեխաների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տարիքային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հենքի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հիման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վրա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ձևավորվող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ավագ 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խմբում ընդգրկվում են՝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7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</w:rPr>
        <w:t>5-ից մինչև 6 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հասակը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456EC1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6,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մաս 2, կետ 6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Ինչպիսի՞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կարգավիճակ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ունեն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համայնքային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ենթակայության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BodyText"/>
        <w:numPr>
          <w:ilvl w:val="0"/>
          <w:numId w:val="274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lang w:val="fr-CA"/>
        </w:rPr>
      </w:pP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և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համայնքային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հաստատու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թյուն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ները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ոչ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առևտրային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կազմակերպություններ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են: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«Նախադպրոցական կրթության մասին» ՀՀ օրենք, հոդված 21,  մաս 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Ինչպիսի՞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կարգավիճակ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ունեն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հաստատությունները</w:t>
      </w:r>
      <w:r w:rsidRPr="00E7495A">
        <w:rPr>
          <w:rFonts w:ascii="Courier New" w:hAnsi="Courier New" w:cs="Courier New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BE5ADD">
      <w:pPr>
        <w:numPr>
          <w:ilvl w:val="0"/>
          <w:numId w:val="27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ունենալ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ցանկացած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կազմակերպական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-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ձև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456EC1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21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highlight w:val="yellow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հիմնադիր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փաստա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թուղ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թը</w:t>
      </w:r>
      <w:r w:rsidRPr="00E7495A">
        <w:rPr>
          <w:rFonts w:ascii="Courier New" w:hAnsi="Courier New" w:cs="Courier New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7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Կառավարության հաստատած օրինակելի կանոնադրության հիման վրա հիմնադրի (հիմնադիրների) հաստատած կանոնադրությունն է: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21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4</w:t>
      </w: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E7495A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95A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«ԿՐԹՈՒԹՅԱՆ ԿԱԶՄԱԿԵՐՊՄԱՆ ՄԱՆԿԱՎԱՐԺԱՀՈԳԵԲԱՆԱԿԱՆ M-20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CA"/>
        </w:rPr>
      </w:pPr>
      <w:r w:rsidRPr="00E7495A">
        <w:rPr>
          <w:rFonts w:ascii="GHEA Grapalat" w:hAnsi="GHEA Grapalat"/>
          <w:b/>
          <w:sz w:val="24"/>
          <w:szCs w:val="24"/>
          <w:lang w:val="hy-AM"/>
        </w:rPr>
        <w:t>ԱՋԱԿՑՈՒԹՅԱՆ ԾԱՌԱՅՈՒԹՅՈՒՆՆԵՐԻ ՏՐԱՄԱԴՐՄԱՆ» ԿԱՐԳ</w:t>
      </w:r>
    </w:p>
    <w:p w:rsidR="005D3E84" w:rsidRPr="00E7495A" w:rsidRDefault="005D3E84" w:rsidP="00FA0FC1">
      <w:pPr>
        <w:pStyle w:val="BodyTextIndent"/>
        <w:tabs>
          <w:tab w:val="left" w:pos="284"/>
        </w:tabs>
        <w:ind w:right="-263" w:firstLine="0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Մանկավարժահոգեբանական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աջակցության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դպրոցական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մակարդակում</w:t>
      </w:r>
      <w:r w:rsidRPr="00E7495A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աջակցության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խմբի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ընդգրկվում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են՝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77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 ուսուցչի օգնականը(ները), հատուկ մանկավարժը(ները), հոգեբանը, սոցիալական մանկավարժը և բուժքույրը: Եթե հաստատությունում չկան նշված մասնագետները, ապա նրանք հրավիրվում են տվյալ հաստատությունը սպասարկող Տարածքային կենտրոնից:</w:t>
      </w:r>
    </w:p>
    <w:p w:rsidR="005D3E84" w:rsidRPr="00E7495A" w:rsidRDefault="005D3E84" w:rsidP="00DF56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«Կրթության կազմակերպման մանկավարժահոգեբանական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                                                        աջակցության ծառայությունների տրամադրման» կարգը, կետ 7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                                          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Ո՞վ է հաստատում և ու՞մ է տրամադրում սովորողին տրամադրվող աջակցող ծառայությունների ժամանակացույցը։</w:t>
      </w:r>
    </w:p>
    <w:p w:rsidR="005D3E84" w:rsidRPr="00E7495A" w:rsidRDefault="005D3E84" w:rsidP="00BE5ADD">
      <w:pPr>
        <w:numPr>
          <w:ilvl w:val="0"/>
          <w:numId w:val="278"/>
        </w:numPr>
        <w:tabs>
          <w:tab w:val="left" w:pos="284"/>
          <w:tab w:val="left" w:pos="25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Հաստատում է տնօրենը և պատճենը տրամադրում սովորողի ծնողին: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      «Կրթության կազմակերպման մանկավարժահոգեբանական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highlight w:val="yellow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                                             աջակցության ծառայությունների տրամադրման» կարգը, կետ 8, 2-րդ ենթակետ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Ե՞րբ և օրական քանի՞ ժամ է տրամադրվում  աջակցող ծառայությունները սովորողին։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numPr>
          <w:ilvl w:val="0"/>
          <w:numId w:val="1"/>
        </w:numPr>
        <w:tabs>
          <w:tab w:val="left" w:pos="284"/>
          <w:tab w:val="left" w:pos="255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Աջակցող ծառայությունները սովորողին տրամադրվում են դասերից հետո՝ ըստ որոշված ծավալի և տևողության, սակայն օրական 1,5 ժամից ոչ ավելի:</w:t>
      </w:r>
    </w:p>
    <w:p w:rsidR="005D3E84" w:rsidRPr="00E7495A" w:rsidRDefault="005D3E84" w:rsidP="00FA0FC1">
      <w:pPr>
        <w:tabs>
          <w:tab w:val="left" w:pos="284"/>
          <w:tab w:val="left" w:pos="25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  <w:tab w:val="left" w:pos="25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  <w:tab w:val="left" w:pos="2550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«Կրթության կազմակերպման մանկավարժահոգեբանական</w:t>
      </w:r>
    </w:p>
    <w:p w:rsidR="005D3E84" w:rsidRPr="00E7495A" w:rsidRDefault="005D3E84" w:rsidP="00FA0FC1">
      <w:pPr>
        <w:tabs>
          <w:tab w:val="left" w:pos="284"/>
          <w:tab w:val="left" w:pos="2550"/>
        </w:tabs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                                          աջակցության ծառայությունների տրամադրման» կարգը,կետ 9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                              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Սովորողի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ԱՈՒՊ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ով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արդյունքների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ամփոփումն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իրականացվում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5D3E84" w:rsidRPr="00E7495A" w:rsidRDefault="005D3E84" w:rsidP="008C1C24">
      <w:pPr>
        <w:pStyle w:val="BodyTextIndent"/>
        <w:numPr>
          <w:ilvl w:val="0"/>
          <w:numId w:val="1"/>
        </w:numPr>
        <w:tabs>
          <w:tab w:val="left" w:pos="284"/>
        </w:tabs>
        <w:jc w:val="both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Կիսամյակի ավարտին՝ նկարագրական տեսքով, որը սովորողի առաջադիմության թերթիկի հետ միասին տրամադրվում է ծնողին: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</w:p>
    <w:p w:rsidR="005D3E84" w:rsidRPr="00E7495A" w:rsidRDefault="005D3E84" w:rsidP="00FA0FC1">
      <w:pPr>
        <w:pStyle w:val="ListParagraph"/>
        <w:tabs>
          <w:tab w:val="left" w:pos="284"/>
          <w:tab w:val="left" w:pos="2550"/>
        </w:tabs>
        <w:spacing w:after="0" w:line="360" w:lineRule="auto"/>
        <w:ind w:left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  <w:tab w:val="left" w:pos="2550"/>
        </w:tabs>
        <w:spacing w:after="0" w:line="360" w:lineRule="auto"/>
        <w:ind w:left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«Կրթության կազմակերպման մանկավարժահոգեբանական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highlight w:val="yellow"/>
          <w:shd w:val="clear" w:color="auto" w:fill="FFFFFF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                                         աջակցության ծառայությունների տրամադրման» կարգը,  կետ 13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br w:type="page"/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lastRenderedPageBreak/>
        <w:t xml:space="preserve"> «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ԸՆՏՐՈՒԹՅԱՆ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ՆՇԱՆԱԿՄԱՆ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)»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ԿԱՐԳ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Կ-35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</w:pPr>
    </w:p>
    <w:p w:rsidR="005D3E84" w:rsidRPr="00E7495A" w:rsidRDefault="00365395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կոլեգիալ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խորհուրդը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պաշտոնավարման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ժամկետը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լրանալու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օրվանից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ժամկետում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ընդունում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մրցույթ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որոշում</w:t>
      </w:r>
      <w:r w:rsidR="005D3E84"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fr-CA"/>
        </w:rPr>
      </w:pPr>
    </w:p>
    <w:p w:rsidR="005D3E84" w:rsidRPr="00E7495A" w:rsidRDefault="00365395" w:rsidP="00BE5ADD">
      <w:pPr>
        <w:pStyle w:val="ListParagraph"/>
        <w:numPr>
          <w:ilvl w:val="0"/>
          <w:numId w:val="27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Առավելագույնը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70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օր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բայց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պակաս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քան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66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օր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չներառելով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ամառային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արձակուրդի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ժամանակահատվածը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)</w:t>
      </w:r>
      <w:r w:rsidR="005D3E84"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317F7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>«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Պետական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հանրակրթական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ուսումնական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հաստատության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տնօրենի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ընտրության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նշանակման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)» 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կարգ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կետ</w:t>
      </w:r>
      <w:r w:rsidR="00CA1A33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</w:p>
    <w:p w:rsidR="005D3E84" w:rsidRPr="00E7495A" w:rsidRDefault="005D3E84" w:rsidP="008D1B22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Խորհրդի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նախագահը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տնօրենի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տեղի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մրցույթ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հայտարարելու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խորհրդի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պատճենը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մրցույթն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անցկացնելու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հայտարարությունը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8D1B22" w:rsidRPr="00E7495A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 w:rsidR="008D1B22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8D1B22" w:rsidRPr="00E7495A">
        <w:rPr>
          <w:rFonts w:ascii="GHEA Grapalat" w:hAnsi="GHEA Grapalat"/>
          <w:sz w:val="24"/>
          <w:szCs w:val="24"/>
          <w:shd w:val="clear" w:color="auto" w:fill="FFFFFF"/>
        </w:rPr>
        <w:t>ինչի</w:t>
      </w:r>
      <w:r w:rsidR="008D1B22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8D1B22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նչ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ժամկետում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="008D1B22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մ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ներկայացնում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8D1B22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8D1B22" w:rsidRPr="00E7495A" w:rsidRDefault="008D1B22" w:rsidP="00BE5ADD">
      <w:pPr>
        <w:pStyle w:val="ListParagraph"/>
        <w:numPr>
          <w:ilvl w:val="0"/>
          <w:numId w:val="279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ամաձայն ձևի, որոշում կայացնելու օրվանից հետո առավելագույնը 3 աշխատանքային օրվա ընթացքում գրավոր ներկայացնում է կրթության պետական կառավարման լիազորված մարմին</w:t>
      </w:r>
      <w:r w:rsidRPr="00E7495A">
        <w:rPr>
          <w:rFonts w:ascii="GHEA Grapalat" w:hAnsi="GHEA Grapalat" w:cs="Sylfaen"/>
          <w:sz w:val="24"/>
          <w:szCs w:val="24"/>
          <w:lang w:val="fr-CA"/>
        </w:rPr>
        <w:t>:</w:t>
      </w:r>
    </w:p>
    <w:p w:rsidR="005D3E84" w:rsidRPr="00E7495A" w:rsidRDefault="005D3E84" w:rsidP="008D1B22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D1B22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D3E84" w:rsidRPr="00E7495A" w:rsidRDefault="005D3E84" w:rsidP="008D1B22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 (նշանակման)» կարգ, կետ</w:t>
      </w:r>
      <w:r w:rsidR="008D1B22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3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="008D1B22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Որտե՞ղ է հրապարակվում տնօրենի մ</w:t>
      </w:r>
      <w:r w:rsidR="008D1B22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րցույթ անցկացնելու մասին հայտարարությունը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8D1B22" w:rsidP="00BE5ADD">
      <w:pPr>
        <w:numPr>
          <w:ilvl w:val="0"/>
          <w:numId w:val="28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Հրապարակվում է www.azdarar.am կայքում՝ Հայաստանի Հանրապետության կառավարության 2011 թվականի փետրվարի 17-ի N 174-Ն որոշմամբ սահմանված կարգով և կրթության կառավարման պետական լիազորված մարմնի պաշտոնական ինտերնետային կայքում, իսկ մարզպետարանների և Երևանի քաղաքապետարանի ենթակայության հաստատությունների դեպքում՝ կարող է հրապարակվել նաև համապատասխան մարզպետարանի կամ Երևանի քաղաքապետարանի պաշտոնական կայքում ներկայացվելուց հետո՝ առավելագույնը 3 աշխատանքային օրվա ընթացքում:</w:t>
      </w:r>
    </w:p>
    <w:p w:rsidR="005D3E84" w:rsidRPr="00E7495A" w:rsidRDefault="00317F7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«Պետական հանրակրթական ուսումնական հաստատության տնօրենի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CA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ընտրության (նշանակման) »կարգ, կետ </w:t>
      </w:r>
      <w:r w:rsidR="00FA01A2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CA"/>
        </w:rPr>
        <w:t>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Ե՞րբ </w:t>
      </w:r>
      <w:r w:rsidR="00FA01A2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և ի՞նչ ժամկետում են </w:t>
      </w:r>
      <w:r w:rsidR="00FA01A2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ընդունվում մրցույթին մասնակցելու մասին հայտերն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A01A2" w:rsidRPr="00E7495A" w:rsidRDefault="00FA01A2" w:rsidP="00BE5ADD">
      <w:pPr>
        <w:numPr>
          <w:ilvl w:val="0"/>
          <w:numId w:val="281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Ընդունվում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www.azdarar.am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կայքում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հայտարարության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սկսած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15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5D3E84" w:rsidRPr="00E7495A" w:rsidRDefault="005D3E84" w:rsidP="00A26AC7">
      <w:pPr>
        <w:tabs>
          <w:tab w:val="left" w:pos="284"/>
        </w:tabs>
        <w:spacing w:after="0"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 (նշանակման)» կարգ, կետ 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Ո՞վ է անցկացնում ուսումնական հաստատության տնօրենի պաշտոնի թափուր տեղի համար հայտարարված մրցույթը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2"/>
        </w:numPr>
        <w:tabs>
          <w:tab w:val="left" w:pos="284"/>
        </w:tabs>
        <w:spacing w:after="0"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Խորհուրդը` Հայաստանի Հանրապետության կրթության, գիտության, մշակույթի և սպորտի նախարարության ներկայացուցչի մասնակցությամբ: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 xml:space="preserve">ընտրության (նշանակման)» կարգ, կետ 22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Ե՞րբ է համարվում խորհրդի նիստը իրավազոր: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2"/>
        </w:numPr>
        <w:tabs>
          <w:tab w:val="left" w:pos="284"/>
        </w:tabs>
        <w:spacing w:after="0"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 նիստին մասնակցում է խորհրդի անդամների ընդհանուր թվի առնվազն երկու երրորդը: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ընտրության(նշանակման) »կարգ, կետ 25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Եթե խորհրդի նիստն իրավազոր չէ, ո՞ր մարմնի որոշմամբ, քանի՞ օրով և քանի՞ անգամ կարող է հետաձգվել մրցույթը: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Խորհրդի որոշմամբ մրցույթը հետաձգվում է մեկ անգամ և ոչ ավելի, քան հինգ աշխատանքային օրով: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«Պետական հանրակրթական ուսումնական հաստատության տնօրենի 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 (նշանակման)» կարգ, կետ 27</w:t>
      </w:r>
      <w:r w:rsidRPr="00E7495A">
        <w:rPr>
          <w:rFonts w:ascii="GHEA Grapalat" w:hAnsi="GHEA Grapalat" w:cs="Arial"/>
          <w:i/>
          <w:sz w:val="24"/>
          <w:szCs w:val="24"/>
          <w:lang w:val="hy-AM"/>
        </w:rPr>
        <w:br/>
      </w:r>
      <w:r w:rsidRPr="00E7495A">
        <w:rPr>
          <w:rFonts w:ascii="GHEA Grapalat" w:hAnsi="GHEA Grapalat" w:cs="Arial"/>
          <w:i/>
          <w:sz w:val="24"/>
          <w:szCs w:val="24"/>
          <w:lang w:val="hy-AM"/>
        </w:rPr>
        <w:br/>
      </w:r>
    </w:p>
    <w:p w:rsidR="005D3E84" w:rsidRPr="00E7495A" w:rsidRDefault="005D3E84" w:rsidP="00D56936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Ե՞րբ է հայտարարվում հանրակրթական ուսումնական հաստատության տնօրենի նոր  մրցույթ:</w:t>
      </w:r>
    </w:p>
    <w:p w:rsidR="005D3E84" w:rsidRPr="00E7495A" w:rsidRDefault="005D3E84" w:rsidP="00BE5ADD">
      <w:pPr>
        <w:pStyle w:val="ListParagraph"/>
        <w:numPr>
          <w:ilvl w:val="0"/>
          <w:numId w:val="28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Մրցույթին հավակնորդներից ոչ մեկի չներկայանալու դեպքում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ընտրության (նշանակման)» կարգ, կետ 29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Խորհրդի նախագահը հաստատության տնօրենի պաշտոնի թափուր տեղի մրցույթ հայտարարելու մասին խորհրդի որոշման պատճենը քանի՞ աշխատանքային օրվա ընթացքում է գրավոր ներկայացնում լիազորված մարմին: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5D3E84" w:rsidRPr="00E7495A" w:rsidRDefault="005D3E84" w:rsidP="00BE5ADD">
      <w:pPr>
        <w:pStyle w:val="ListParagraph"/>
        <w:numPr>
          <w:ilvl w:val="0"/>
          <w:numId w:val="28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Առավելագույնը երեք աշխատանքային օրվա ընթացքում: 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ընտրության (նշանակման)» կարգ, կետ 3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Ի՞նչ կարգավիճակով են կրթության ոլորտում գործունեություն իրականացնող կազմակերպությունների և զանգվածային լրատվամիջոցների հասարակական ներկայացուցիչները մասնակցում հանրակրթական ուսումնական հաստատության տնօրենի ընտրությանը: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Դիտորդի կարգավիճակով: 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ընտրության (նշանակման)» կարգ, կետ 45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73ED2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b/>
          <w:shd w:val="clear" w:color="auto" w:fill="FFFFFF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Ո՞ւմ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արձանագրվում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ո՞ւմ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ստորագրությամբ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վավերացվում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5D3E84" w:rsidRPr="00E7495A" w:rsidRDefault="005D3E84" w:rsidP="00B73ED2">
      <w:pPr>
        <w:pStyle w:val="Heading1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մրցույթի ընթացքը: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Ձայնագրվում և արձանագրվում է խորհրդի քարտուղարի կողմից և վավերացվում խորհրդի նախագահի ստորագրությամբ: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«Պետական հանրակրթական ուսումնական հաստատության տնօրենի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lastRenderedPageBreak/>
        <w:t xml:space="preserve"> ընտրության (նշանակման)» կարգ, կետ 31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Հարցազրույցի ժամանակ ինչպիսի՞ հարցեր են տրվում 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հանրակրթական ուսումնական հաստատության տնօրենի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հավակնորդին: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Հավակնորդի ներկայացրած զարգացման ծրագրի շրջանակում:</w:t>
      </w:r>
    </w:p>
    <w:p w:rsidR="005D3E84" w:rsidRPr="00E7495A" w:rsidRDefault="005D3E84" w:rsidP="00D56936">
      <w:pPr>
        <w:pStyle w:val="ListParagraph"/>
        <w:tabs>
          <w:tab w:val="left" w:pos="284"/>
        </w:tabs>
        <w:spacing w:after="0" w:line="360" w:lineRule="auto"/>
        <w:ind w:left="1146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ընտրության (նշանակման)» կարգ, կետ 30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Ե՞րբ է հայտարարվում 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հանրակրթական ուսումնական հաստատության տնօրենի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նոր մրցույթ և կրկնակի քվեարկություն չի անցկացվում: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9"/>
        </w:numPr>
        <w:tabs>
          <w:tab w:val="left" w:pos="284"/>
        </w:tabs>
        <w:spacing w:after="0"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 մրցույթին մասնակցելու համար դիմել է մեկ հավակնորդ և մրցույթում հաղթող չի ճանաչվել: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«Պետական հանրակրթական ուսումնական հաստատության տնօրենի ընտրության(նշանակման) կարգ, կետ 33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Ի՞նչ ժամկետներում է խորհուրդը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գրավոր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դիմում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ներկայացնում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նախարարություն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մրցույթին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ներկայացուցչի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մասնակցությունն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ապահովելու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համար: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5D3E84" w:rsidRPr="00E7495A" w:rsidRDefault="005D3E84" w:rsidP="008C1C24">
      <w:pPr>
        <w:pStyle w:val="ListParagraph"/>
        <w:numPr>
          <w:ilvl w:val="0"/>
          <w:numId w:val="1"/>
        </w:numPr>
        <w:tabs>
          <w:tab w:val="clear" w:pos="1146"/>
          <w:tab w:val="left" w:pos="284"/>
        </w:tabs>
        <w:spacing w:after="0"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   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 աշխատանքային օր առաջ 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«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ուսումնական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ընտրության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նշանակման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)»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կարգ կետ 23</w:t>
      </w:r>
    </w:p>
    <w:p w:rsidR="005D3E84" w:rsidRPr="00E7495A" w:rsidRDefault="005D3E84" w:rsidP="00FA0FC1">
      <w:pPr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br w:type="page"/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ՈՒՍՈՒՄՆԱԿԱՆ  O-45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ԿՈԼԵԳԻԱԼ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ՁԵՎԱՎՈՐՄԱՆ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 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կազմված առանձին խորհրդի 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5, 1-ին ենթակետ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ո՞վքեր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 ուսումնական հաստատությունում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</w:t>
      </w: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նախարարը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 (միացյալ խորհրդի դեպքում՝ յուրաքանչյուր հաստատության մանկավարժական խորհուրդը)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 (միացյալ խորհրդի դեպքում՝ յուրաքանչյուր հաստատության ծնողական խորհուրդը)՝ բացառությամբ Հայաստանի Հանրապետության արդարադատության նախարարության քրեակատարողական հիմնարկներին կից հանրակրթական ծրագրեր իրականացնող ուսումնական հաստատությունների, տեղական ինքնակառավարման մարմնի ղեկավարը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lastRenderedPageBreak/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Մարզային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տություն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ՀՀ կրթության, գիտության, մշակույթի և սպորտի նախարարը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միացյալ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9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Երկուական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7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Նախարարության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հաստատություններում՝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նախարարը 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9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"/>
        <w:tabs>
          <w:tab w:val="left" w:pos="284"/>
        </w:tabs>
        <w:spacing w:line="360" w:lineRule="auto"/>
        <w:jc w:val="right"/>
        <w:rPr>
          <w:rFonts w:ascii="GHEA Grapalat" w:hAnsi="GHEA Grapalat"/>
          <w:i/>
          <w:color w:val="auto"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խորհրդի</w:t>
      </w:r>
      <w:r w:rsidRPr="00E7495A">
        <w:rPr>
          <w:rFonts w:ascii="GHEA Grapalat" w:hAnsi="GHEA Grapalat"/>
          <w:i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/>
          <w:i/>
          <w:color w:val="auto"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կարգ</w:t>
      </w:r>
      <w:r w:rsidRPr="00E7495A">
        <w:rPr>
          <w:rFonts w:ascii="GHEA Grapalat" w:hAnsi="GHEA Grapalat"/>
          <w:i/>
          <w:color w:val="auto"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կետ</w:t>
      </w:r>
      <w:r w:rsidRPr="00E7495A">
        <w:rPr>
          <w:rFonts w:ascii="GHEA Grapalat" w:hAnsi="GHEA Grapalat"/>
          <w:i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8</w:t>
      </w:r>
    </w:p>
    <w:p w:rsidR="005D3E84" w:rsidRPr="00E7495A" w:rsidRDefault="005D3E84" w:rsidP="00FA0FC1">
      <w:pPr>
        <w:pStyle w:val="BodyText"/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</w:rPr>
      </w:pPr>
    </w:p>
    <w:p w:rsidR="005D3E84" w:rsidRPr="00E7495A" w:rsidRDefault="005D3E84" w:rsidP="00FA0FC1">
      <w:pPr>
        <w:pStyle w:val="BodyText"/>
        <w:tabs>
          <w:tab w:val="left" w:pos="284"/>
        </w:tabs>
        <w:spacing w:line="360" w:lineRule="auto"/>
        <w:rPr>
          <w:rFonts w:ascii="GHEA Grapalat" w:hAnsi="GHEA Grapalat"/>
          <w:color w:val="auto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Նախարարության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ենթակայության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հաստատություններում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մարզերում՝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մարզպետը</w:t>
      </w:r>
      <w:r w:rsidRPr="00E7495A">
        <w:rPr>
          <w:rFonts w:ascii="GHEA Grapalat" w:hAnsi="GHEA Grapalat" w:cs="Times Armenian"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sz w:val="24"/>
          <w:szCs w:val="24"/>
        </w:rPr>
        <w:t>Երևան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քաղաքում</w:t>
      </w:r>
      <w:r w:rsidRPr="00E7495A">
        <w:rPr>
          <w:rFonts w:ascii="GHEA Grapalat" w:hAnsi="GHEA Grapalat" w:cs="Times Armenian"/>
          <w:sz w:val="24"/>
          <w:szCs w:val="24"/>
        </w:rPr>
        <w:t xml:space="preserve">` </w:t>
      </w:r>
      <w:r w:rsidRPr="00E7495A">
        <w:rPr>
          <w:rFonts w:ascii="GHEA Grapalat" w:hAnsi="GHEA Grapalat" w:cs="Sylfaen"/>
          <w:sz w:val="24"/>
          <w:szCs w:val="24"/>
        </w:rPr>
        <w:t>Երևանի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քաղաքապետը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</w:rPr>
        <w:t>որհրդի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քանի՞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են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numPr>
          <w:ilvl w:val="0"/>
          <w:numId w:val="29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Մեկ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lastRenderedPageBreak/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8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ենթակայությամբ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քաղաքապետը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9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A10D35">
      <w:pPr>
        <w:tabs>
          <w:tab w:val="left" w:pos="284"/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մարզպետը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առանձին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BE5ADD">
      <w:pPr>
        <w:numPr>
          <w:ilvl w:val="0"/>
          <w:numId w:val="294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9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A10D35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ծնողական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խորհուրդն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իր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կազմից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</w:rPr>
        <w:t>որհրդի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(առանձին կամ միացյալ)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քանի՞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="00A10D35" w:rsidRPr="00E7495A">
        <w:rPr>
          <w:rFonts w:ascii="GHEA Grapalat" w:hAnsi="GHEA Grapalat" w:cs="Sylfaen"/>
          <w:sz w:val="24"/>
          <w:szCs w:val="24"/>
        </w:rPr>
        <w:t>ընտրու</w:t>
      </w:r>
    </w:p>
    <w:p w:rsidR="005D3E84" w:rsidRPr="00E7495A" w:rsidRDefault="005D3E84" w:rsidP="00BE5ADD">
      <w:pPr>
        <w:pStyle w:val="ListParagraph"/>
        <w:numPr>
          <w:ilvl w:val="0"/>
          <w:numId w:val="29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Երկու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lastRenderedPageBreak/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չկայանալու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քվեարկությունը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94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Երկու աշխատանքային օրվա ընթացքում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չկայանալու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թեկնածուն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տր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E577D5">
      <w:pPr>
        <w:tabs>
          <w:tab w:val="left" w:pos="0"/>
          <w:tab w:val="left" w:pos="284"/>
          <w:tab w:val="left" w:pos="360"/>
          <w:tab w:val="left" w:pos="900"/>
          <w:tab w:val="left" w:pos="1260"/>
        </w:tabs>
        <w:spacing w:after="0" w:line="360" w:lineRule="auto"/>
        <w:rPr>
          <w:rFonts w:ascii="GHEA Grapalat" w:hAnsi="GHEA Grapalat" w:cs="Sylfaen"/>
          <w:sz w:val="24"/>
          <w:szCs w:val="24"/>
          <w:lang w:val="pt-BR"/>
        </w:rPr>
      </w:pPr>
    </w:p>
    <w:p w:rsidR="005D3E84" w:rsidRPr="00E7495A" w:rsidRDefault="005D3E84" w:rsidP="00BE5ADD">
      <w:pPr>
        <w:numPr>
          <w:ilvl w:val="0"/>
          <w:numId w:val="295"/>
        </w:numPr>
        <w:tabs>
          <w:tab w:val="left" w:pos="0"/>
          <w:tab w:val="left" w:pos="284"/>
          <w:tab w:val="left" w:pos="360"/>
          <w:tab w:val="left" w:pos="900"/>
          <w:tab w:val="left" w:pos="1260"/>
        </w:tabs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Առավել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ձայն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ստացած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թեկնածուն: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pt-BR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վարում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որհրդի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առաջին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նիստը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8C1C24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որհրդի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արիքով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ավագ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անդամը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5D3E84" w:rsidRPr="00E7495A" w:rsidRDefault="005D3E84" w:rsidP="00E577D5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pt-BR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կարո՞ղ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լինել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հստատության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կազմում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8C1C2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Չի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կարող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`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դադարեցման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774B42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1.Խորհրդի լիազորությունների ժամկետը լրանալուց 15 աշխատանքային օր առաջ: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17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դադա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րեցման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քերը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BodyTextIndent"/>
        <w:numPr>
          <w:ilvl w:val="0"/>
          <w:numId w:val="15"/>
        </w:numPr>
        <w:tabs>
          <w:tab w:val="clear" w:pos="1146"/>
          <w:tab w:val="left" w:pos="284"/>
        </w:tabs>
        <w:ind w:left="0" w:firstLine="0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</w:t>
      </w:r>
      <w:r w:rsidRPr="00E7495A">
        <w:rPr>
          <w:rFonts w:ascii="GHEA Grapalat" w:hAnsi="GHEA Grapalat" w:cs="Sylfaen"/>
          <w:sz w:val="24"/>
          <w:szCs w:val="24"/>
        </w:rPr>
        <w:t>անրակրթության մասին օրենքով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  <w:r w:rsidRPr="00E7495A">
        <w:rPr>
          <w:rFonts w:ascii="GHEA Grapalat" w:hAnsi="GHEA Grapalat" w:cs="Sylfaen"/>
          <w:sz w:val="24"/>
          <w:szCs w:val="24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</w:rPr>
        <w:t>«ՀՀ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նախագահ՝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8C1C24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թվի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մեծամասնությամբ: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`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23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Ո՞վ չի կարող առաջադրվել հաստատության խորհրդի կազմում՝</w:t>
      </w:r>
    </w:p>
    <w:p w:rsidR="005D3E84" w:rsidRPr="00E7495A" w:rsidRDefault="005D3E84" w:rsidP="00BE5ADD">
      <w:pPr>
        <w:pStyle w:val="BodyTextIndent"/>
        <w:numPr>
          <w:ilvl w:val="0"/>
          <w:numId w:val="296"/>
        </w:numPr>
        <w:tabs>
          <w:tab w:val="left" w:pos="284"/>
        </w:tabs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Հաստատության խորհրդի կազմում նախարարի, լիազորված մարմնի, տեղական ինքնակառավարման մարմնի ղեկավարի և ծնողական խորհրդի կողմից չի կարող առաջադրվել այն անձը, որը միաժամանակ հանդիսանում է տվյալ հաստատության աշխատակից: </w:t>
      </w:r>
    </w:p>
    <w:p w:rsidR="005D3E84" w:rsidRPr="00E7495A" w:rsidRDefault="005D3E84" w:rsidP="00FA0FC1">
      <w:pPr>
        <w:tabs>
          <w:tab w:val="left" w:pos="284"/>
        </w:tabs>
        <w:spacing w:after="20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խորհրդի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ձևավորման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 14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ՈՒՍՈՒՑՉԻ K-35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E7495A">
        <w:rPr>
          <w:rFonts w:ascii="GHEA Grapalat" w:hAnsi="GHEA Grapalat" w:cs="Sylfaen"/>
          <w:b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ԿԱՐԳ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աշխատատեղն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պաշտոնների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անվանացանկով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տարիֆիկացիոն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ցուցակով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չզբաղեցրած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պաշտոնը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մնացած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պաշտոնի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առկայության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հայտարարվում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եթե՝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298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  Տեղը թափուր է ժամանակավորապես (աշխատողի` պարտադիր զինվորական ծառայության զորակոչվելու կամ հղիության, ծննդաբերության և մինչև երեք տարեկան երեխայի խնամքի համար տրամադրվող արձակուրդի, Հայաստանի Հանրապետության աշխատանքային օրենսգրքով նախատեսված այլ դեպքերում)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10, 1-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ենթ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ակետ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փուլով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անցկացվում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pStyle w:val="BodyTextIndent"/>
        <w:numPr>
          <w:ilvl w:val="0"/>
          <w:numId w:val="17"/>
        </w:numPr>
        <w:tabs>
          <w:tab w:val="clear" w:pos="1146"/>
          <w:tab w:val="left" w:pos="284"/>
        </w:tabs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>Երկու փուլով` թեստավորման և հարցազրույցի: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36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Ե՞րբ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նշանակվում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անցկացման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օր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numPr>
          <w:ilvl w:val="0"/>
          <w:numId w:val="29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Փաստաթղթերի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ընդունման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ավարտից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ոչ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ուշ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քան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 w:eastAsia="ru-RU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15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 w:eastAsia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 w:eastAsia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է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մշակում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հայտարարված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մրցույթի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թեստավորման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փուլի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հարցաշար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BodyTextIndent"/>
        <w:numPr>
          <w:ilvl w:val="0"/>
          <w:numId w:val="300"/>
        </w:numPr>
        <w:tabs>
          <w:tab w:val="left" w:pos="284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գիտության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մշակույթի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սպորտի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նախարարությունը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37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հայտարարված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301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</w:rPr>
        <w:t xml:space="preserve">5 </w:t>
      </w:r>
      <w:r w:rsidRPr="00E7495A">
        <w:rPr>
          <w:rFonts w:ascii="GHEA Grapalat" w:hAnsi="GHEA Grapalat" w:cs="Sylfaen"/>
          <w:sz w:val="24"/>
          <w:szCs w:val="24"/>
        </w:rPr>
        <w:t>անդամից</w:t>
      </w:r>
      <w:r w:rsidRPr="00E7495A">
        <w:rPr>
          <w:rFonts w:ascii="GHEA Grapalat" w:hAnsi="GHEA Grapalat" w:cs="Arial Armenian"/>
          <w:sz w:val="24"/>
          <w:szCs w:val="24"/>
        </w:rPr>
        <w:t>։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հայտարարված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անվանական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302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>:</w:t>
      </w:r>
      <w:r w:rsidRPr="00E7495A">
        <w:rPr>
          <w:rFonts w:ascii="Courier New" w:hAnsi="Courier New" w:cs="Courier New"/>
          <w:sz w:val="24"/>
          <w:szCs w:val="24"/>
          <w:lang w:val="fr-FR"/>
        </w:rPr>
        <w:t> 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պաշտոնե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հանդիսանում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նախագահը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BE5ADD">
      <w:pPr>
        <w:numPr>
          <w:ilvl w:val="0"/>
          <w:numId w:val="30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աստատության տնօրենը (տնօրենի պաշտոնակատարը կամ պարտականությունները կատարողը)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Ե՞րբ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ի նիստն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իրավազոր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304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Եթե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նիստին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մասնակցում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4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ընդունվում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որոշումները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305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3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ձայնով:</w:t>
      </w:r>
    </w:p>
    <w:p w:rsidR="005D3E84" w:rsidRPr="00E7495A" w:rsidRDefault="00A93EED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բացատրում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փուլի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անցկացման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կապված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մասնակիցների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ինչպես նաև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տեղեկացնում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փուլի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անցկացման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տևողության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մասին։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306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քարտուղարը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>։</w:t>
      </w:r>
    </w:p>
    <w:p w:rsidR="005D3E84" w:rsidRPr="00E7495A" w:rsidRDefault="00A93EED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45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րքա՞ն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թեստավոման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առաջադրանքի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տրվող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Heading1"/>
        <w:numPr>
          <w:ilvl w:val="0"/>
          <w:numId w:val="307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90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րոպե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50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Ու՞մ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 xml:space="preserve">թեստավորման փուլի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առաջադրանքները։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DB3EC0">
      <w:pPr>
        <w:pStyle w:val="Heading1"/>
        <w:numPr>
          <w:ilvl w:val="0"/>
          <w:numId w:val="0"/>
        </w:numPr>
        <w:spacing w:line="276" w:lineRule="auto"/>
        <w:ind w:left="113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1.Յուրաքանչյուր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նախարարության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մշակված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կայքէջում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շաբաթաթերթում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հարցաշարից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պատահական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ընտրությամբ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50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բաղկացած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DB3EC0" w:rsidRPr="00E7495A" w:rsidRDefault="00DB3EC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br/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40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Հարցազրույցի փուլի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ժամանակ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մասնակիցը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վիճակահանությամբ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քանի՞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հարցատոմս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C1C24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 հարցատոմս՝  բաղկացած հարցազրույցի փուլի համար նախատեսված հարցաշարի 5 հարցերից: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DB3EC0" w:rsidRPr="00E7495A" w:rsidRDefault="00DB3EC0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անրակրթական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ո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ւսումնական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աստատության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ո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ւսուցչի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64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Ե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</w:t>
      </w:r>
      <w:r w:rsidRPr="00E7495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րբ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ասնակիցը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հարցազրույցի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փուլը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հաղթահարած։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  <w:t xml:space="preserve"> </w:t>
      </w:r>
    </w:p>
    <w:p w:rsidR="005D3E84" w:rsidRPr="00E7495A" w:rsidRDefault="005D3E84" w:rsidP="008C1C24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Հարցազրույցի փուլում մասնակցի ստացած միավորների տոկոսային արտահայտությունը առնվազն յոթանասուն տոկոս է: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75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Մասնակիցը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մրցույթի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հաջորդ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հարցազրույցի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փուլ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անցնում՝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pStyle w:val="BodyTextInden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թեստավորման առաջադրանքների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90 %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ճիշտ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պատասխանելու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DB3EC0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մրցույթի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փուլի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արդյունքները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ե՞րբ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բողոքարկվել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հանձնաժողովին</w:t>
      </w:r>
      <w:r w:rsidRPr="00E7495A">
        <w:rPr>
          <w:rFonts w:ascii="Courier New" w:hAnsi="Courier New" w:cs="Courier New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հրապարակումից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հետո՝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մասնակիցն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հաղթող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ճանաչվում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8C1C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ռավելագույն միավորներ հավաքած մասնակիցը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ավելի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մասնակիցներ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հավաքել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առավելագույն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հավասար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միավորներ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,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ընտրվում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մասնակիցը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կողմ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քվեարկել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տնօրենը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DB3EC0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օրինակելի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76</w:t>
      </w:r>
    </w:p>
    <w:p w:rsidR="005D3E84" w:rsidRPr="00E7495A" w:rsidRDefault="005D3E84" w:rsidP="00FA0FC1">
      <w:p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>«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ՆՈՐՄԱՏԻՎ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 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ԻՐԱՎԱԿԱՆ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 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ԱԿՏԵՐԻ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 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ՄԱՍԻՆ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» 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ՀՀ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 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ՕՐԵՆՔ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 O-45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Ինչպե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 է սահմանվում «անհատական իրավական ակտ»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հասկացությունը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որմատիվ իրավական ակտի հիման վրա և դրան համապատասխան ընդունված գրավոր իրավական ակտ, որը սահմանում է վարքագծի կանոն կամ առաջացնում է փաստական հետևանքներ և վերաբերում է միայն դրանում անհատապես նշված անձի կամ անձանց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2, մաս 1, կետ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Ինչպե՞ս է սահմանվում «ներքին իրավական ակտ »հասկացությունը։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Նորմատիվ իրավական ակտի հիման վրա և դրան համապատասխան ընդունված իրավական ակտ, որը սահմանում է վարքագծի կանոն այն անձանց խմբի համար, որոնք դա ընդունող մարմնի հետ աշխատանքային կամ վարչական հարաբերությունների մեջ են կամ օգտվում են դա ընդունող մարմնի ծառայություններից կամ աշխատանքներից: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2, մաս 1 , կետ 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լեզվով են շարադրվում նորմատիվ իրավական ակտերը։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numPr>
          <w:ilvl w:val="0"/>
          <w:numId w:val="5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Նորմատիվ իրավական ակտերը շարադրվում են պետական լեզվով՝ հայերենով: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Նորմատիվ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սահմանվող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ձևաթղթերը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  <w:r w:rsidRPr="00E7495A">
        <w:rPr>
          <w:rFonts w:ascii="Courier New" w:hAnsi="Courier New" w:cs="Courier New"/>
          <w:sz w:val="24"/>
          <w:szCs w:val="24"/>
          <w:lang w:val="fr-FR"/>
        </w:rPr>
        <w:t> 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pStyle w:val="BodyTextIndent"/>
        <w:numPr>
          <w:ilvl w:val="0"/>
          <w:numId w:val="54"/>
        </w:numPr>
        <w:tabs>
          <w:tab w:val="clear" w:pos="720"/>
          <w:tab w:val="left" w:pos="0"/>
          <w:tab w:val="num" w:pos="90"/>
          <w:tab w:val="left" w:pos="284"/>
        </w:tabs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շ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արադրվել օտար լեզվով կամ հայերենով՝ օտար լեզվի զուգորդմամբ: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Ինչպե՞ս են հաշվարկվում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նորմատիվ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իրավական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ակտերով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ժամկետներ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ը։</w:t>
      </w:r>
    </w:p>
    <w:p w:rsidR="005D3E84" w:rsidRPr="00E7495A" w:rsidRDefault="005D3E84" w:rsidP="00DB3EC0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5D3E84" w:rsidRPr="00E7495A" w:rsidRDefault="005D3E84" w:rsidP="008C1C24">
      <w:pPr>
        <w:pStyle w:val="BodyTextIndent"/>
        <w:numPr>
          <w:ilvl w:val="0"/>
          <w:numId w:val="25"/>
        </w:numPr>
        <w:tabs>
          <w:tab w:val="left" w:pos="284"/>
        </w:tabs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տարիներով, ամիսներով, օրերով և ժամերով: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31,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Sylfaen"/>
          <w:b/>
          <w:sz w:val="24"/>
          <w:szCs w:val="24"/>
        </w:rPr>
        <w:t xml:space="preserve"> K-35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8C1C24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բերվել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448,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Ովքե՞ր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տասնչորս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չդարձած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փոքրահասակի)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որդեգրողները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խնամակալը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ապացուցում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վնասն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փոքրահասակի)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1067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Ինչպիսի՞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տասնչորսից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տասնութ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անչափահասներն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Տասնչորսից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տասնութ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անչափահասներն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ընդհանուր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հիմունքներով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ինքնուրույն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պատասխանատվություն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իրենց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պատճառած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վնասի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1068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Ովքե՞ր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հատուցեն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տասնչորսից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տասնութ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եկամուտներ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Վնասը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լրիվ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պակասող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հատուցեն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որդեգրողները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հոգաբարձուն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ապացուցում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վնասն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1068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2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տիրապետմանը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կամ)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օգտագործմանը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highlight w:val="red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ած 606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NormalWeb"/>
        <w:numPr>
          <w:ilvl w:val="0"/>
          <w:numId w:val="30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E7495A">
        <w:rPr>
          <w:rFonts w:ascii="GHEA Grapalat" w:hAnsi="GHEA Grapalat" w:cs="Sylfaen"/>
          <w:lang w:val="hy-AM"/>
        </w:rPr>
        <w:t>Վարձակալության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պայմանագիրը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կնքվում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է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գրավոր: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610,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DB3EC0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5D3E84" w:rsidRPr="00E7495A" w:rsidRDefault="005D3E84" w:rsidP="008C1C24">
      <w:pPr>
        <w:pStyle w:val="NormalWeb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E7495A">
        <w:rPr>
          <w:rFonts w:ascii="GHEA Grapalat" w:hAnsi="GHEA Grapalat" w:cs="Sylfaen"/>
          <w:lang w:val="hy-AM"/>
        </w:rPr>
        <w:t>Անշարժ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գույքի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վարձակալության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պայմանագիրը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ենթակա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է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նոտարական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վավերացման: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610, մաս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Շենքի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շինության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ծագող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Sylfaen"/>
          <w:bCs/>
          <w:sz w:val="24"/>
          <w:szCs w:val="24"/>
        </w:rPr>
      </w:pP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գրանցման: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655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                                     «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» 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 K-35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8C1C24">
      <w:pPr>
        <w:pStyle w:val="ListParagraph2"/>
        <w:numPr>
          <w:ilvl w:val="0"/>
          <w:numId w:val="55"/>
        </w:numPr>
        <w:tabs>
          <w:tab w:val="left" w:pos="284"/>
        </w:tabs>
        <w:spacing w:line="360" w:lineRule="auto"/>
        <w:ind w:left="0" w:firstLine="12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օրենքներով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հիմնարկները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 w:firstLine="12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2 , մաս 1, կետ 1,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ենթակետ ա.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3"/>
        </w:numPr>
        <w:tabs>
          <w:tab w:val="clear" w:pos="1146"/>
          <w:tab w:val="num" w:pos="284"/>
        </w:tabs>
        <w:spacing w:after="0" w:line="360" w:lineRule="auto"/>
        <w:ind w:left="0" w:hanging="12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Պատվիրատուի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հատուցմամբ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պայմանագիր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կնքելու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բոլոր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տեսակի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ապրանքների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ձեռքբերումը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լիզինգը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պատվիրատուի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նվիրաբերության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անձանց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հատկացվող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ապրանքների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ձեռքբերումը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փոխանակման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ապրանքի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ձեռքբերումը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գործընկերության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հավատարմագրային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կոնցեսիայի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գործարքների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շրջանակներում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հատվածի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գործընկերոջը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շնորհումը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 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1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ֆինանսների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բնագավառում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քաղաքականությունը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մշակող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գործադիր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իշխանության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 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,  մաս 1 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13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8C1C24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միլիոն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օրենք,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21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գործարքներից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 3 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1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3,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1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Համաձայն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»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ովքե՞ր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չունեն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մասնակցելու գնումների ընթացակարգերին։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30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E7495A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րոնց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վերաբերյալ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հայտը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օրվան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նախորդող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կայացված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անբողոքարկելի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գնումների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ոլորտում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հակամրցակցային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համաձայնության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գերիշխող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դիրքի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չարաշահման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փորձառությունը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2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8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միջոցները: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3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3,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4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0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ռեսուրսները:</w:t>
      </w:r>
    </w:p>
    <w:p w:rsidR="005D3E84" w:rsidRPr="00E7495A" w:rsidRDefault="005D3E84" w:rsidP="00FA0FC1">
      <w:pPr>
        <w:spacing w:after="0" w:line="360" w:lineRule="auto"/>
        <w:ind w:left="72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3,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փաստաթղթով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ձևավորվում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</w:p>
    <w:p w:rsidR="005D3E84" w:rsidRPr="00E7495A" w:rsidRDefault="005D3E84" w:rsidP="008C1C24">
      <w:pPr>
        <w:numPr>
          <w:ilvl w:val="0"/>
          <w:numId w:val="5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հրամանով:</w:t>
      </w:r>
    </w:p>
    <w:p w:rsidR="005D3E84" w:rsidRPr="00E7495A" w:rsidRDefault="00DB3EC0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26,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մաս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Գնման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ընթացակարգի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արձանագրությունը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պարունակում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1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անհրաժեշտությունը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հիմնավորումը:</w:t>
      </w:r>
    </w:p>
    <w:p w:rsidR="005D3E84" w:rsidRPr="00E7495A" w:rsidRDefault="005D3E84" w:rsidP="00DB3EC0">
      <w:pPr>
        <w:pStyle w:val="NormalWeb"/>
        <w:spacing w:before="0" w:beforeAutospacing="0" w:after="0" w:afterAutospacing="0" w:line="360" w:lineRule="auto"/>
        <w:rPr>
          <w:rFonts w:ascii="GHEA Grapalat" w:hAnsi="GHEA Grapalat" w:cs="Times Armenian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9,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 կետ 2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Պատվիրատուն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9,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5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բնութագիր</w:t>
      </w:r>
      <w:r w:rsidRPr="00E7495A">
        <w:rPr>
          <w:rFonts w:ascii="GHEA Grapalat" w:hAnsi="GHEA Grapalat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43"/>
        </w:numPr>
        <w:spacing w:after="20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Մրցակցության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համար:</w:t>
      </w:r>
    </w:p>
    <w:p w:rsidR="005D3E84" w:rsidRPr="00E7495A" w:rsidRDefault="005D3E84" w:rsidP="00FA0FC1">
      <w:pPr>
        <w:pStyle w:val="ListParagraph"/>
        <w:spacing w:after="20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2,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1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բնութագիր</w:t>
      </w:r>
      <w:r w:rsidRPr="00E7495A">
        <w:rPr>
          <w:rFonts w:ascii="GHEA Grapalat" w:hAnsi="GHEA Grapalat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44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Օբյեկտիվորեն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հիմնավորված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լինելը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կարիքին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բավարարման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2,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հատկանիշների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բնութագիրը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պարունակի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&lt;&lt;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&gt;&gt;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  <w:r w:rsidRPr="00E7495A">
        <w:rPr>
          <w:rFonts w:ascii="Times New Roman" w:hAnsi="Times New Roman" w:cs="Times Armenian"/>
          <w:sz w:val="24"/>
          <w:szCs w:val="24"/>
          <w:lang w:val="hy-AM"/>
        </w:rPr>
        <w:t xml:space="preserve"> 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5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Հղումներ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օգտագործելու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5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հաղթողին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(հաղթողներին)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26 ,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E7495A">
        <w:rPr>
          <w:rFonts w:ascii="GHEA Grapalat" w:hAnsi="GHEA Grapalat" w:cs="Times Armenian"/>
          <w:lang w:val="hy-AM"/>
        </w:rPr>
        <w:t xml:space="preserve">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գնումների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պլանի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հրապարակման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E7495A">
        <w:rPr>
          <w:rFonts w:ascii="GHEA Grapalat" w:hAnsi="GHEA Grapalat" w:cs="Sylfaen"/>
          <w:shd w:val="clear" w:color="auto" w:fill="FFFFFF"/>
          <w:lang w:val="hy-AM"/>
        </w:rPr>
        <w:t>ՀՀ</w:t>
      </w:r>
      <w:r w:rsidRPr="00E7495A">
        <w:rPr>
          <w:rFonts w:ascii="GHEA Grapalat" w:hAnsi="GHEA Grapalat" w:cs="Arial Armenian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hd w:val="clear" w:color="auto" w:fill="FFFFFF"/>
          <w:lang w:val="hy-AM"/>
        </w:rPr>
        <w:t>կառավարությունը</w:t>
      </w:r>
      <w:r w:rsidRPr="00E7495A">
        <w:rPr>
          <w:rFonts w:ascii="GHEA Grapalat" w:hAnsi="GHEA Grapalat" w:cs="Arial Armenian"/>
          <w:shd w:val="clear" w:color="auto" w:fill="FFFFFF"/>
          <w:lang w:val="hy-AM"/>
        </w:rPr>
        <w:t xml:space="preserve">:  </w:t>
      </w:r>
      <w:r w:rsidRPr="00E7495A">
        <w:rPr>
          <w:rFonts w:ascii="GHEA Grapalat" w:hAnsi="GHEA Grapalat" w:cs="Sylfaen"/>
          <w:shd w:val="clear" w:color="auto" w:fill="FFFFFF"/>
          <w:lang w:val="hy-AM"/>
        </w:rPr>
        <w:t xml:space="preserve"> 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 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5, մաս 1, կետ 11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Շինարարական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7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փաստաթղթերի: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 15,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4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Նշվածներից ո՞վ ունի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գործընթացին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մասնակցելու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հավասար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</w:p>
    <w:p w:rsidR="005D3E84" w:rsidRPr="00E7495A" w:rsidRDefault="005D3E84" w:rsidP="008C1C24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Ցանկացած անձ, անկախ նրա օտարերկրյա ֆիզիկական անձ, կազմակերպություն կամ   քաղաքացիություն չունեցող անձ լինելու հանգամանքից: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             «Գնումների մասին» ՀՀ օրենք  հոդված 7, մաս 1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C1C24">
      <w:pPr>
        <w:numPr>
          <w:ilvl w:val="0"/>
          <w:numId w:val="52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Էլեկտրոնային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աճուրդը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                  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օրենք,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18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մաս 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 1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C701C2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:rsidR="005D3E84" w:rsidRPr="00E7495A" w:rsidRDefault="005D3E84" w:rsidP="008C1C24">
      <w:pPr>
        <w:numPr>
          <w:ilvl w:val="0"/>
          <w:numId w:val="51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Գնանշման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հարցումը:</w:t>
      </w:r>
    </w:p>
    <w:p w:rsidR="005D3E84" w:rsidRPr="00E7495A" w:rsidRDefault="005D3E84" w:rsidP="00C701C2">
      <w:pPr>
        <w:spacing w:after="0" w:line="360" w:lineRule="auto"/>
        <w:ind w:left="142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18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մաս 1,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կետ 3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50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Մեկ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անձից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գնումը: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18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մաս 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 </w:t>
      </w: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95A">
        <w:rPr>
          <w:rFonts w:ascii="GHEA Grapalat" w:hAnsi="GHEA Grapalat"/>
          <w:b/>
          <w:sz w:val="24"/>
          <w:szCs w:val="24"/>
          <w:lang w:val="hy-AM"/>
        </w:rPr>
        <w:lastRenderedPageBreak/>
        <w:t>«ՀԱՅԱՍՏԱՆԻ ՀԱՆՐԱՊԵՏՈՒԹՅԱՆ ՀԱՆՐԱԿՐԹԱԿԱՆ ՀԻՄՆԱԿԱՆ ԾՐԱԳՐԵՐ ԻՐԱԿԱՆԱՑՆՈՂ ՊԵՏԱԿԱՆ   ՈՒՍՈՒՄՆԱԿԱՆ ՀԱՍՏԱՏՈՒԹՅԱՆ ԴԱՍԱՐԱՆՆԵՐԻ ԿԱԶՄԱՎՈՐՄԱՆ» ԿԱՐԳ O-45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Sylfaen"/>
          <w:sz w:val="24"/>
          <w:szCs w:val="24"/>
          <w:highlight w:val="yellow"/>
          <w:lang w:val="hy-AM"/>
        </w:rPr>
      </w:pPr>
    </w:p>
    <w:p w:rsidR="005D3E84" w:rsidRPr="00E7495A" w:rsidRDefault="005D3E84" w:rsidP="009C7E7C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Ինչպե՞ս են կազմավորվում հանրակրթական դպրոցի դասարանները։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5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Հանրակրթական դպրոցի դասարանները կազմավորվում են յուրաքանչյուր ուսումնական տարվա համար՝ դպրոցի մանկավարժական խորհրդի որոշման հիման վրա, դպրոցի տնօրենի հրամանով։</w:t>
      </w:r>
    </w:p>
    <w:p w:rsidR="00C701C2" w:rsidRPr="00E7495A" w:rsidRDefault="00C701C2" w:rsidP="00C701C2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C701C2" w:rsidRPr="00E7495A" w:rsidRDefault="00C701C2" w:rsidP="00C701C2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C701C2" w:rsidP="00C701C2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, կետ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highlight w:val="yellow"/>
          <w:lang w:val="hy-AM"/>
        </w:rPr>
      </w:pP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highlight w:val="yellow"/>
          <w:lang w:val="hy-AM"/>
        </w:rPr>
      </w:pPr>
      <w:r w:rsidRPr="00E7495A">
        <w:rPr>
          <w:rFonts w:ascii="GHEA Grapalat" w:hAnsi="GHEA Grapalat" w:cs="Times Armenian"/>
          <w:highlight w:val="yellow"/>
          <w:lang w:val="hy-AM"/>
        </w:rPr>
        <w:t xml:space="preserve">           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Որքան է հաստատության տարրական և միջին դպրոցի յուրաքանչյուր դասարանում 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առավելագույն թիվը։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2"/>
        <w:numPr>
          <w:ilvl w:val="0"/>
          <w:numId w:val="58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Հաստատության տարրական և միջին դպրոցի յուրաքանչյուր դասարանում սովորողների առավելագույն թիվը 35 է։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lastRenderedPageBreak/>
        <w:t xml:space="preserve">  Որքա՞ն է հաստատության ավագ դպրոցի յուրաքանչյուր դասարանում 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առավելագույն թիվը։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6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Ավագ դպրոցի յուրաքանչյուր դասարանում սովորողների առավելագույն թիվը՝ 30 է։</w:t>
      </w:r>
    </w:p>
    <w:p w:rsidR="005D3E84" w:rsidRPr="00E7495A" w:rsidRDefault="005D3E84" w:rsidP="00FD45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Բազմահամակազմ դասարանները (ուսումնական խմբերը) կարող են լինել՝</w:t>
      </w:r>
    </w:p>
    <w:p w:rsidR="005D3E84" w:rsidRPr="00E7495A" w:rsidRDefault="005D3E84" w:rsidP="008C1C24">
      <w:pPr>
        <w:numPr>
          <w:ilvl w:val="0"/>
          <w:numId w:val="5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E7495A">
        <w:rPr>
          <w:rFonts w:ascii="GHEA Grapalat" w:hAnsi="GHEA Grapalat" w:cs="Times Armenian"/>
          <w:sz w:val="24"/>
          <w:szCs w:val="24"/>
        </w:rPr>
        <w:t>րկհամակազմ, եռահամակազմ, քառահամակազմ: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 8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Որքա՞ն է երկհամակազմ խմբերում սովորողների թիվը։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</w:p>
    <w:p w:rsidR="005D3E84" w:rsidRPr="00E7495A" w:rsidRDefault="005D3E84" w:rsidP="008C1C24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0" w:firstLine="12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Երկհամակազմ խմբերում սովորողների թիվը չի կարող գերազանցել 15-ը։</w:t>
      </w:r>
    </w:p>
    <w:p w:rsidR="005D3E84" w:rsidRPr="00E7495A" w:rsidRDefault="005D3E84" w:rsidP="00101FF3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9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Որքա՞ն է եռահամակազմ  խմբերում սովորողների թիվը։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62"/>
        </w:numPr>
        <w:tabs>
          <w:tab w:val="left" w:pos="284"/>
        </w:tabs>
        <w:spacing w:after="0" w:line="360" w:lineRule="auto"/>
        <w:ind w:left="0" w:firstLine="12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Եռահամակազմ  խմբերում սովորողների թիվը չի կարող գերազանցել 12-ը։</w:t>
      </w:r>
    </w:p>
    <w:p w:rsidR="005D3E84" w:rsidRPr="00E7495A" w:rsidRDefault="005D3E84" w:rsidP="00101FF3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9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Որքա՞ն է քառահամակազմ  խմբերում սովորողների թիվը։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C1C24">
      <w:pPr>
        <w:numPr>
          <w:ilvl w:val="0"/>
          <w:numId w:val="63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Քառահամակազմ  խմբերում սովորողների թիվը չի կարող գերազանցել 8-ը։</w:t>
      </w:r>
    </w:p>
    <w:p w:rsidR="005D3E84" w:rsidRPr="00E7495A" w:rsidRDefault="005D3E84" w:rsidP="00101FF3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9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5D3E84" w:rsidRPr="00E7495A" w:rsidRDefault="005D3E84" w:rsidP="00FA0FC1">
      <w:pPr>
        <w:pStyle w:val="ListParagraph2"/>
        <w:tabs>
          <w:tab w:val="left" w:pos="284"/>
          <w:tab w:val="left" w:pos="4854"/>
        </w:tabs>
        <w:spacing w:line="360" w:lineRule="auto"/>
        <w:ind w:left="0"/>
        <w:jc w:val="center"/>
        <w:rPr>
          <w:rFonts w:ascii="GHEA Grapalat" w:hAnsi="GHEA Grapalat" w:cs="Times Armenian"/>
          <w:b/>
          <w:sz w:val="24"/>
          <w:szCs w:val="24"/>
          <w:lang w:val="en-US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b/>
          <w:sz w:val="24"/>
          <w:szCs w:val="24"/>
          <w:lang w:val="en-US"/>
        </w:rPr>
        <w:t xml:space="preserve"> O-45</w:t>
      </w:r>
    </w:p>
    <w:p w:rsidR="005D3E84" w:rsidRPr="00E7495A" w:rsidRDefault="005D3E84" w:rsidP="00FA0FC1">
      <w:pPr>
        <w:pStyle w:val="ListParagraph2"/>
        <w:tabs>
          <w:tab w:val="left" w:pos="284"/>
          <w:tab w:val="left" w:pos="4854"/>
        </w:tabs>
        <w:spacing w:line="360" w:lineRule="auto"/>
        <w:ind w:left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ծագում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101FF3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NormalWeb"/>
        <w:numPr>
          <w:ilvl w:val="0"/>
          <w:numId w:val="64"/>
        </w:numPr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E7495A">
        <w:rPr>
          <w:rFonts w:ascii="GHEA Grapalat" w:hAnsi="GHEA Grapalat" w:cs="Sylfaen"/>
          <w:lang w:val="hy-AM"/>
        </w:rPr>
        <w:t>Աշխատողի</w:t>
      </w:r>
      <w:r w:rsidRPr="00E7495A">
        <w:rPr>
          <w:rFonts w:ascii="GHEA Grapalat" w:hAnsi="GHEA Grapalat" w:cs="Times New Rom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և</w:t>
      </w:r>
      <w:r w:rsidRPr="00E7495A">
        <w:rPr>
          <w:rFonts w:ascii="GHEA Grapalat" w:hAnsi="GHEA Grapalat" w:cs="Times New Roman"/>
          <w:lang w:val="hy-AM"/>
        </w:rPr>
        <w:t xml:space="preserve">  </w:t>
      </w:r>
      <w:r w:rsidRPr="00E7495A">
        <w:rPr>
          <w:rFonts w:ascii="GHEA Grapalat" w:hAnsi="GHEA Grapalat" w:cs="Sylfaen"/>
          <w:lang w:val="hy-AM"/>
        </w:rPr>
        <w:t>գործատուի</w:t>
      </w:r>
      <w:r w:rsidRPr="00E7495A">
        <w:rPr>
          <w:rFonts w:ascii="GHEA Grapalat" w:hAnsi="GHEA Grapalat" w:cs="Times New Rom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միջև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աշխատանքային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հարաբերությունները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ծագում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են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աշխատանքային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օրենսդրությամբ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սահմանված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կարգով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կնքված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գրավոր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աշխատանքային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պայմանագրով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կամ աշխատանքի ընդունման մասին</w:t>
      </w:r>
      <w:r w:rsidRPr="00E7495A">
        <w:rPr>
          <w:rFonts w:ascii="GHEA Grapalat" w:hAnsi="GHEA Grapalat"/>
          <w:lang w:val="hy-AM"/>
        </w:rPr>
        <w:t xml:space="preserve">  </w:t>
      </w:r>
      <w:r w:rsidRPr="00E7495A">
        <w:rPr>
          <w:rFonts w:ascii="GHEA Grapalat" w:hAnsi="GHEA Grapalat" w:cs="Sylfaen"/>
          <w:lang w:val="hy-AM"/>
        </w:rPr>
        <w:t>անհատական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իրավական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ակտով</w:t>
      </w:r>
      <w:r w:rsidRPr="00E7495A">
        <w:rPr>
          <w:rFonts w:ascii="GHEA Grapalat" w:hAnsi="GHEA Grapalat"/>
          <w:lang w:val="hy-AM"/>
        </w:rPr>
        <w:t>:</w:t>
      </w:r>
    </w:p>
    <w:p w:rsidR="005D3E84" w:rsidRPr="00E7495A" w:rsidRDefault="005D3E84" w:rsidP="00101FF3">
      <w:pPr>
        <w:pStyle w:val="NormalWeb"/>
        <w:tabs>
          <w:tab w:val="left" w:pos="284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lang w:val="hy-AM"/>
        </w:rPr>
      </w:pP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14,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6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Սեզոնային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95,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8C1C24">
      <w:pPr>
        <w:numPr>
          <w:ilvl w:val="0"/>
          <w:numId w:val="6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Ժամանակավորապես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բացակայող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փոխարինող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95,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67"/>
        </w:numPr>
        <w:tabs>
          <w:tab w:val="left" w:pos="284"/>
          <w:tab w:val="left" w:pos="450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Օտարերկրացիների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կացության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վավերականության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95,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պայմանագրեր։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8C1C24">
      <w:pPr>
        <w:pStyle w:val="BodyTextIndent"/>
        <w:numPr>
          <w:ilvl w:val="0"/>
          <w:numId w:val="68"/>
        </w:numPr>
        <w:tabs>
          <w:tab w:val="left" w:pos="284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Տարիքային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կենսաթոշակի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ունեցող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վաթսուներեք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լրացած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տարիքային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կենսաթոշակի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չունեցող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վաթսունհինգ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լրացած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անձանց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հետ՝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գործատուի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առաջարկվող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մասնագիտական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ունակությունների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գնահատման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 95,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7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Գործատուն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14-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16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ընդգրկել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69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առողջությանը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անվտանգությանը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բարոյականությանը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չվնասող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աշխատանքներում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օրենսգրքով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համապատասխան: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3E84" w:rsidRPr="00E7495A" w:rsidRDefault="005D3E84" w:rsidP="00901D1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2,  կետ 2.1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ձեռնարկատիրոջ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դադարման և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գրանցումն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ուժը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կորցրած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անվավեր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ճանաչվելու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7721A5">
      <w:pPr>
        <w:spacing w:after="0" w:line="240" w:lineRule="auto"/>
        <w:ind w:left="1080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5C12F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1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7721A5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8C1C24">
      <w:pPr>
        <w:pStyle w:val="Heading1"/>
        <w:numPr>
          <w:ilvl w:val="0"/>
          <w:numId w:val="71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չհամապատա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խանելու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  <w:tab w:val="left" w:pos="1276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  <w:tab w:val="left" w:pos="1276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3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2"/>
        </w:numPr>
        <w:tabs>
          <w:tab w:val="clear" w:pos="2520"/>
          <w:tab w:val="num" w:pos="284"/>
        </w:tabs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պարտականություններն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պարբերաբար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չկատարելու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դեպքը:</w:t>
      </w:r>
    </w:p>
    <w:p w:rsidR="005D3E84" w:rsidRPr="00E7495A" w:rsidRDefault="005D3E84" w:rsidP="007721A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տահությունը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կորցնելու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դեպքում:</w:t>
      </w:r>
    </w:p>
    <w:p w:rsidR="00B545F7" w:rsidRPr="00E7495A" w:rsidRDefault="00B545F7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 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ամբողջ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o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րվա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հերթափոխի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չներկայանալու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45F7" w:rsidRPr="00E7495A" w:rsidRDefault="00B545F7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9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զննությունից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հրաժարվելու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խուսափելու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դեպքը:</w:t>
      </w:r>
    </w:p>
    <w:p w:rsidR="00D02625" w:rsidRDefault="00D02625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10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Տարիքային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կենսաթոշակի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վաթսուներեք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իսկ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կենսաթոշակի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վաթսունհինգ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11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գործողություններն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կարգապահության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խախտում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77"/>
        </w:numPr>
        <w:spacing w:after="0" w:line="240" w:lineRule="auto"/>
        <w:ind w:left="0" w:hanging="22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չկատարելը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կատարելը:</w:t>
      </w:r>
    </w:p>
    <w:p w:rsidR="005D3E84" w:rsidRPr="00E7495A" w:rsidRDefault="005D3E84" w:rsidP="00611F8F">
      <w:pPr>
        <w:spacing w:after="0" w:line="240" w:lineRule="auto"/>
        <w:ind w:left="1440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220,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Ե՞րբ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տույժ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կիրառվել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բացատրության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ներկայացրել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8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ահմանած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ողջամիտ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բացատրություն: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226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դատարան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79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, /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երկու 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265,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գործավարձային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նորմաները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611F8F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80"/>
        </w:numPr>
        <w:tabs>
          <w:tab w:val="left" w:pos="284"/>
          <w:tab w:val="left" w:pos="1701"/>
        </w:tabs>
        <w:spacing w:after="0" w:line="240" w:lineRule="auto"/>
        <w:ind w:left="0" w:firstLine="0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Կոլեկտիվ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կամ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պայմանագրով: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180,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 ո՞րն է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պայմանագրի, նախքան դրա գործողության ժամկետի լրանալը,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 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Աշխատողին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նախկին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վերականգնելու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Որքա՞ն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աշխատաժամանակի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նորմալ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Աշխատաժամանակի նորմալ տևողությունը 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40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7D3FF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 139,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Որքա՞ն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16-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18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աշխատաժամանակի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83"/>
        </w:numPr>
        <w:spacing w:after="0" w:line="240" w:lineRule="auto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Շաբաթական</w:t>
      </w:r>
      <w:r w:rsidRPr="00E7495A">
        <w:rPr>
          <w:rFonts w:ascii="GHEA Grapalat" w:hAnsi="GHEA Grapalat" w:cs="Arial Armenian"/>
          <w:sz w:val="24"/>
          <w:szCs w:val="24"/>
        </w:rPr>
        <w:t xml:space="preserve"> 36 </w:t>
      </w:r>
      <w:r w:rsidRPr="00E7495A">
        <w:rPr>
          <w:rFonts w:ascii="GHEA Grapalat" w:hAnsi="GHEA Grapalat" w:cs="Sylfaen"/>
          <w:sz w:val="24"/>
          <w:szCs w:val="24"/>
        </w:rPr>
        <w:t>ժամ: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140,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1,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Որքա՞ն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հնգօրյա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20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o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իսկ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վեցօրյա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24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o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7D3FF7">
      <w:pPr>
        <w:spacing w:after="0" w:line="240" w:lineRule="auto"/>
        <w:ind w:left="1080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7D3FF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159,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Որքա՞ն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երկարացված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բացառիկ դեպքերում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Բացառիկ դեպքերում` 35 աշխատանքային oր` հնգօրյա աշխատանքային շաբաթվա դեպքում և 42 աշխատանքային օր` վեցօրյա աշխատանքային շաբաթվա դեպքում:</w:t>
      </w:r>
    </w:p>
    <w:p w:rsidR="005D3E84" w:rsidRPr="00E7495A" w:rsidRDefault="005D3E84" w:rsidP="0018533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160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Ե՞րբ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տատությունների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86"/>
        </w:numPr>
        <w:spacing w:after="0" w:line="240" w:lineRule="auto"/>
        <w:ind w:left="0" w:hanging="22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անողների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հանգամանքից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երբ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այդ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մանկավարժներն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ել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545F7" w:rsidRPr="00E7495A" w:rsidRDefault="00B545F7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164,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կանչելը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8C1C24">
      <w:pPr>
        <w:numPr>
          <w:ilvl w:val="1"/>
          <w:numId w:val="87"/>
        </w:numPr>
        <w:spacing w:after="0" w:line="240" w:lineRule="auto"/>
        <w:ind w:left="0" w:hanging="22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կանչել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համաձայնությամբ: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»,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 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166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Ե՞րբ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ուշ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սկսելուց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3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առաջ,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իսկ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հնարավոր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գործատուից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անկախ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պատճառներով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ամենամյա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արձակուրդն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սկսելու՝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դիմումում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18533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169,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Անհատական իրավական ակտի մեկ օրինակը հանձնվում է այն ընդունելուց հետո երեք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18533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Որքա՞ն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աշխատաժամանակի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արտաժամյա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12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նվելու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ընդմիջումը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իսկ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48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185338">
      <w:pPr>
        <w:spacing w:after="0" w:line="240" w:lineRule="auto"/>
        <w:ind w:left="1440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139,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185338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18533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Հաշմանդամ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հիվանդ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խնամող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չվճարվող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եզրակացությամբ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ահմանված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, 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30 o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213F9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213F9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 կետ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Համատեղությամբ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նպաստ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վճարվո՞ւմ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9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Արձակման նպաստ</w:t>
      </w:r>
      <w:r w:rsidRPr="00E7495A">
        <w:rPr>
          <w:rFonts w:ascii="GHEA Grapalat" w:hAnsi="GHEA Grapalat" w:cs="Times Armenian"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sz w:val="24"/>
          <w:szCs w:val="24"/>
        </w:rPr>
        <w:t>չի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վճարվում: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99,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4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պարբերականությամբ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աշխատավարձը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Աշխատավարձը յուրաքանչյուր ամիս հաշվարկվում  և 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o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15-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213F9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192,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նախազգուշացնել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փորձաշրջանը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չանցած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ազատվելու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Գործատուն կարող 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փորձաշրջանի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 ազատել աշխատանքից` այդ մասին  երեք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ձևով ծանուցելով նրան: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93,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համատեղությամբ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ազատ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միևնույն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մոտ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99,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Միևնույն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կարո՞ղ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շահերը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կազմակերպությունում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պաշտպանել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Միաժամանակ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չի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կարող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«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23,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Աշխատանքային պայմանագրում նշված օրը: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85,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3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Կողմերի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համաձայնությամբ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5E2D32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109,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1, 1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10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5E2D32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109,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1, կետ 2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10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Աշխատողի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նախաձեռնությամբ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109,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1,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3</w:t>
      </w:r>
    </w:p>
    <w:p w:rsidR="005D3E84" w:rsidRPr="00E7495A" w:rsidRDefault="005D3E84" w:rsidP="00306505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18</w:t>
      </w:r>
    </w:p>
    <w:p w:rsidR="00721FBA" w:rsidRPr="00E7495A" w:rsidRDefault="00721FBA" w:rsidP="00306505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</w:p>
    <w:p w:rsidR="00721FBA" w:rsidRPr="00E7495A" w:rsidRDefault="00721FBA" w:rsidP="00306505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ind w:left="539"/>
        <w:rPr>
          <w:rFonts w:cs="Times Armenian"/>
          <w:lang w:val="hy-AM"/>
        </w:rPr>
      </w:pPr>
      <w:r w:rsidRPr="00E7495A">
        <w:rPr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Նշվածներից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ո՞ր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դեպքում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է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լուծվում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աշխատանքային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պայմանագիրը՝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1"/>
          <w:numId w:val="117"/>
        </w:numPr>
        <w:spacing w:after="0" w:line="240" w:lineRule="auto"/>
        <w:ind w:left="0" w:hanging="22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Գործատուի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նախաձեռնությամբ:</w:t>
      </w:r>
    </w:p>
    <w:p w:rsidR="00F80938" w:rsidRPr="00E7495A" w:rsidRDefault="00F80938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109,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 1,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4</w:t>
      </w:r>
    </w:p>
    <w:p w:rsidR="00F80938" w:rsidRPr="00E7495A" w:rsidRDefault="00F80938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1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զորակոչելու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80938" w:rsidRPr="00E7495A" w:rsidRDefault="00F80938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109,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 կետ 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1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մտած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դատավճռի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ենթարկվել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շարունակելու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80938" w:rsidRPr="00E7495A" w:rsidRDefault="00F80938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Ա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109,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 կետ 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Կոլեկտիվ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տրամադրվել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չվճարվող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308"/>
        </w:numPr>
        <w:tabs>
          <w:tab w:val="left" w:pos="284"/>
        </w:tabs>
        <w:spacing w:after="0" w:line="240" w:lineRule="auto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Ոչ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ավելի,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քան</w:t>
      </w:r>
      <w:r w:rsidRPr="00E7495A">
        <w:rPr>
          <w:rFonts w:ascii="GHEA Grapalat" w:hAnsi="GHEA Grapalat" w:cs="Arial Armenian"/>
          <w:sz w:val="24"/>
          <w:szCs w:val="24"/>
        </w:rPr>
        <w:t xml:space="preserve"> 60 </w:t>
      </w:r>
      <w:r w:rsidRPr="00E7495A">
        <w:rPr>
          <w:rFonts w:ascii="GHEA Grapalat" w:hAnsi="GHEA Grapalat" w:cs="Sylfaen"/>
          <w:sz w:val="24"/>
          <w:szCs w:val="24"/>
        </w:rPr>
        <w:t>օր: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 xml:space="preserve"> հոդված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176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, 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1"/>
          <w:numId w:val="120"/>
        </w:numPr>
        <w:spacing w:after="0" w:line="240" w:lineRule="auto"/>
        <w:ind w:left="0" w:hanging="22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Չվճարվող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արձակուրդը: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171,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տույժը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հանվել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BE5ADD">
      <w:pPr>
        <w:numPr>
          <w:ilvl w:val="0"/>
          <w:numId w:val="1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pt-BR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մինչ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թույլ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տվել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խախտում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բարեխղճորեն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կատարում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իր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պարտականությունները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pt-B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230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Ո՞ր դեպքերում ամենամյա արձակուրդից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հետ կանչելիս աշխատողի համաձայնությունը չի պահանջվում: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CommentText"/>
        <w:numPr>
          <w:ilvl w:val="0"/>
          <w:numId w:val="122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Ռազմական դրություն հայտարարվելու դեպքում։ </w:t>
      </w:r>
    </w:p>
    <w:p w:rsidR="00721FBA" w:rsidRPr="00E7495A" w:rsidRDefault="00F80938" w:rsidP="00721FBA">
      <w:pPr>
        <w:pStyle w:val="CommentText"/>
        <w:tabs>
          <w:tab w:val="left" w:pos="284"/>
        </w:tabs>
        <w:spacing w:line="360" w:lineRule="auto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="00721FBA"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հոդված 166, մաս 2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pt-BR"/>
        </w:rPr>
        <w:lastRenderedPageBreak/>
        <w:t>«ՀԱՇՎԱՊԱՀԱԿԱՆ</w:t>
      </w:r>
      <w:r w:rsidRPr="00E7495A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pt-BR"/>
        </w:rPr>
        <w:t>ՀԱՇՎԱՌՄԱՆ</w:t>
      </w:r>
      <w:r w:rsidRPr="00E7495A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pt-BR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  <w:lang w:val="pt-BR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pt-BR"/>
        </w:rPr>
        <w:t>ՕՐԵՆՔK-35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Հաշվապահական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հաշվառման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կարգավորման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գործում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ինչի՞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պատասխանատ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կազմակերպության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ղեկավարությունը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BE5ADD">
      <w:pPr>
        <w:numPr>
          <w:ilvl w:val="0"/>
          <w:numId w:val="1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pt-BR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աշվապահական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pt-BR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հաշվառումը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կարգավորող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իրավական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ակտերի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հաշվապահական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հաշվառում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կազմակերպելու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ֆինանսական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հաշվետվություններ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ներկայացնելու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Հաշվապահական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հաշվառման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հոդված 8, մաս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Ինչի՞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գլխավոր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հաշվապահը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BE5ADD">
      <w:pPr>
        <w:numPr>
          <w:ilvl w:val="0"/>
          <w:numId w:val="1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Հաշվապահական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հաշվառումը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վարելու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ֆինանսական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հաշվետվությունները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ժամանակին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պատրաստելու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Հաշվապահական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հաշվառման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9, մաս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Գլխավոր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հաշվապահի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պահանջների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կատարումը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կապված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հաշվապահական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հաշվառմնան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անհրաժեշտ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տվյալների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փաստաթղթերի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ներկայացման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BE5ADD">
      <w:pPr>
        <w:numPr>
          <w:ilvl w:val="0"/>
          <w:numId w:val="1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բոլոր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Հաշվապահական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հաշվառման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lastRenderedPageBreak/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lastRenderedPageBreak/>
        <w:t>«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ԷՔՍՏԵՌՆ ԴՐՍԵԿՈՒԹՅՈՒՆ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ՓՈԽԱԴՐԱԿԱՆ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ԵՎ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ԱՎԱՐՏԱԿԱՆ O-45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ՔՆՆՈՒԹՅՈՒՆՆԵՐ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ԿԱԶՄԱԿԵՐՊԵԼՈՒ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ԿԱՐԳ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Ոսումնառության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ամբողջ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վաղա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ժամ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փոխադրվել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F80938">
      <w:pPr>
        <w:pStyle w:val="Heading1"/>
        <w:numPr>
          <w:ilvl w:val="0"/>
          <w:numId w:val="0"/>
        </w:numPr>
        <w:spacing w:line="360" w:lineRule="auto"/>
        <w:ind w:left="720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BE5ADD">
      <w:pPr>
        <w:numPr>
          <w:ilvl w:val="0"/>
          <w:numId w:val="357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</w:rPr>
        <w:t>Միայն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մեկ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անգամ: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  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չեն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կազմակերպվում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5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</w:t>
      </w:r>
      <w:r w:rsidRPr="00E7495A">
        <w:rPr>
          <w:rFonts w:ascii="GHEA Grapalat" w:hAnsi="GHEA Grapalat" w:cs="Sylfaen"/>
          <w:sz w:val="24"/>
          <w:szCs w:val="24"/>
          <w:lang w:val="af-ZA"/>
        </w:rPr>
        <w:t>րկրորդ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աստիճանի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ծրագրեր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իրականացնող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հանրա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կրթա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6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Ինչպե՞ս են նշանակվում դասարանից դասարան վաղաժամկետ փոխադրված սովորողների կիսամյակային և տարեկան գնահատականները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5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Դասարանից դասարան վաղաժամկետ փոխադրված սովորողների քննական գնահատականները համարվում են կիսամյակային և տարեկան գնահատականներ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16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նյութերից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փոխադրական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քննությունները</w:t>
      </w:r>
      <w:r w:rsidRPr="00E7495A">
        <w:rPr>
          <w:rFonts w:ascii="GHEA Grapalat" w:hAnsi="GHEA Grapalat" w:cs="Calibri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ստուգումը</w:t>
      </w:r>
      <w:r w:rsidRPr="00E7495A">
        <w:rPr>
          <w:rFonts w:ascii="GHEA Grapalat" w:hAnsi="GHEA Grapalat" w:cs="Sylfaen"/>
          <w:sz w:val="24"/>
          <w:szCs w:val="24"/>
          <w:lang w:val="af-ZA"/>
        </w:rPr>
        <w:t>)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6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2-րդ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կիսամյակի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հաջորդ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1-ին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կիսամյակի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պլաններով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բոլոր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առարկաների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ծրագրային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նյութ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շրջանակներում։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 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ավարտականշ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3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որոշմամբ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միավոր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գնահատվելու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հանձնած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սովորողը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վաղաժամկետ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փոխադրվել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ListParagraph"/>
        <w:numPr>
          <w:ilvl w:val="0"/>
          <w:numId w:val="36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Փոխադրական բոլոր քննություններից 10 բալային համակարգում 9-10 միավոր գնահատվելու դեպքում դպրոցի մանկավարժական խորհուրդը որոշում է կայացնում սովորողին դասարանից դասարան վաղաժամկետ փոխադրելու մասին: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13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քննություններին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6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31-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լրացած 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18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af-ZA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ատեստատ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6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18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դրսեկը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ատեստատ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6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տարվանից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4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հաշվարկը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պարապմունքների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ավարտման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)։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2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վկայական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միջնակարգ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ատեստատ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էքստեռն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քննությունները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քանի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քննաշրջաններով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են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կազմակերպվում</w:t>
      </w:r>
      <w:r w:rsidRPr="00E7495A">
        <w:rPr>
          <w:rFonts w:ascii="GHEA Grapalat" w:hAnsi="GHEA Grapalat"/>
          <w:sz w:val="24"/>
          <w:szCs w:val="24"/>
          <w:lang w:val="hy-AM"/>
        </w:rPr>
        <w:t>։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21FBA" w:rsidRPr="00E7495A" w:rsidRDefault="00721FBA" w:rsidP="00BE5ADD">
      <w:pPr>
        <w:numPr>
          <w:ilvl w:val="0"/>
          <w:numId w:val="365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 xml:space="preserve">3 </w:t>
      </w:r>
      <w:r w:rsidRPr="00E7495A">
        <w:rPr>
          <w:rFonts w:ascii="GHEA Grapalat" w:hAnsi="GHEA Grapalat" w:cs="Sylfaen"/>
          <w:sz w:val="24"/>
          <w:szCs w:val="24"/>
        </w:rPr>
        <w:t>քննաշրջաններով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23  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Որքա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ուժի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մեջ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դրսեկի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ստացած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գնահատականները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5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Մինչև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վկայական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միջնակարգ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ատեստատ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ստանալը: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b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 36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փաստաթղթում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ListParagraph"/>
        <w:numPr>
          <w:ilvl w:val="0"/>
          <w:numId w:val="35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ախարարությ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ստորաբաժանումը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40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Էքստեռ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քննությունները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գերազանց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պարգևատրվել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5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Գովասանագրով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մեդալով: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41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«ԴՊՐՈՑԱԿԱՆ ՏԱՐԻՔԻ ԵՐԵԽԱՆԵՐԻՆ ՀԱՆՐԱԿՐԹՈՒԹՅԱՆ ՄԵՋ ԸՆԴԳՐԿԵԼՈՒ, ՍԱՀՄԱՆՎԱԾ ԺԱՄԿԵՏԻՑ ՈՒՇ ՀԱՆՐԱԿՐԹՈՒԹՅԱՆ ՄԵՋ ԸՆԴԳՐԿՎՈՂ ԵՐԵԽԱՆԵՐԻ ԿՐԹՈՒԹՅԱՆ ԿԱԶՄԱԿԵՐՊՄԱՆ ԵՎ ՀԱՆՐԱԿՐԹԱԿԱՆ ՈՒՍՈՒՄՆԱԿԱՆ 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lastRenderedPageBreak/>
        <w:t xml:space="preserve">ՀԱՍՏԱՏՈՒԹՅՈՒՆԻՑ ՍՈՎՈՐՈՂԻՆ ԱՅԼ ՈՒՍՈՒՄՆԱԿԱՆ ՀԱՍՏԱՏՈՒԹՅՈՒՆ ՏԵՂԱՓՈԽԵԼՈՒ ԵՎ ԱԶԱՏԵԼՈՒ »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 xml:space="preserve"> O-45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իրականացվում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սովորողի</w:t>
      </w:r>
      <w:r w:rsidRPr="00E7495A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ընդունելությունը</w:t>
      </w:r>
      <w:r w:rsidRPr="00E7495A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ուսումնական</w:t>
      </w:r>
      <w:r w:rsidRPr="00E7495A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հաստատություն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E7495A" w:rsidRDefault="00721FBA" w:rsidP="00BE5ADD">
      <w:pPr>
        <w:numPr>
          <w:ilvl w:val="0"/>
          <w:numId w:val="353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հրամանով՝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դպրոցահասակ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դիմումի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վրա՝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»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«Դպրոցական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գլուխ 2,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 3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ընդունելու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հրամանին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հաջորդող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քանի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է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ընդունված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տվյալները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մուտքագր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տեղեկատվական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համակարգ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»</w:t>
      </w:r>
      <w:r w:rsidRPr="00E7495A">
        <w:rPr>
          <w:rFonts w:ascii="GHEA Grapalat" w:hAnsi="GHEA Grapalat" w:cs="Tahoma"/>
          <w:sz w:val="24"/>
          <w:szCs w:val="24"/>
          <w:shd w:val="clear" w:color="auto" w:fill="FFFFFF"/>
        </w:rPr>
        <w:t>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</w:pPr>
    </w:p>
    <w:p w:rsidR="00721FBA" w:rsidRPr="00E7495A" w:rsidRDefault="00721FBA" w:rsidP="00BE5ADD">
      <w:pPr>
        <w:numPr>
          <w:ilvl w:val="0"/>
          <w:numId w:val="352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sz w:val="21"/>
          <w:szCs w:val="21"/>
          <w:shd w:val="clear" w:color="auto" w:fill="FFFFFF"/>
          <w:lang w:val="af-ZA"/>
        </w:rPr>
        <w:t> 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Հրամանին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հաջորդող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8C1C24" w:rsidRPr="00E7495A" w:rsidRDefault="008C1C24" w:rsidP="008C1C24">
      <w:pPr>
        <w:spacing w:after="200" w:line="240" w:lineRule="auto"/>
        <w:ind w:left="270"/>
        <w:jc w:val="both"/>
        <w:rPr>
          <w:rFonts w:ascii="Sylfaen" w:hAnsi="Sylfaen" w:cs="Calibri"/>
          <w:sz w:val="24"/>
          <w:szCs w:val="24"/>
          <w:shd w:val="clear" w:color="auto" w:fill="FFFFFF"/>
          <w:lang w:val="hy-AM"/>
        </w:rPr>
      </w:pPr>
    </w:p>
    <w:p w:rsidR="008C1C24" w:rsidRPr="00E7495A" w:rsidRDefault="008C1C24" w:rsidP="008C1C24">
      <w:pPr>
        <w:spacing w:after="200" w:line="240" w:lineRule="auto"/>
        <w:ind w:left="270"/>
        <w:jc w:val="both"/>
        <w:rPr>
          <w:rFonts w:ascii="Sylfaen" w:hAnsi="Sylfaen" w:cs="Calibri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3256DB">
      <w:pPr>
        <w:spacing w:after="200" w:line="240" w:lineRule="auto"/>
        <w:ind w:left="27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գլուխ 2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4</w:t>
      </w:r>
    </w:p>
    <w:p w:rsidR="00721FBA" w:rsidRPr="00E7495A" w:rsidRDefault="00721FBA" w:rsidP="00721FBA">
      <w:pPr>
        <w:spacing w:after="200" w:line="240" w:lineRule="auto"/>
        <w:ind w:left="630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ընդունելությունը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մեկնարկում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8C1C24" w:rsidRPr="00E7495A" w:rsidRDefault="00721FBA" w:rsidP="00BE5ADD">
      <w:pPr>
        <w:pStyle w:val="ListParagraph"/>
        <w:numPr>
          <w:ilvl w:val="0"/>
          <w:numId w:val="308"/>
        </w:numPr>
        <w:spacing w:after="20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Յուրաքանչյուր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պլանով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պարապմունքների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ավարտից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շաբաթ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օրը</w:t>
      </w:r>
      <w:r w:rsidRPr="00E7495A">
        <w:rPr>
          <w:rFonts w:ascii="Tahoma" w:hAnsi="Tahoma" w:cs="Tahoma"/>
          <w:sz w:val="24"/>
          <w:szCs w:val="24"/>
          <w:shd w:val="clear" w:color="auto" w:fill="FFFFFF"/>
          <w:lang w:val="hy-AM"/>
        </w:rPr>
        <w:t>։</w:t>
      </w:r>
    </w:p>
    <w:p w:rsidR="008C1C24" w:rsidRPr="00E7495A" w:rsidRDefault="008C1C24" w:rsidP="008C1C24">
      <w:pPr>
        <w:spacing w:after="20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spacing w:after="200" w:line="240" w:lineRule="auto"/>
        <w:ind w:left="63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գլուխ 2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10</w:t>
      </w:r>
    </w:p>
    <w:p w:rsidR="00721FBA" w:rsidRPr="00E7495A" w:rsidRDefault="00721FBA" w:rsidP="00721FBA">
      <w:pPr>
        <w:spacing w:after="200" w:line="240" w:lineRule="auto"/>
        <w:jc w:val="right"/>
        <w:rPr>
          <w:rFonts w:ascii="Tahoma" w:hAnsi="Tahoma" w:cs="Tahoma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spacing w:after="20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spacing w:after="200" w:line="24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spacing w:after="200" w:line="240" w:lineRule="auto"/>
        <w:ind w:left="63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1.</w:t>
      </w:r>
      <w:r w:rsidRPr="00E7495A">
        <w:rPr>
          <w:rFonts w:ascii="Sylfaen" w:hAnsi="Sylfaen" w:cs="Sylfaen"/>
          <w:sz w:val="21"/>
          <w:szCs w:val="21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օրացուցային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դեկտեմբերի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31-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8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լրանալու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` 1-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ընդհանուր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հիմունքներով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highlight w:val="yellow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գլուխ 6,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29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ենթակետ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</w:p>
    <w:p w:rsidR="00721FBA" w:rsidRPr="00E7495A" w:rsidRDefault="00721FBA" w:rsidP="00BE5ADD">
      <w:pPr>
        <w:numPr>
          <w:ilvl w:val="0"/>
          <w:numId w:val="126"/>
        </w:numPr>
        <w:tabs>
          <w:tab w:val="left" w:pos="284"/>
          <w:tab w:val="left" w:pos="360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օրացուցային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դեկտեմբերի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31-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9-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15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լրանալու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ընդհատած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խմբից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ցածր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գիտելիքների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ստուգման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արդյունքում:</w:t>
      </w:r>
    </w:p>
    <w:p w:rsidR="00721FBA" w:rsidRPr="00E7495A" w:rsidRDefault="00721FBA" w:rsidP="00721FBA">
      <w:pPr>
        <w:tabs>
          <w:tab w:val="left" w:pos="284"/>
          <w:tab w:val="left" w:pos="360"/>
        </w:tabs>
        <w:spacing w:after="0" w:line="360" w:lineRule="auto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</w:t>
      </w:r>
      <w:r w:rsidRPr="00E7495A">
        <w:rPr>
          <w:rFonts w:ascii="GHEA Grapalat" w:hAnsi="GHEA Grapalat"/>
          <w:i/>
          <w:sz w:val="24"/>
          <w:szCs w:val="24"/>
          <w:lang w:val="hy-AM"/>
        </w:rPr>
        <w:lastRenderedPageBreak/>
        <w:t xml:space="preserve">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29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ենթակետ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721FBA" w:rsidRPr="00E7495A" w:rsidRDefault="00721FBA" w:rsidP="00BE5ADD">
      <w:pPr>
        <w:numPr>
          <w:ilvl w:val="0"/>
          <w:numId w:val="366"/>
        </w:numPr>
        <w:tabs>
          <w:tab w:val="left" w:pos="284"/>
          <w:tab w:val="left" w:pos="360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3-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աստիճանում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չհաճախած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մինչև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17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տարին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լրանալը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վկայական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ներկայացնելու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ընդունվում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տարիքային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խմբից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ցածր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, 10-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ընդունվելու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 10-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7495A" w:rsidRDefault="00E7495A" w:rsidP="00E7495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 w:rsidR="008C1C24"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sz w:val="24"/>
          <w:szCs w:val="24"/>
          <w:lang w:val="hy-AM"/>
        </w:rPr>
        <w:t xml:space="preserve">«Դպրոցական տարիքի երեխաներին հանրակրթության մեջ </w:t>
      </w:r>
    </w:p>
    <w:p w:rsidR="00E7495A" w:rsidRDefault="00721FBA" w:rsidP="00E7495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ընդգրկելու, սահմանված ժամկետից ուշ հանրակրթության </w:t>
      </w:r>
    </w:p>
    <w:p w:rsidR="00E7495A" w:rsidRDefault="00721FBA" w:rsidP="00E7495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>մեջ ընդգրկվող երեխաների կրթության կազմակերպման և</w:t>
      </w:r>
    </w:p>
    <w:p w:rsidR="00721FBA" w:rsidRPr="00E7495A" w:rsidRDefault="00721FBA" w:rsidP="00E7495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29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ենթակետ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3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highlight w:val="yellow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փոքրամասնությանը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պատկանող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ընդունումը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կատարվել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721FBA" w:rsidRPr="00E7495A" w:rsidRDefault="00721FBA" w:rsidP="00BE5ADD">
      <w:pPr>
        <w:numPr>
          <w:ilvl w:val="0"/>
          <w:numId w:val="367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ազգային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մայրենի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լեզվով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ուսուցմամբ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այդ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լեզվի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դասընթաց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հաստատությունում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իսկ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բացակայության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լեզվի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ընտրությունը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կատարում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ծնողը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օրինական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ներկայացուցիչը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):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FD6C5E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Դպրոցական տարիքի երեխաներին հանրակրթության մեջ ընդգրկելու, </w:t>
      </w:r>
    </w:p>
    <w:p w:rsidR="00FD6C5E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սահմանված ժամկետից ուշ հանրակրթության մեջ </w:t>
      </w:r>
    </w:p>
    <w:p w:rsidR="00FD6C5E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ընդգրկվող երեխաների կրթության կազմակերպման և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հանրակրթական ուսումնական հաստատությունից սովորողին այլ ուսումնական հաստատություն տեղափոխելու և ազատելու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sz w:val="21"/>
          <w:szCs w:val="21"/>
          <w:shd w:val="clear" w:color="auto" w:fill="FFFFFF"/>
          <w:lang w:val="af-ZA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Երբ է ծնողն ընտրում երեխայի ուսուցման լեզուն: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68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Երբ օտարերկրյա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քաղաքացիներ 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երկքաղաքացիներ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անձինք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նրանց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օրինական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ներկայացուցիչը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ծնողներից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E7495A">
        <w:rPr>
          <w:rFonts w:ascii="GHEA Grapalat" w:hAnsi="GHEA Grapalat"/>
          <w:sz w:val="24"/>
          <w:szCs w:val="24"/>
          <w:lang w:val="af-ZA"/>
        </w:rPr>
        <w:t>:</w:t>
      </w:r>
    </w:p>
    <w:p w:rsidR="00FD6C5E" w:rsidRDefault="00FD6C5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721FBA" w:rsidRPr="00FD6C5E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bCs/>
          <w:i/>
          <w:sz w:val="24"/>
          <w:szCs w:val="24"/>
          <w:lang w:val="af-ZA"/>
        </w:rPr>
      </w:pPr>
      <w:r w:rsidRPr="00FD6C5E">
        <w:rPr>
          <w:rFonts w:ascii="GHEA Grapalat" w:hAnsi="GHEA Grapalat"/>
          <w:i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FD6C5E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FD6C5E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FD6C5E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FD6C5E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FD6C5E">
        <w:rPr>
          <w:rFonts w:ascii="GHEA Grapalat" w:hAnsi="GHEA Grapalat" w:cs="Times Armenian"/>
          <w:i/>
          <w:sz w:val="24"/>
          <w:szCs w:val="24"/>
          <w:lang w:val="af-ZA"/>
        </w:rPr>
        <w:t xml:space="preserve"> 7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highlight w:val="yellow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4519D7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331.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Նախնական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արհեստագործական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կամ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միջին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մասնագիտական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ծրագրեր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իրականացնող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հաստատություններից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դպրոց՝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սովորողի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տեղափոխությունը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կատարվում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</w:p>
    <w:p w:rsidR="00721FBA" w:rsidRPr="00E7495A" w:rsidRDefault="00721FBA" w:rsidP="00BE5ADD">
      <w:pPr>
        <w:numPr>
          <w:ilvl w:val="0"/>
          <w:numId w:val="127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E7495A">
        <w:rPr>
          <w:sz w:val="21"/>
          <w:szCs w:val="21"/>
          <w:shd w:val="clear" w:color="auto" w:fill="FFFFFF"/>
          <w:lang w:val="af-ZA"/>
        </w:rPr>
        <w:t> 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Ամբողջ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 1-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կուրսից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 10-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, 2-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կուրսից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 11-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, 3-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կուրսերից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 12-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բաց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թողած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ծրագրային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նյութը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լրացնելու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պայմանով</w:t>
      </w:r>
      <w:r w:rsidRPr="00E7495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bCs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20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highlight w:val="yellow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Style w:val="apple-style-span"/>
          <w:rFonts w:ascii="GHEA Grapalat" w:hAnsi="GHEA Grapalat"/>
          <w:i/>
          <w:sz w:val="24"/>
          <w:szCs w:val="24"/>
          <w:shd w:val="clear" w:color="auto" w:fill="FFFFFF"/>
          <w:lang w:val="hy-AM"/>
        </w:rPr>
        <w:lastRenderedPageBreak/>
        <w:t xml:space="preserve">Հարց 332. 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1-4-րդ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երկրներում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լեզվով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ուսուցմամբ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դպրոցներում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քաղաքացիների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երեխաները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վերադառնալիս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1"/>
          <w:numId w:val="128"/>
        </w:numPr>
        <w:tabs>
          <w:tab w:val="clear" w:pos="1417"/>
          <w:tab w:val="num" w:pos="284"/>
        </w:tabs>
        <w:spacing w:after="0" w:line="360" w:lineRule="auto"/>
        <w:ind w:left="0" w:firstLine="1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Ուսումը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շարունակում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հայերենով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ուսուցմամբ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դասարանում՝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համաձայն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անհատական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պլանի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3256DB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Դպրոցական տարիքի երեխաներին հանրակրթության մեջ ընդգրկելու, </w:t>
      </w:r>
    </w:p>
    <w:p w:rsidR="003256DB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սահմանված ժամկետից ուշ հանրակրթության մեջ ընդգրկվող երեխաների կրթության կազմակերպման և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հանրակրթական ուսումնական հաստատությունից սովորողին այլ ուսումնական հաստատություն տեղափոխելու և ազատելու  </w:t>
      </w:r>
    </w:p>
    <w:p w:rsidR="003256DB" w:rsidRDefault="003256DB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23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highlight w:val="yellow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Հարց 333.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Ուսումնառության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ընթացքում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առնվազն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5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տարի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անընդմեջ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այլ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երկրներում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օտար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լեզվով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ուսուցմամբ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դպրոցներում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դասարանում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սովորած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ՀՀ 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քաղաքաքացիների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երեխաները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ՀՀ 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վերադառնալիս`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1"/>
          <w:numId w:val="129"/>
        </w:numPr>
        <w:tabs>
          <w:tab w:val="clear" w:pos="1417"/>
        </w:tabs>
        <w:spacing w:after="0" w:line="360" w:lineRule="auto"/>
        <w:ind w:left="142" w:hanging="142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արող են ուսումը շարունակել օտար լեզվով ուսուցմամբ համապատասխան դասարաններում` դրանց առկայության դեպքում: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5C4030">
      <w:pPr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24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ազատումը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դպրոցից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կատարվում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NormalWeb"/>
        <w:numPr>
          <w:ilvl w:val="0"/>
          <w:numId w:val="130"/>
        </w:numPr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shd w:val="clear" w:color="auto" w:fill="FFFFFF"/>
          <w:lang w:val="af-ZA"/>
        </w:rPr>
      </w:pPr>
      <w:r w:rsidRPr="00E7495A">
        <w:rPr>
          <w:rFonts w:ascii="GHEA Grapalat" w:hAnsi="GHEA Grapalat" w:cs="Sylfaen"/>
          <w:shd w:val="clear" w:color="auto" w:fill="FFFFFF"/>
          <w:lang w:val="af-ZA"/>
        </w:rPr>
        <w:t>Ծնողի</w:t>
      </w:r>
      <w:r w:rsidRPr="00E7495A">
        <w:rPr>
          <w:rFonts w:ascii="GHEA Grapalat" w:hAnsi="GHEA Grapalat" w:cs="Times New Roman"/>
          <w:lang w:val="af-ZA"/>
        </w:rPr>
        <w:t xml:space="preserve"> (</w:t>
      </w:r>
      <w:r w:rsidRPr="00E7495A">
        <w:rPr>
          <w:rFonts w:ascii="GHEA Grapalat" w:hAnsi="GHEA Grapalat" w:cs="Sylfaen"/>
          <w:lang w:val="af-ZA"/>
        </w:rPr>
        <w:t>նրա</w:t>
      </w:r>
      <w:r w:rsidRPr="00E7495A">
        <w:rPr>
          <w:rFonts w:ascii="GHEA Grapalat" w:hAnsi="GHEA Grapalat" w:cs="Times New Roman"/>
          <w:lang w:val="af-ZA"/>
        </w:rPr>
        <w:t xml:space="preserve"> </w:t>
      </w:r>
      <w:r w:rsidRPr="00E7495A">
        <w:rPr>
          <w:rFonts w:ascii="GHEA Grapalat" w:hAnsi="GHEA Grapalat" w:cs="Sylfaen"/>
          <w:lang w:val="af-ZA"/>
        </w:rPr>
        <w:t>օրինական</w:t>
      </w:r>
      <w:r w:rsidRPr="00E7495A">
        <w:rPr>
          <w:rFonts w:ascii="GHEA Grapalat" w:hAnsi="GHEA Grapalat" w:cs="Times New Roman"/>
          <w:lang w:val="af-ZA"/>
        </w:rPr>
        <w:t xml:space="preserve"> </w:t>
      </w:r>
      <w:r w:rsidRPr="00E7495A">
        <w:rPr>
          <w:rFonts w:ascii="GHEA Grapalat" w:hAnsi="GHEA Grapalat" w:cs="Sylfaen"/>
          <w:lang w:val="af-ZA"/>
        </w:rPr>
        <w:t>ներկայացուցչի</w:t>
      </w:r>
      <w:r w:rsidRPr="00E7495A">
        <w:rPr>
          <w:rFonts w:ascii="GHEA Grapalat" w:hAnsi="GHEA Grapalat" w:cs="Times New Roman"/>
          <w:lang w:val="af-ZA"/>
        </w:rPr>
        <w:t xml:space="preserve">) </w:t>
      </w:r>
      <w:r w:rsidRPr="00E7495A">
        <w:rPr>
          <w:rFonts w:ascii="GHEA Grapalat" w:hAnsi="GHEA Grapalat" w:cs="Sylfaen"/>
          <w:shd w:val="clear" w:color="auto" w:fill="FFFFFF"/>
          <w:lang w:val="af-ZA"/>
        </w:rPr>
        <w:t>դիմումի</w:t>
      </w:r>
      <w:r w:rsidRPr="00E7495A">
        <w:rPr>
          <w:rFonts w:ascii="GHEA Grapalat" w:hAnsi="GHEA Grapalat" w:cs="Times New Roman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hd w:val="clear" w:color="auto" w:fill="FFFFFF"/>
          <w:lang w:val="af-ZA"/>
        </w:rPr>
        <w:t>հիման</w:t>
      </w:r>
      <w:r w:rsidRPr="00E7495A">
        <w:rPr>
          <w:rFonts w:ascii="GHEA Grapalat" w:hAnsi="GHEA Grapalat" w:cs="Times New Roman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hd w:val="clear" w:color="auto" w:fill="FFFFFF"/>
          <w:lang w:val="af-ZA"/>
        </w:rPr>
        <w:t>վրա</w:t>
      </w:r>
      <w:r w:rsidRPr="00E7495A">
        <w:rPr>
          <w:rFonts w:ascii="GHEA Grapalat" w:hAnsi="GHEA Grapalat"/>
          <w:shd w:val="clear" w:color="auto" w:fill="FFFFFF"/>
          <w:lang w:val="af-ZA"/>
        </w:rPr>
        <w:t>:</w:t>
      </w:r>
    </w:p>
    <w:p w:rsidR="00721FBA" w:rsidRPr="00E7495A" w:rsidRDefault="00721FBA" w:rsidP="00721FBA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shd w:val="clear" w:color="auto" w:fill="FFFFFF"/>
          <w:lang w:val="af-ZA"/>
        </w:rPr>
      </w:pPr>
    </w:p>
    <w:p w:rsidR="00721FBA" w:rsidRPr="00E7495A" w:rsidRDefault="00721FBA" w:rsidP="00721FBA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shd w:val="clear" w:color="auto" w:fill="FFFFFF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26,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ենթակետ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ազատումը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դպրոցից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կատարվում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NormalWeb"/>
        <w:numPr>
          <w:ilvl w:val="0"/>
          <w:numId w:val="369"/>
        </w:numPr>
        <w:tabs>
          <w:tab w:val="left" w:pos="284"/>
        </w:tabs>
        <w:spacing w:before="0" w:beforeAutospacing="0" w:after="0" w:afterAutospacing="0" w:line="360" w:lineRule="auto"/>
        <w:rPr>
          <w:rStyle w:val="apple-style-span"/>
          <w:rFonts w:ascii="GHEA Grapalat" w:hAnsi="GHEA Grapalat" w:cs="Calibri"/>
          <w:shd w:val="clear" w:color="auto" w:fill="FFFFFF"/>
          <w:lang w:val="af-ZA"/>
        </w:rPr>
      </w:pP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Դատարանի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`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օրինական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ուժի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մեջ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մտած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դատավճռի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հիման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վրա: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26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ենթակետ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af-ZA"/>
        </w:rPr>
      </w:pPr>
      <w:r w:rsidRPr="00E7495A">
        <w:rPr>
          <w:rFonts w:ascii="GHEA Grapalat" w:hAnsi="GHEA Grapalat"/>
          <w:i/>
          <w:sz w:val="24"/>
          <w:szCs w:val="24"/>
          <w:lang w:val="af-ZA"/>
        </w:rPr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E7495A">
        <w:rPr>
          <w:rFonts w:ascii="GHEA Grapalat" w:hAnsi="GHEA Grapalat" w:cs="Sylfaen"/>
          <w:b/>
          <w:sz w:val="24"/>
          <w:szCs w:val="24"/>
          <w:lang w:val="pt-BR"/>
        </w:rPr>
        <w:lastRenderedPageBreak/>
        <w:t>«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ՎԱՐՉԱԿԱՆ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ԻՐԱՎԱԽԱԽՏՈՒՄՆԵՐԻ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ՎԵՐԱԲԵՐՅԱԼ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ՕՐԵՆՍԳԻՐՔ K-35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իրավախախտման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պատասխանատվությունը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մեղմացնող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հանգամանք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ListParagraph"/>
        <w:numPr>
          <w:ilvl w:val="0"/>
          <w:numId w:val="131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Իրավախախտման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վնասակար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հետևանքները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մեղավորի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կողմից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կանխելը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պատճառած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վնասը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կամավոր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հատուցելը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վերացնելը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իրավախախտումների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վերաբերյալ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իրավախախտման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պատասխանատվությունը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մեղմացնող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հանգամանք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7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րավախախտում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կատարելը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անչափահասի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իրավախախտումների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վերաբերյալ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4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 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իրավախախտման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ծանրացնող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հանգամանք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BodyTextIndent"/>
        <w:numPr>
          <w:ilvl w:val="0"/>
          <w:numId w:val="132"/>
        </w:numPr>
        <w:tabs>
          <w:tab w:val="left" w:pos="284"/>
        </w:tabs>
        <w:ind w:left="0" w:hanging="12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Մեկ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կրկին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անգամ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նման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իրավախախտում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կատարելը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արդեն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ենթարկվել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վարչական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տույժի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իրավախախտում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կատարելը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նախկինում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հանցագործություն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Style w:val="apple-style-span"/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իրավախախտումների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ած 34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կետ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տույժի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չենթարկված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71"/>
        </w:numPr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տույժի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ենթարկված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տույժի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կատարումն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ավարտելու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օրվանից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իրավախախտում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իրավախախտումների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38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Ծնողների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այլ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անձանց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կողմից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անչափահասին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հարբած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վիճակի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հասցնելը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Heading1"/>
        <w:numPr>
          <w:ilvl w:val="0"/>
          <w:numId w:val="372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ռաջացնում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է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տուգանքի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նշանակում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սահմանված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նվազագույն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աշխատավարձի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քսանապատիկի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չափով</w:t>
      </w:r>
      <w:r w:rsidRPr="00E7495A">
        <w:rPr>
          <w:rStyle w:val="apple-style-span"/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իրավախախտումների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177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lastRenderedPageBreak/>
        <w:t>«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ՈՉ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ԱՌևՏՐԱՅԻՆ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ԿԱԶՄԱԿԵՐՊՈՒԹՅՈՒՆՆԵՐԻ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ՕՐԵՆՔ O-45+K-35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b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որոշմամբ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կազմակերպությունն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հիմնադիր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հանդիսանալ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BodyTextIndent"/>
        <w:numPr>
          <w:ilvl w:val="0"/>
          <w:numId w:val="373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</w:rPr>
        <w:t>Միայն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հիմնադրի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3, </w:t>
      </w:r>
      <w:r w:rsidRPr="00E7495A">
        <w:rPr>
          <w:rFonts w:ascii="GHEA Grapalat" w:hAnsi="GHEA Grapalat" w:cs="Sylfae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            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374"/>
        </w:numPr>
        <w:tabs>
          <w:tab w:val="left" w:pos="142"/>
          <w:tab w:val="left" w:pos="284"/>
          <w:tab w:val="left" w:pos="567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Օրենքին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հայեցողությամբ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տիրապետել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տնօրինել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օգտագործել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4,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  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կազմակերպությունն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ո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՞ր 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375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արգելված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ած, 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պարբ.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կազմակերպության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հիմնարկները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մասնաճյուղերը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ներկայացուցչությունները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ստեղծվում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375"/>
        </w:numPr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Հիմնադրի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որոշմամբ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իսկ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հիմնադրի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ուղղակիորեն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լիազորված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որոշմամբ: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8,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pStyle w:val="BodyTextIndent"/>
        <w:numPr>
          <w:ilvl w:val="0"/>
          <w:numId w:val="376"/>
        </w:numPr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Միայն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Հանրապետությունը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դեմս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կառավարության:</w:t>
      </w:r>
    </w:p>
    <w:p w:rsidR="007A6C5D" w:rsidRPr="00E7495A" w:rsidRDefault="007A6C5D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Լիազորված պետական մարմինը` </w:t>
      </w:r>
    </w:p>
    <w:p w:rsidR="00721FBA" w:rsidRPr="00E7495A" w:rsidRDefault="002273F5" w:rsidP="00BE5ADD">
      <w:pPr>
        <w:pStyle w:val="BodyTextIndent"/>
        <w:numPr>
          <w:ilvl w:val="1"/>
          <w:numId w:val="133"/>
        </w:numPr>
        <w:tabs>
          <w:tab w:val="clear" w:pos="1417"/>
          <w:tab w:val="num" w:pos="284"/>
          <w:tab w:val="left" w:pos="567"/>
        </w:tabs>
        <w:ind w:left="142" w:firstLine="1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721FBA"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Կասեցնում կամ ուժը կորցրած է ճանաչում պետական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ցուցումները: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1418"/>
        </w:tabs>
        <w:ind w:firstLine="0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  <w:tab w:val="left" w:pos="1418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Պետական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ոչ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առևտրային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կազմակերպությունների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» 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մասին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14, </w:t>
      </w:r>
      <w:r w:rsidRPr="00E7495A">
        <w:rPr>
          <w:rFonts w:ascii="GHEA Grapalat" w:hAnsi="GHEA Grapalat" w:cs="Sylfaen"/>
          <w:i/>
          <w:sz w:val="24"/>
          <w:szCs w:val="24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2, </w:t>
      </w:r>
      <w:r w:rsidRPr="00E7495A">
        <w:rPr>
          <w:rFonts w:ascii="GHEA Grapalat" w:hAnsi="GHEA Grapalat" w:cs="Sylfaen"/>
          <w:i/>
          <w:sz w:val="24"/>
          <w:szCs w:val="24"/>
        </w:rPr>
        <w:t>ենթակետ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 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Գործադիր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նշանակված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ընտրության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գործադիր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նշանակված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լիազորությունները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դադարեցվում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իրավասու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որոշմամբ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BodyTextIndent"/>
        <w:numPr>
          <w:ilvl w:val="1"/>
          <w:numId w:val="134"/>
        </w:numPr>
        <w:tabs>
          <w:tab w:val="clear" w:pos="1417"/>
        </w:tabs>
        <w:ind w:left="284" w:firstLine="1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</w:t>
      </w:r>
      <w:r w:rsidRPr="00E7495A">
        <w:rPr>
          <w:rFonts w:ascii="GHEA Grapalat" w:hAnsi="GHEA Grapalat" w:cs="Sylfaen"/>
          <w:sz w:val="24"/>
          <w:szCs w:val="24"/>
        </w:rPr>
        <w:t>րացել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նրա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65 </w:t>
      </w:r>
      <w:r w:rsidRPr="00E7495A">
        <w:rPr>
          <w:rFonts w:ascii="GHEA Grapalat" w:hAnsi="GHEA Grapalat" w:cs="Sylfaen"/>
          <w:sz w:val="24"/>
          <w:szCs w:val="24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16, </w:t>
      </w:r>
      <w:r w:rsidRPr="00E7495A">
        <w:rPr>
          <w:rFonts w:ascii="GHEA Grapalat" w:hAnsi="GHEA Grapalat" w:cs="Sylfae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</w:rPr>
        <w:t>ենթ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բ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                                  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</w:t>
      </w:r>
      <w:r w:rsidRPr="00287B49">
        <w:rPr>
          <w:rFonts w:ascii="GHEA Grapalat" w:hAnsi="GHEA Grapalat" w:cs="Sylfaen"/>
          <w:sz w:val="24"/>
          <w:szCs w:val="24"/>
          <w:lang w:val="hy-AM"/>
        </w:rPr>
        <w:t>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կազմակերպությանն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pStyle w:val="BodyTextIndent"/>
        <w:numPr>
          <w:ilvl w:val="0"/>
          <w:numId w:val="135"/>
        </w:numPr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</w:rPr>
        <w:t>Հիմնադիրը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:  </w:t>
      </w: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</w:rPr>
        <w:t>մասին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5, </w:t>
      </w:r>
      <w:r w:rsidRPr="00E7495A">
        <w:rPr>
          <w:rFonts w:ascii="GHEA Grapalat" w:hAnsi="GHEA Grapalat" w:cs="Sylfae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Գործադիր մարմնի պաշտոնում նշանակված անձի լիազորությունները դադարեցվում են իրավասու մարմնի որոշմամբ, եթե`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591BF7" w:rsidP="00BE5ADD">
      <w:pPr>
        <w:pStyle w:val="ListParagraph"/>
        <w:numPr>
          <w:ilvl w:val="0"/>
          <w:numId w:val="377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91BF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</w:t>
      </w:r>
      <w:r w:rsidR="00721FBA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721FBA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իր գործառույթներն իրականացնելիս պետական կազմակերպությանը կամ պետությանն իր մեղքով հասցրել է վնաս, որի գումարը գերազանցում է պետական կազմակերպությանը սեփականության իրավունքով պատկանող գույքի արժեքի մեկ տոկոսը։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հոդված 16, մաս 3, </w:t>
      </w: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ենթակետ 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է»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lastRenderedPageBreak/>
        <w:t>&lt;&lt;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-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Ի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E7495A">
        <w:rPr>
          <w:rFonts w:ascii="GHEA Grapalat" w:hAnsi="GHEA Grapalat" w:cs="Sylfaen"/>
          <w:b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ԿԱՆՈՆԱԴՐՈՒԹՅՈՒՆ O-45+K-35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ընտրության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ժամանակ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տնօրեն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ընտրվում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</w:p>
    <w:p w:rsidR="00721FBA" w:rsidRPr="00E7495A" w:rsidRDefault="00721FBA" w:rsidP="00BE5ADD">
      <w:pPr>
        <w:pStyle w:val="Heading1"/>
        <w:numPr>
          <w:ilvl w:val="0"/>
          <w:numId w:val="136"/>
        </w:numPr>
        <w:tabs>
          <w:tab w:val="left" w:pos="284"/>
        </w:tabs>
        <w:spacing w:line="360" w:lineRule="auto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բաց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քվեարկությամբ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խորհրդի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անդամների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ընդհանուր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թվի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ձայների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մեծամասնությամբ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b/>
          <w:sz w:val="24"/>
          <w:szCs w:val="24"/>
          <w:highlight w:val="magenta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42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DD28E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Դպրոցում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քաղաքական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քարոզչություն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իրականացնելը՝ </w:t>
      </w:r>
    </w:p>
    <w:p w:rsidR="00721FBA" w:rsidRPr="00E7495A" w:rsidRDefault="00721FBA" w:rsidP="00BE5ADD">
      <w:pPr>
        <w:numPr>
          <w:ilvl w:val="0"/>
          <w:numId w:val="37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</w:rPr>
        <w:t>Արգելվում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առարկան</w:t>
      </w:r>
      <w:r w:rsidRPr="00E7495A">
        <w:rPr>
          <w:rFonts w:ascii="GHEA Grapalat" w:hAnsi="GHEA Grapalat" w:cs="Courier New"/>
          <w:sz w:val="24"/>
          <w:szCs w:val="24"/>
          <w:lang w:val="fr-FR"/>
        </w:rPr>
        <w:t>:</w:t>
      </w:r>
    </w:p>
    <w:p w:rsidR="00721FBA" w:rsidRPr="00E7495A" w:rsidRDefault="00721FBA" w:rsidP="00BE5ADD">
      <w:pPr>
        <w:numPr>
          <w:ilvl w:val="0"/>
          <w:numId w:val="379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Յուրաքանչյուր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սովորողի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կազմակերպումն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է՝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հանրակրթական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հիմնական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և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լրացուցիչ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ծրագրեր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իրականացնելու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միջոցով։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                                         «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BE5ADD">
      <w:pPr>
        <w:numPr>
          <w:ilvl w:val="0"/>
          <w:numId w:val="38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Ուսումնամեթոդական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փորձարարական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հետազոտական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spacing w:after="0"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ենթակետ 1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35728B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BE5ADD">
      <w:pPr>
        <w:pStyle w:val="ListParagraph"/>
        <w:numPr>
          <w:ilvl w:val="0"/>
          <w:numId w:val="38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Ուսումնա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դրական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բազաներում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մարզաառողջարարական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ճամ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բար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րում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հանգստի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կեր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պումը</w:t>
      </w:r>
      <w:r w:rsidRPr="00E7495A">
        <w:rPr>
          <w:rFonts w:ascii="Courier New" w:hAnsi="Courier New" w:cs="Courier New"/>
          <w:sz w:val="24"/>
          <w:szCs w:val="24"/>
          <w:lang w:val="fr-FR"/>
        </w:rPr>
        <w:t> </w:t>
      </w:r>
      <w:r w:rsidRPr="00E7495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ենթակետ 8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8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աշխատողների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գիտական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կատարելագործման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             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միջոցառումներ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կազմակերպելը: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8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դասընթացների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կազմակերպումը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8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երկար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o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րյա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)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գիշերակացի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7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8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տրանս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փոխադրումներ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BodyTextIndent"/>
        <w:ind w:left="1068" w:firstLine="0"/>
        <w:jc w:val="both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6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pStyle w:val="BodyTextIndent"/>
        <w:numPr>
          <w:ilvl w:val="0"/>
          <w:numId w:val="386"/>
        </w:numPr>
        <w:tabs>
          <w:tab w:val="left" w:pos="284"/>
          <w:tab w:val="left" w:pos="567"/>
        </w:tabs>
        <w:rPr>
          <w:rFonts w:ascii="GHEA Grapalat" w:hAnsi="GHEA Grapalat" w:cs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>Ա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րտադպրոցական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18.4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BE5ADD">
      <w:pPr>
        <w:numPr>
          <w:ilvl w:val="0"/>
          <w:numId w:val="38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BE5ADD">
      <w:pPr>
        <w:numPr>
          <w:ilvl w:val="0"/>
          <w:numId w:val="38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Համակարգչային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 լեզուների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կազմակերպումը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BE5ADD">
      <w:pPr>
        <w:pStyle w:val="ListParagraph"/>
        <w:numPr>
          <w:ilvl w:val="0"/>
          <w:numId w:val="30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Ուսումնաարտադրական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ծավալումը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արտադրանքի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իրացումը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փոքրամասնությունների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ստեղծված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դասարանում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կազմակերպվել՝</w:t>
      </w:r>
    </w:p>
    <w:p w:rsidR="00E42927" w:rsidRPr="00E7495A" w:rsidRDefault="00E42927" w:rsidP="00E42927">
      <w:pPr>
        <w:pStyle w:val="ListParagraph"/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42927" w:rsidRPr="00E7495A" w:rsidRDefault="00E42927" w:rsidP="00E42927">
      <w:pPr>
        <w:pStyle w:val="ListParagraph"/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308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մայրենի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լեզվով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հայերենի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ուսուցմամբ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converted-space"/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ավարտին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ստուգվում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converted-space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89"/>
        </w:numPr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չափորոշչի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պահանջներին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գիտելիքների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կարողությունների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և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հմտությունների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համապատասխանությունը: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ավարտին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fr-FR"/>
        </w:rPr>
        <w:t>՝</w:t>
      </w:r>
    </w:p>
    <w:p w:rsidR="00721FBA" w:rsidRPr="00E7495A" w:rsidRDefault="00721FBA" w:rsidP="00721FBA">
      <w:pPr>
        <w:pStyle w:val="BodyTextIndent"/>
        <w:spacing w:line="276" w:lineRule="auto"/>
        <w:ind w:firstLine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389"/>
        </w:numPr>
        <w:spacing w:line="276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յուրացումը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հավաստող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նմուշի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ավարտական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փաստաթուղթ: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23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պլանները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կազմվում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են՝</w:t>
      </w:r>
    </w:p>
    <w:p w:rsidR="00721FBA" w:rsidRPr="00E7495A" w:rsidRDefault="00721FBA" w:rsidP="00BE5ADD">
      <w:pPr>
        <w:numPr>
          <w:ilvl w:val="0"/>
          <w:numId w:val="39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կրթության, գիտության, մշակույթի  և  սպորտի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նախարարության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օրինակելի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պլանների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հիման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վրա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 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721FBA" w:rsidRPr="00E7495A" w:rsidRDefault="00721FBA" w:rsidP="00BE5ADD">
      <w:pPr>
        <w:numPr>
          <w:ilvl w:val="0"/>
          <w:numId w:val="30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մասնաճյուղի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վերակազմա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կերպումը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լուծարումը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հիմնադրի 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721FBA" w:rsidRPr="00E7495A" w:rsidRDefault="00721FBA" w:rsidP="00BE5ADD">
      <w:pPr>
        <w:numPr>
          <w:ilvl w:val="0"/>
          <w:numId w:val="13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lastRenderedPageBreak/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լուծարման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հանձնաժողովի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նշանակումը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լուծարման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հաշվեկշռի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721FBA" w:rsidRPr="00E7495A" w:rsidRDefault="00721FBA" w:rsidP="00BE5ADD">
      <w:pPr>
        <w:numPr>
          <w:ilvl w:val="0"/>
          <w:numId w:val="138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շա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հույթի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տնօրինման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սահմանումը: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 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pStyle w:val="ListParagraph"/>
        <w:numPr>
          <w:ilvl w:val="0"/>
          <w:numId w:val="310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սեփականության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իրավունքով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հանձնվող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ամրացվող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պետությանը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պատկանող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գույքի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կազմի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pStyle w:val="ListParagraph"/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4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լիազորված մարմնի լիազորություններից 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1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օրենսդրության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գիտության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նախարարի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ընդունած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նորմատիվ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ակտերի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կատարման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իրականացման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վերահսկումը՝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չափորոշչին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մարմնի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1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lastRenderedPageBreak/>
        <w:t xml:space="preserve">Դպրոցի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ներկայացմամբ՝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ամենամյա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ծախսերի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նախահաշվի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հաջորդ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բյուջետային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ֆինանսավորման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հայտի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հաստիքային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տարիֆիկացիոն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ցուցակների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հաստատումը</w:t>
      </w:r>
      <w:r w:rsidRPr="00E7495A">
        <w:rPr>
          <w:rFonts w:ascii="GHEA Grapalat" w:hAnsi="GHEA Grapalat"/>
          <w:iCs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4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մարմնի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1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fr-FR"/>
        </w:rPr>
        <w:t>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լիազորությունների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սահմաններում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կոլեգիալ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գործադիր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մարմինների՝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օրենսդրության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կանոնադրության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պահանջներին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հակասող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որոշումները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հրամանները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հրահանգները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կարգադրություններն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ցուցումները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կասեցնելը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ուժը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կորցրած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ճանաչելը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5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ընդհանուր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վերահսկողությունն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իրականացնում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F168FB">
      <w:pPr>
        <w:pStyle w:val="BodyTextIndent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</w:pPr>
    </w:p>
    <w:p w:rsidR="00721FBA" w:rsidRPr="00E7495A" w:rsidRDefault="00721FBA" w:rsidP="00BE5ADD">
      <w:pPr>
        <w:pStyle w:val="BodyTextIndent"/>
        <w:numPr>
          <w:ilvl w:val="0"/>
          <w:numId w:val="314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մարմինը: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30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չի կարող լինել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տնօրենի տեղակալ, ինչպես նաև հաշվապահ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15"/>
        </w:numPr>
        <w:tabs>
          <w:tab w:val="left" w:pos="284"/>
          <w:tab w:val="left" w:pos="709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մերձավոր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ազգակցությամբ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խնամիությամբ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ամուսին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զավակ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եղբայր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քույր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ամուսնու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զավակ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եղբա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յր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քույր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կապված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անձը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լինել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տեղակալ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հաշվապահ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21FBA" w:rsidRPr="00E7495A" w:rsidRDefault="00721FBA" w:rsidP="00BE5ADD">
      <w:pPr>
        <w:pStyle w:val="Heading1"/>
        <w:numPr>
          <w:ilvl w:val="0"/>
          <w:numId w:val="316"/>
        </w:num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կառավարության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սահմանած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ընտրում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տնօրեն: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1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կառուցվածքը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ներքին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կարգապահական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թվում՝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վարքագծի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կանոնն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                                                          «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ՊՈԱԿ-ի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1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Գույքի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օտարման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)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ձեռքբերման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կապված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խոշոր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գործարքների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ներկայացրած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առաջարկու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լսելը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հավանություն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11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1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ահմանում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իմնադրի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շահույթի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տնօրինման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ուղղությունները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Ե՞րբ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իրավազոր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2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նակցում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ավելին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իսկ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ընտրության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երկու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երրորդը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Քվեարկության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իրավունք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21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Միայն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մեկ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ձայնի: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43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03CF">
        <w:rPr>
          <w:rFonts w:ascii="GHEA Grapalat" w:hAnsi="GHEA Grapalat" w:cs="Sylfaen"/>
          <w:sz w:val="24"/>
          <w:szCs w:val="24"/>
          <w:lang w:val="hy-AM"/>
        </w:rPr>
        <w:t>Թույլատրվու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արդյոք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քվեարկության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իրավունք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փոխանց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ումն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pStyle w:val="BodyTextIndent"/>
        <w:numPr>
          <w:ilvl w:val="0"/>
          <w:numId w:val="322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թույլատրվում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43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կասեցվում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2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Տն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o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պաշտոնի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անցկացվող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նակցելու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արո՞ղ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լինել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պաշտոնակատար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2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ղեկավարում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ընթացիկ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2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47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</w:p>
    <w:p w:rsidR="00721FBA" w:rsidRPr="00E7495A" w:rsidRDefault="00721FBA" w:rsidP="00BE5ADD">
      <w:pPr>
        <w:numPr>
          <w:ilvl w:val="0"/>
          <w:numId w:val="32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ուսումնադաստիարակչական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պլանը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ենթակետ 5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կարգավիճակով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մասնակցում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նիստերին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2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իրավունքով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6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Դ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պրոցի տնօրենը՝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28"/>
        </w:numPr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Ապահովում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է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դպրոցում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բարենպաստ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բարոյահոգեբանական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մթնոլորտի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ձևավորումը:</w:t>
      </w:r>
    </w:p>
    <w:p w:rsidR="00721FBA" w:rsidRPr="00E7495A" w:rsidRDefault="002D63A5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15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ավանդման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բովանդակության</w:t>
      </w:r>
      <w:r w:rsidRPr="00E7495A">
        <w:rPr>
          <w:rFonts w:ascii="GHEA Grapalat" w:hAnsi="GHEA Grapalat" w:cs="Times Armenian"/>
          <w:b/>
          <w:bCs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գիտելիքների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յուրացման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որակի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նրանց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վարքի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արտադպրոցական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տանքների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իրենց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տանքային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նկատմամբ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վերահ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իրականացնում՝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2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ապահովում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բյուջետային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հատկացումների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հիմնադրի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ՀՀ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օրենսդրությամբ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չարգելված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այլ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աղբյուրներից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օրենքով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սահմանված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կարգով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ստացված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միջոցների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արդյունավետ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օգտագործումը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ուսումնանյութական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բազայի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հաշվառումը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պահպանումը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համալրումը։</w:t>
      </w:r>
    </w:p>
    <w:p w:rsidR="002D63A5" w:rsidRPr="00E7495A" w:rsidRDefault="002D63A5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3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16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մարմնի ղեկավարն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ներկայացնում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ինքնակառավարման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կազմակերպություններում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բանկերում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բացում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հաշվարկային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հաշիվներ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տալիս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լիազորագրեր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՝</w:t>
      </w:r>
    </w:p>
    <w:p w:rsidR="002D63A5" w:rsidRPr="00E7495A" w:rsidRDefault="002D63A5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3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2D63A5" w:rsidRPr="00E7495A" w:rsidRDefault="002D63A5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19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մյուս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որոշումները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դրու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հրամանները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չկատարման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ենթարկվել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3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օրեն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դրությանը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կանոնադրությանը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որոշումները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68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բացակայության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թափուր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առաջանալու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մարմինը՝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ենթակայության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պաշտոնակատար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նշանակում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՝</w:t>
      </w:r>
    </w:p>
    <w:p w:rsidR="002D63A5" w:rsidRPr="00E7495A" w:rsidRDefault="002D63A5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33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պրոցի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տեղակալներից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մեկին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իսկ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անհնարինության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դեպքում՝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անձի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խորհրդի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անդամ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69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lastRenderedPageBreak/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ենթարկվել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Pr="00E7495A">
        <w:rPr>
          <w:rFonts w:ascii="GHEA Grapalat" w:hAnsi="GHEA Grapalat"/>
          <w:sz w:val="24"/>
          <w:szCs w:val="24"/>
          <w:lang w:val="fr-FR"/>
        </w:rPr>
        <w:t>)`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33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լ</w:t>
      </w:r>
      <w:r w:rsidRPr="00E7495A">
        <w:rPr>
          <w:rFonts w:ascii="GHEA Grapalat" w:hAnsi="GHEA Grapalat" w:cs="Sylfaen"/>
          <w:sz w:val="24"/>
          <w:szCs w:val="24"/>
        </w:rPr>
        <w:t>իազորված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մարմնի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ընտրված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աուդիտորի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հիմնադրի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ֆինանսական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գործառույթ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իրականացնող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մարմնի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«ՀՀ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131  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851"/>
        </w:tabs>
        <w:ind w:firstLine="0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է՝</w:t>
      </w:r>
    </w:p>
    <w:p w:rsidR="00721FBA" w:rsidRPr="00E7495A" w:rsidRDefault="00721FBA" w:rsidP="00BE5ADD">
      <w:pPr>
        <w:pStyle w:val="ListParagraph"/>
        <w:numPr>
          <w:ilvl w:val="0"/>
          <w:numId w:val="33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օրեն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դրությամբ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չարգելված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նոնա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դրու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չհակա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գործունեությունից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տացված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130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Բ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յուջետային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յուրաքանչյուր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եռամսյակից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աճողական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15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որտեղ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հրապարակվել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տեղեկատվություն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բյուջեի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ծախսերի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եռամսյակային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139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կայքում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հայտարարությունների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անկյունում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>,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նաև՝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զանգվածային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լրատվամիջոցներում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: </w:t>
      </w:r>
    </w:p>
    <w:p w:rsidR="00721FBA" w:rsidRPr="00E7495A" w:rsidRDefault="00721FBA" w:rsidP="00721FBA">
      <w:pPr>
        <w:pStyle w:val="BodyTextIndent"/>
        <w:ind w:left="360" w:firstLine="0"/>
        <w:jc w:val="both"/>
        <w:rPr>
          <w:rFonts w:ascii="GHEA Grapalat" w:hAnsi="GHEA Grapalat" w:cs="Times Armenian"/>
          <w:sz w:val="24"/>
          <w:szCs w:val="24"/>
          <w:highlight w:val="lightGray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66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2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851"/>
        </w:tabs>
        <w:ind w:firstLine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8222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դպրոցը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ֆինանսավորում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ստանալ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բյուջեից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`</w:t>
      </w:r>
    </w:p>
    <w:p w:rsidR="00721FBA" w:rsidRPr="00E7495A" w:rsidRDefault="00721FBA" w:rsidP="00721FBA">
      <w:pPr>
        <w:pStyle w:val="NoSpacing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140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ՀՀ կառավարության սահմանած մրցութային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129 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 հանձնված գույքի վարձակալական վճարներից ստացված դրամական միջոցները՝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391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Ուղղվում են ՀՀ պետական բյուջե:</w:t>
      </w:r>
    </w:p>
    <w:p w:rsidR="00721FBA" w:rsidRPr="00E7495A" w:rsidRDefault="00721FBA" w:rsidP="00721FBA">
      <w:pPr>
        <w:spacing w:after="200" w:line="360" w:lineRule="auto"/>
        <w:ind w:left="1068"/>
        <w:rPr>
          <w:rFonts w:ascii="GHEA Grapalat" w:hAnsi="GHEA Grapalat"/>
          <w:sz w:val="24"/>
          <w:szCs w:val="24"/>
          <w:highlight w:val="lightGray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125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պրոցի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տնօրենի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տնտեսական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աշխատանքի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գծով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տեղակալը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կամ  տնտեսվարը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39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դպրոցի շենքի և գույքի պահպանման համար: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կամ տնտեսվարը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393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գործընթացի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նյութատեխնիկական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ապահովման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անիտարահիգիենիկ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բարեկարգ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վիճակի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ենթակետ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կամ տնտսավարը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9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պարապմունքներին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ենյակների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նախապատ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հակահրդեհային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պաշտպանության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 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կամ տնտեսվարը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1"/>
          <w:numId w:val="141"/>
        </w:numPr>
        <w:tabs>
          <w:tab w:val="clear" w:pos="1417"/>
          <w:tab w:val="num" w:pos="284"/>
        </w:tabs>
        <w:spacing w:after="0" w:line="360" w:lineRule="auto"/>
        <w:ind w:left="0" w:firstLine="1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արկող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անձնակազմի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անվտանգության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տեխնիկայի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  <w:tab w:val="left" w:pos="4260"/>
          <w:tab w:val="left" w:pos="4740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 դասարանի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ղեկավարը՝ (դասղեկ)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իսկ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դասվարը՝</w:t>
      </w:r>
    </w:p>
    <w:p w:rsidR="00721FBA" w:rsidRPr="00E7495A" w:rsidRDefault="00721FBA" w:rsidP="00BE5ADD">
      <w:pPr>
        <w:numPr>
          <w:ilvl w:val="0"/>
          <w:numId w:val="14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lastRenderedPageBreak/>
        <w:t>Դ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աստիարակչական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աշխատանք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կատարում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շրջանում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հայտնաբերում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կյանքի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դժվարին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իրավիճակում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հայտնված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ընտանիքի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մեկօրյա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ժամկետում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տեղեկացնում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տնօրենին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սերտորեն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համագործակցելով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մյուս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աշխատողների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հետ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74,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ենթակետ 1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4260"/>
          <w:tab w:val="left" w:pos="4740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  <w:tab w:val="left" w:pos="4260"/>
          <w:tab w:val="left" w:pos="4740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 դասարանի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ղեկավարը՝(դասղեկ)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իսկ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 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դասվարը՝</w:t>
      </w:r>
    </w:p>
    <w:p w:rsidR="00721FBA" w:rsidRPr="00E7495A" w:rsidRDefault="00721FBA" w:rsidP="00BE5ADD">
      <w:pPr>
        <w:pStyle w:val="BodyTextIndent"/>
        <w:numPr>
          <w:ilvl w:val="0"/>
          <w:numId w:val="394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րականացնում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գործավարությունը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էլեկտրոնային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գրանցումները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տնօրինությանը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ներկայացնում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առաջադիմության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հաճախումների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վարքի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տեղեկատվություն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 դասարանի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ղեկավարը՝(դասղեկ)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իսկ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դասվարը</w:t>
      </w:r>
      <w:r w:rsidR="00A8160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pStyle w:val="ListParagraph"/>
        <w:numPr>
          <w:ilvl w:val="0"/>
          <w:numId w:val="33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Կազմակերպում է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առողջության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ամրապնդմանն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ֆիզի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զարգացմանը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միջոցառումներ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էք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շրջագայություններ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ռում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Դասարանի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դասվար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քննարկմանն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ներկայացնում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395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Ս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ովորողին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տույժի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 խրախուսանքի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ներկայացնելու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4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75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721FBA" w:rsidRPr="00E7495A" w:rsidRDefault="00721FBA" w:rsidP="00BE5ADD">
      <w:pPr>
        <w:numPr>
          <w:ilvl w:val="0"/>
          <w:numId w:val="33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45E94" w:rsidRPr="00E7495A" w:rsidRDefault="00445E94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445E94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75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721FBA" w:rsidRPr="00E7495A" w:rsidRDefault="00721FBA" w:rsidP="00BE5ADD">
      <w:pPr>
        <w:pStyle w:val="ListParagraph"/>
        <w:numPr>
          <w:ilvl w:val="0"/>
          <w:numId w:val="33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Աշակերտական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75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721FBA" w:rsidRPr="00E7495A" w:rsidRDefault="00721FBA" w:rsidP="00BE5ADD">
      <w:pPr>
        <w:numPr>
          <w:ilvl w:val="0"/>
          <w:numId w:val="33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Շրջանավարտների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հրդակցական մարմին: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Ե՞րբ է կազմավորվում մանկավարժական խորհուրդը։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3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>Մանկավարժական խորհուրդը կազմավորվում է մանկավարժական համակազմի օգոստոսյան առաջին նիստում: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Ինչպե՞ս և ի՞նչ ժամկետով է ձևավորվում մանկավարժական խորհուրդը։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9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Մանկավարժական խորհուրդը ձևավորվում է տնօրենի հրամանով` մեկ ուսումնական տարի ժամկետով: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 xml:space="preserve">Մանկավարժական խորհրդի կազմում ընդգրկվում  են՝  </w:t>
      </w:r>
    </w:p>
    <w:p w:rsidR="00721FBA" w:rsidRPr="00E7495A" w:rsidRDefault="00721FBA" w:rsidP="00BE5ADD">
      <w:pPr>
        <w:numPr>
          <w:ilvl w:val="0"/>
          <w:numId w:val="39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Դ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պրոցի  բոլոր  մանկավարժական  աշխատողները: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7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Մանկավարժական խորհուրդը նախարարության սահմանած կարգով՝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39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ր կազմից, փակ, գաղտնի քվեարկությամբ ընտրում է խորհրդի անդամների: Ընտրված են համարվում երկու առավել ձայն հավաքած ներկայացուցիչները: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78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/>
          <w:sz w:val="24"/>
          <w:szCs w:val="24"/>
          <w:lang w:val="hy-AM"/>
        </w:rPr>
        <w:t>Մանկավարժական խորհուրդը քննարկում 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39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Սովորողի կրթության առանձնահատուկ պայմանների կարիքի գնահատման համար մանկավարժահոգեբանական աջակցության տարածքային կենտրոն դիմելու հարցը` ծնողի համաձայնության առկայության դեպքում։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9,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C675BB" w:rsidRDefault="00721FBA" w:rsidP="00BE5ADD">
      <w:pPr>
        <w:pStyle w:val="ListParagraph"/>
        <w:numPr>
          <w:ilvl w:val="0"/>
          <w:numId w:val="399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675BB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ռեժիմի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և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շաբաթվա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տևողությունը սահմանելու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675BB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993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993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E7495A" w:rsidRDefault="00721FBA" w:rsidP="00BE5ADD">
      <w:pPr>
        <w:pStyle w:val="BodyTextIndent"/>
        <w:numPr>
          <w:ilvl w:val="1"/>
          <w:numId w:val="144"/>
        </w:numPr>
        <w:tabs>
          <w:tab w:val="clear" w:pos="1417"/>
          <w:tab w:val="left" w:pos="284"/>
        </w:tabs>
        <w:ind w:left="0" w:firstLine="1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Սովորողներին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դասարանից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դասարան փոխադրելու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ամառային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առաջադրանքներ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տալու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մասին</w:t>
      </w:r>
      <w:r w:rsidRPr="00E7495A">
        <w:rPr>
          <w:rFonts w:ascii="GHEA Grapalat" w:hAnsi="GHEA Grapalat" w:cs="Times New Roman"/>
          <w:sz w:val="24"/>
          <w:szCs w:val="24"/>
          <w:lang w:val="hy-AM" w:eastAsia="ru-RU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E7495A" w:rsidRDefault="00721FBA" w:rsidP="00BE5ADD">
      <w:pPr>
        <w:pStyle w:val="BodyTextIndent"/>
        <w:numPr>
          <w:ilvl w:val="1"/>
          <w:numId w:val="145"/>
        </w:numPr>
        <w:tabs>
          <w:tab w:val="clear" w:pos="1417"/>
          <w:tab w:val="num" w:pos="284"/>
        </w:tabs>
        <w:ind w:left="0" w:firstLine="1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Որևէ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առարկայի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ուսումնասիրությունից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ազատելու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մասին</w:t>
      </w:r>
      <w:r w:rsidRPr="00E7495A">
        <w:rPr>
          <w:rFonts w:ascii="GHEA Grapalat" w:hAnsi="GHEA Grapalat" w:cs="Times New Roman"/>
          <w:sz w:val="24"/>
          <w:szCs w:val="24"/>
          <w:lang w:val="hy-AM" w:eastAsia="ru-RU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E7495A" w:rsidRDefault="00721FBA" w:rsidP="00BE5ADD">
      <w:pPr>
        <w:numPr>
          <w:ilvl w:val="0"/>
          <w:numId w:val="14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վագ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փոխադրական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դասարաններում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տարեվերջյան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քննություններ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4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40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քննություններին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թույլատրելու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գովասանագրով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պարգևատրելու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0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Բացակայությունների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պատճառով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քննությունների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անցկացման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ժամանակացույցի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ենթակետ7</w:t>
      </w:r>
    </w:p>
    <w:p w:rsidR="00AE5C74" w:rsidRPr="00E7495A" w:rsidRDefault="00AE5C74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AE5C74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AE5C74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AE5C7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5C74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AE5C7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5C74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AE5C74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AE5C74">
        <w:rPr>
          <w:rFonts w:ascii="GHEA Grapalat" w:hAnsi="GHEA Grapalat" w:cs="Sylfaen"/>
          <w:sz w:val="24"/>
          <w:szCs w:val="24"/>
          <w:lang w:val="hy-AM"/>
        </w:rPr>
        <w:t>է</w:t>
      </w:r>
      <w:r w:rsidRPr="00AE5C7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5C74">
        <w:rPr>
          <w:rFonts w:ascii="GHEA Grapalat" w:hAnsi="GHEA Grapalat" w:cs="Sylfaen"/>
          <w:sz w:val="24"/>
          <w:szCs w:val="24"/>
          <w:lang w:val="hy-AM"/>
        </w:rPr>
        <w:t>ընդունում՝</w:t>
      </w:r>
    </w:p>
    <w:p w:rsidR="00721FBA" w:rsidRPr="00E7495A" w:rsidRDefault="00721FBA" w:rsidP="00BE5ADD">
      <w:pPr>
        <w:numPr>
          <w:ilvl w:val="0"/>
          <w:numId w:val="40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շրջանավարտներին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ըստ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մակար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ների պետական նմուշի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փաստաթուղթ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գերազանցության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մեդալով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պարգևատրելու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spacing w:after="0" w:line="360" w:lineRule="auto"/>
        <w:ind w:left="360"/>
        <w:jc w:val="both"/>
        <w:rPr>
          <w:rFonts w:ascii="GHEA Grapalat" w:hAnsi="GHEA Grapalat" w:cs="Times Armenian"/>
          <w:sz w:val="24"/>
          <w:szCs w:val="24"/>
          <w:highlight w:val="lightGray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9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40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Օ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րենքով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նկատմամբ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տույժ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խրախուսանքի միջոց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կիրառելու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40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պլանի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բաղադրիչի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ժամաքանակի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բաշխման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մասին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ներկայացնում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տնօրենին՝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11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ժամկետներում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գումարվում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նիստերը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pStyle w:val="ListParagraph"/>
        <w:numPr>
          <w:ilvl w:val="0"/>
          <w:numId w:val="40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երկու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ամիսը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մեկ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անգամ: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83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Անհրաժեշտության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</w:t>
      </w:r>
      <w:r w:rsidRPr="00E7495A">
        <w:rPr>
          <w:rFonts w:ascii="GHEA Grapalat" w:hAnsi="GHEA Grapalat" w:cs="Sylfaen"/>
          <w:sz w:val="24"/>
          <w:szCs w:val="24"/>
          <w:lang w:val="hy-AM"/>
        </w:rPr>
        <w:t>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են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գումարվել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արտահերթ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նիստեր։</w:t>
      </w:r>
    </w:p>
    <w:p w:rsidR="00721FBA" w:rsidRPr="00E7495A" w:rsidRDefault="00721FBA" w:rsidP="00BE5ADD">
      <w:pPr>
        <w:numPr>
          <w:ilvl w:val="0"/>
          <w:numId w:val="405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Տնօրենի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նախաձեռնությամբ</w:t>
      </w:r>
      <w:r w:rsidRPr="00E7495A">
        <w:rPr>
          <w:rFonts w:ascii="GHEA Grapalat" w:hAnsi="GHEA Grapalat" w:cs="Arial Armenian"/>
          <w:sz w:val="24"/>
          <w:szCs w:val="24"/>
        </w:rPr>
        <w:t>:</w:t>
      </w:r>
      <w:r w:rsidRPr="00E7495A">
        <w:rPr>
          <w:rFonts w:ascii="GHEA Grapalat" w:hAnsi="GHEA Grapalat" w:cs="Sylfaen"/>
          <w:sz w:val="24"/>
          <w:szCs w:val="24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Անհրաժեշտության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</w:t>
      </w:r>
      <w:r w:rsidRPr="00E7495A">
        <w:rPr>
          <w:rFonts w:ascii="GHEA Grapalat" w:hAnsi="GHEA Grapalat" w:cs="Sylfaen"/>
          <w:sz w:val="24"/>
          <w:szCs w:val="24"/>
          <w:lang w:val="hy-AM"/>
        </w:rPr>
        <w:t>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են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գումարվել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արտահերթ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նիստեր</w:t>
      </w:r>
      <w:r w:rsidRPr="00E7495A">
        <w:rPr>
          <w:rFonts w:ascii="GHEA Grapalat" w:hAnsi="GHEA Grapalat"/>
          <w:sz w:val="24"/>
          <w:szCs w:val="24"/>
          <w:lang w:val="hy-AM" w:eastAsia="ru-RU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0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1/3-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Անհրաժեշտության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ձեռ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գումարվել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արտահերթ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նիստեր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A54ABF">
      <w:pPr>
        <w:pStyle w:val="BodyTextIndent"/>
        <w:ind w:left="72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07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Լիազորված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մարմնի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>: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Մանկավարժական խորհրդի նիստն իրավազոր 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0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>եթե դրան մասնակցում է մանկավարժական խորհրդի անդամների ընդհանուր թվի կեսից ավելին, իսկ խորհրդի անդամների ընտրության ժամանակ` առնվազն 2/3-ը: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8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Մանկավարժական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նիստի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օրակարգում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կարող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են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կատարվել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փոփոխություններ՝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0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87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միավորումը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BE5ADD">
      <w:pPr>
        <w:numPr>
          <w:ilvl w:val="0"/>
          <w:numId w:val="41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>հ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չափորոշիչներին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տաս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խան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պլանների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գծերը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փորձարկվող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դասագրքերը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ձեռնարկները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թո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նարկ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քննարկումների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/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դասվարներին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/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լիս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երաշ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վո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կամ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միավորումը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ւսում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սի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ընդ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հան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721FBA" w:rsidRPr="00E7495A" w:rsidRDefault="00721FBA" w:rsidP="00BE5ADD">
      <w:pPr>
        <w:pStyle w:val="ListParagraph"/>
        <w:numPr>
          <w:ilvl w:val="0"/>
          <w:numId w:val="41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ժա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առաջա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ձը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 այն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ներդ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խատան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կամ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միավորումը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41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Ուսու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ցիչ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/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դասվարների/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բարձ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A54ABF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4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միավորումը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ազ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numPr>
          <w:ilvl w:val="0"/>
          <w:numId w:val="41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գի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թո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խորհրդատվություններ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միավորումը՝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B03EBA" w:rsidRDefault="00721FBA" w:rsidP="00BE5ADD">
      <w:pPr>
        <w:pStyle w:val="ListParagraph"/>
        <w:numPr>
          <w:ilvl w:val="0"/>
          <w:numId w:val="41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B03EBA">
        <w:rPr>
          <w:rFonts w:ascii="GHEA Grapalat" w:hAnsi="GHEA Grapalat" w:cs="Sylfaen"/>
          <w:sz w:val="24"/>
          <w:szCs w:val="24"/>
          <w:lang w:val="hy-AM"/>
        </w:rPr>
        <w:t>Ու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սու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ցիչ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նե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րին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B03EBA">
        <w:rPr>
          <w:rFonts w:ascii="GHEA Grapalat" w:hAnsi="GHEA Grapalat" w:cs="Sylfaen"/>
          <w:sz w:val="24"/>
          <w:szCs w:val="24"/>
          <w:lang w:val="fr-FR"/>
        </w:rPr>
        <w:t>դասվարներին</w:t>
      </w:r>
      <w:r w:rsidRPr="00B03EBA">
        <w:rPr>
          <w:rFonts w:ascii="GHEA Grapalat" w:hAnsi="GHEA Grapalat" w:cs="Sylfaen"/>
          <w:sz w:val="24"/>
          <w:szCs w:val="24"/>
          <w:lang w:val="hy-AM"/>
        </w:rPr>
        <w:t>)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հա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ղոր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դա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կից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է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դարձնում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ման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վար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ժու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թյան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նո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րա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գույն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նվա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ճում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նե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րին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կազ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մա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կեր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է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սե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մի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նար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ներ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ման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վար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ժա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կան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>-</w:t>
      </w:r>
      <w:r w:rsidRPr="00B03EBA">
        <w:rPr>
          <w:rFonts w:ascii="GHEA Grapalat" w:hAnsi="GHEA Grapalat" w:cs="Sylfaen"/>
          <w:sz w:val="24"/>
          <w:szCs w:val="24"/>
          <w:lang w:val="fr-FR"/>
        </w:rPr>
        <w:t>մեթոդա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կան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ընթերցում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ներ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7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միավորումը՝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</w:p>
    <w:p w:rsidR="00721FBA" w:rsidRPr="00E7495A" w:rsidRDefault="00721FBA" w:rsidP="00BE5ADD">
      <w:pPr>
        <w:numPr>
          <w:ilvl w:val="0"/>
          <w:numId w:val="41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Սահ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գով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ձարկ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դասագր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քե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ձաքն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8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ատարում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</w:p>
    <w:p w:rsidR="00721FBA" w:rsidRPr="00E7495A" w:rsidRDefault="00721FBA" w:rsidP="00BE5ADD">
      <w:pPr>
        <w:pStyle w:val="ListParagraph"/>
        <w:numPr>
          <w:ilvl w:val="0"/>
          <w:numId w:val="41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պլանով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դասաժամերի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բաշխում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ջար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յաց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962F3B" w:rsidRPr="00E7495A" w:rsidRDefault="00962F3B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ազ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numPr>
          <w:ilvl w:val="0"/>
          <w:numId w:val="41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րո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ցա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օլիմ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ցույթ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այլ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միջոցառումներ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3C484E" w:rsidRPr="00E7495A" w:rsidRDefault="003C484E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3C484E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11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հաճախականությամբ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գումարվում առարկայական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միավորումների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նիստերը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417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ամիսը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անգամ:</w:t>
      </w:r>
    </w:p>
    <w:p w:rsidR="003C484E" w:rsidRPr="00E7495A" w:rsidRDefault="003C484E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95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կազմավորվում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41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Դասարանների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խորհուրդների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նախագահներից: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037FD9" w:rsidRPr="00E7495A" w:rsidRDefault="00037FD9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97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1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ձևավորման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պահանջներին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թեկնածուներ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037FD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pStyle w:val="ListParagraph"/>
        <w:numPr>
          <w:ilvl w:val="0"/>
          <w:numId w:val="420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ուսումնադաստիարակչական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>խրախուսման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 գործում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թերացող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ենթարկելու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                                       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2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2C99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42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Ա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ջակցում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առանձնահատուկ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պայմանների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կարիք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աջակցության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ծառայությունների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կազմակերպման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գործում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                                         «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42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Լսում է տնօրենի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հաղորդումը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վիճակի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հեռանկարային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ստանում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հետաքրքրող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պարզաբանումներ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AF58AC" w:rsidRPr="00E7495A" w:rsidRDefault="00AF58AC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AF58AC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ենթակետ 5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Նշվածներից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է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դպրոցի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խորհրդի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 w:cs="Times Armenian"/>
          <w:b/>
          <w:bCs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2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Ծնողներին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արտադպրոցական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աշխատանքներում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ներգրավելը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7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Դպրոցի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 է</w:t>
      </w:r>
      <w:r w:rsidRPr="00E7495A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2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Մասնակցությունը ծնողազուրկ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սոցիալապես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անապահով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երեխաներին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նյութական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օգնություն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ցույց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2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Աջակցում է արձակուրդների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հանգստի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կազմակերպմանը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AF58AC" w:rsidRPr="00E7495A" w:rsidRDefault="00AF58AC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AF58AC" w:rsidRPr="00E7495A" w:rsidRDefault="00AF58AC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AF58AC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անվստահությունը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ներկայացնել՝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2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խորհրդին</w:t>
      </w:r>
      <w:r w:rsidRPr="00E7495A">
        <w:rPr>
          <w:rFonts w:ascii="GHEA Grapalat" w:hAnsi="GHEA Grapalat"/>
          <w:sz w:val="24"/>
          <w:szCs w:val="24"/>
          <w:lang w:val="fr-FR"/>
        </w:rPr>
        <w:t>:</w:t>
      </w:r>
    </w:p>
    <w:p w:rsidR="00AF58AC" w:rsidRPr="00E7495A" w:rsidRDefault="00AF58AC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                            «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104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աշակերտական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խորհուրդը՝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27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ինքնավարության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ինքնակառավարման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լիազորություններով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օժտված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ներկայացուցչական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107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 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անգամ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բժշկական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կանխարգելիչ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հետազոտությունը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2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բժշկական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արկման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անհնարինության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տարածքային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արկման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առողջա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ՀՀ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բյուջեի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հաշվին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115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ձևավորվում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2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հիմնադրման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հետագայում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արտադրված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բերված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գույքից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124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ՀԱՅԱՍՏԱՆԻ ՀԱՆՐԱՊԵՏՈՒԹՅԱՆ ԿԱՌԱՎԱՐՈՒԹՅՈՒՆ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14 հոկտեմբերի 2010 թվականի N 1391-Ն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Ո Ր Ո Շ ՈՒ Մ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Sylfaen" w:hAnsi="Sylfaen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ՀԱՅԱՍՏԱՆԻ ՀԱՆՐԱՊԵՏՈՒԹՅԱՆ ՀԻՄՆԱԿԱՆ ԾՐԱԳՐԵՐ ԻՐԱԿԱՆԱՑՆՈՂ ՀԱՆՐԱԿՐԹԱԿԱՆ ՈՒՍՈՒՄՆԱԿԱՆ ՀԱՍՏԱՏՈՒԹՅԱՆ ՄԱՆԿԱՎԱՐԺԱԿԱՆ ԱՇԽԱՏՈՂՆԵՐԻ     ՊԱՇՏՈՆՆԵՐԻ ԱՆՎԱՆԱՑԱՆԿԸ ԵՎ ՆԿԱՐԱԳՐԵՐԸ  </w:t>
      </w:r>
      <w:r w:rsidRPr="00E7495A">
        <w:rPr>
          <w:rFonts w:ascii="Sylfaen" w:hAnsi="Sylfaen" w:cs="Times Armenian"/>
          <w:b/>
          <w:sz w:val="24"/>
          <w:szCs w:val="24"/>
          <w:lang w:val="hy-AM"/>
        </w:rPr>
        <w:t>m-20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yellow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Հանրակրթական ուսումնական հաստատության ուսումնական աշխատանքի գծով տեղակալի պաշտոնն զբաղեցնողը պետք է ունենա՝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3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բարձրագույն կրթություն (բակալավր, դիպլոմավորված մասնագետ, մագիստրոս) և մանկավարժական, գիտական կամ կրթության կառավարման ոլորտի առնվազն հինգ տարվա ընդհանուր աշխատանքային ստաժ` վերջին յոթ տարվա ընթացքում:</w:t>
      </w:r>
    </w:p>
    <w:p w:rsidR="00AF58AC" w:rsidRPr="00E7495A" w:rsidRDefault="00AF58AC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կառավարության 2010 թ. N 1391-Ն որշում&gt;&gt; 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fr-FR"/>
        </w:rPr>
        <w:t>3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-րդ 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բաժին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3, ենթակետ 1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43250E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="00721FBA" w:rsidRPr="00E7495A">
        <w:rPr>
          <w:rFonts w:ascii="GHEA Grapalat" w:hAnsi="GHEA Grapalat" w:cs="Sylfaen"/>
          <w:sz w:val="24"/>
          <w:szCs w:val="24"/>
          <w:lang w:val="fr-FR"/>
        </w:rPr>
        <w:t>՞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վ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Times Armenian"/>
          <w:sz w:val="24"/>
          <w:szCs w:val="24"/>
          <w:lang w:val="hy-AM"/>
        </w:rPr>
        <w:t>հանրակրթական ուսումնական հաստատության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 xml:space="preserve"> ուսումնադաստիարակչական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դասավանդման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որակի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`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չափորոշիչներով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հմտությունների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8C1C24">
      <w:pPr>
        <w:numPr>
          <w:ilvl w:val="1"/>
          <w:numId w:val="104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 ուսումնական հաստատության տնօրենի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կառավարության 2010 թ. N 1391-Ն որշում&gt;&gt;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3-րդ բաժին, կետ 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>Հանրակրթական ուսումնական հաստատության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տնօրենի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պատասխանատու է՝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1"/>
          <w:numId w:val="147"/>
        </w:numPr>
        <w:tabs>
          <w:tab w:val="clear" w:pos="1417"/>
          <w:tab w:val="num" w:pos="284"/>
        </w:tabs>
        <w:spacing w:after="0" w:line="360" w:lineRule="auto"/>
        <w:ind w:left="0" w:firstLine="1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Դպրոցական մակարդակում մանկավարժահոգեբանական աջակցության ծառայությունների տրամադրման և անհատական ուսացման պլանի (այսուհետ՝ ԱՈՒՊ) մշակման, իրականացման և գնահատման համար։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                  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կառավարության 2010 թ. N 1391-Ն որշում&gt;&gt;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3-րդ բաժին,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5.2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Հանրակրթական ուսումնական հաստատությունում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ղեկավարում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արտադասա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արտադպրոցական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աշխատանքներն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</w:pPr>
    </w:p>
    <w:p w:rsidR="00721FBA" w:rsidRPr="00BE6B80" w:rsidRDefault="00721FBA" w:rsidP="00BE5ADD">
      <w:pPr>
        <w:pStyle w:val="ListParagraph"/>
        <w:numPr>
          <w:ilvl w:val="1"/>
          <w:numId w:val="14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BE6B80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մասնագիտացված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աջակցությունների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գծով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տեղակալը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8673E6" w:rsidRPr="00E7495A" w:rsidRDefault="008673E6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կառավարության 2010 թ. N 1391-Ն որշում&gt;&gt;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4-րդ բաժին,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կետ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, ենթակետ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4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Հանրակրթական ուսումնական հաստատությունում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ապահովում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 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ընտանիքի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կապն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համագործակցությունը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4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մասնագիտացված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աջակցությունների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գծով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տեղակալը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8673E6" w:rsidRPr="00E7495A" w:rsidRDefault="008673E6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կառավարության 2010 թ. N 1391-Ն որշում&gt;&gt;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 xml:space="preserve"> 4-րդ բաժին,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, ենթակետ 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օգնականի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պաշտոն զբաղեցնողը պետք է ունենա՝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721FBA" w:rsidRPr="00504704" w:rsidRDefault="00721FBA" w:rsidP="00BE5ADD">
      <w:pPr>
        <w:pStyle w:val="ListParagraph"/>
        <w:numPr>
          <w:ilvl w:val="0"/>
          <w:numId w:val="148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504704">
        <w:rPr>
          <w:rFonts w:ascii="GHEA Grapalat" w:hAnsi="GHEA Grapalat" w:cs="Sylfaen"/>
          <w:sz w:val="24"/>
          <w:szCs w:val="24"/>
          <w:lang w:val="hy-AM"/>
        </w:rPr>
        <w:t>Բ</w:t>
      </w:r>
      <w:r w:rsidRPr="00504704">
        <w:rPr>
          <w:rFonts w:ascii="GHEA Grapalat" w:hAnsi="GHEA Grapalat"/>
          <w:sz w:val="24"/>
          <w:szCs w:val="24"/>
        </w:rPr>
        <w:t>արձրագույն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մանկավարժական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կրթություն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կամ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բարձրագույն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կրթություն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և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վերջին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տասը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տարվա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ընթացքում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մանկավարժական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առնվազն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երեք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տարվա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աշխատանքային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ստաժ</w:t>
      </w:r>
      <w:r w:rsidRPr="00504704">
        <w:rPr>
          <w:rFonts w:ascii="GHEA Grapalat" w:hAnsi="GHEA Grapalat"/>
          <w:sz w:val="24"/>
          <w:szCs w:val="24"/>
          <w:lang w:val="hy-AM"/>
        </w:rPr>
        <w:t>։</w:t>
      </w:r>
    </w:p>
    <w:p w:rsidR="00721FBA" w:rsidRPr="00E7495A" w:rsidRDefault="00721FBA" w:rsidP="00AC21C7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          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կառավարության 2010 թ. N 1391-Ն որշում&gt;&gt;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4-րդ բաժին,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3, ենթակետ 1 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fr-FR"/>
        </w:rPr>
      </w:pPr>
      <w:r w:rsidRPr="00E7495A">
        <w:rPr>
          <w:rFonts w:ascii="GHEA Grapalat" w:hAnsi="GHEA Grapalat"/>
          <w:i/>
          <w:sz w:val="24"/>
          <w:szCs w:val="24"/>
          <w:lang w:val="fr-FR"/>
        </w:rPr>
        <w:br w:type="page"/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fr-FR"/>
        </w:rPr>
        <w:lastRenderedPageBreak/>
        <w:t xml:space="preserve">ՄԱՆԿԱՎԱՐԺՈՒԹՅԱՆ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 xml:space="preserve"> ՀՈԳԵԲԱՆՈՒԹՅՈՒՆ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մեթոդը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pStyle w:val="ListParagraph"/>
        <w:numPr>
          <w:ilvl w:val="0"/>
          <w:numId w:val="4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Մանկավարժի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սովորողի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նպատակներին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ուղղված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որոշակիորեն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կարգավորված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գործունեություն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2,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Արնաուդյան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Գյուլբուդաղյան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.,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Խաչատրյան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Պետրոսյան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./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Մասնագիտական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զարգացման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ուսուցիչների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/ -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Կրթության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ազգային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ինստիտուտի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հրատ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2004.- 180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Ինչո՞վ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պայմանավորված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կիրառվող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մեթոդների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ընտրությունը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AC21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1"/>
          <w:numId w:val="149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Դասի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նպատակով: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2,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Արնաուդյան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Գյուլբուդաղյան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Խաչատրյան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Պետրոսյան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./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Մասնագիտական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զարգացման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ուսուցիչների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/ -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Կրթության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ազգային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ինստիտուտի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հրատ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2004.- 180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1"/>
          <w:numId w:val="15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Էքսկուրսիա: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151"/>
        </w:numPr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Ցուցադրում: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1"/>
          <w:numId w:val="15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>Դիտում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4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Իլյուստրացիա: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խոսքային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3"/>
        </w:numPr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Զրույց: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խոսքային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2"/>
          <w:numId w:val="153"/>
        </w:numPr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Դասախոսություն: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խոսքային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2"/>
        </w:numPr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Աշխատանք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դասագրքով: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1"/>
        </w:num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Վարժություններ: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2E265C">
        <w:rPr>
          <w:rFonts w:ascii="GHEA Grapalat" w:hAnsi="GHEA Grapalat" w:cs="Sylfaen"/>
          <w:i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2"/>
          <w:numId w:val="154"/>
        </w:numPr>
        <w:tabs>
          <w:tab w:val="clear" w:pos="2160"/>
          <w:tab w:val="num" w:pos="993"/>
        </w:tabs>
        <w:spacing w:after="0" w:line="360" w:lineRule="auto"/>
        <w:ind w:hanging="15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աշխատանքներ:</w:t>
      </w:r>
    </w:p>
    <w:p w:rsidR="006430A2" w:rsidRPr="00E7495A" w:rsidRDefault="006430A2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Լաբորատոր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աշխատանքներ:</w:t>
      </w:r>
    </w:p>
    <w:p w:rsidR="006430A2" w:rsidRPr="00E7495A" w:rsidRDefault="006430A2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39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Ճա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չո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ղական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խաղեր:</w:t>
      </w:r>
    </w:p>
    <w:p w:rsidR="006430A2" w:rsidRPr="00E7495A" w:rsidRDefault="006430A2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խմբերը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կարելի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համարել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համագործակցային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4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Այն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խմբերը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անդամները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գիտակցում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իրենց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հաջողությունը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կախված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խմբի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բոլոր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ներդրումից:</w:t>
      </w:r>
    </w:p>
    <w:p w:rsidR="006430A2" w:rsidRPr="00E7495A" w:rsidRDefault="006430A2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1,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Արնաուդյան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Գյուլբուդաղյան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Խաչատրյան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Պետրոսյան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./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Մասնագիտական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զարգացման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ուսուցիչների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/ 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Կրթության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ազգային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ինստիտուտի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հրատ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2004.- 180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ակտիվ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ուսումնառություն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ասելով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46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ուսումնառության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սոսկ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խոսքով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տեսողական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փոխարեն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դառնում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'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կատարող:</w:t>
      </w:r>
    </w:p>
    <w:p w:rsidR="00B9131B" w:rsidRPr="00E7495A" w:rsidRDefault="00B9131B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Բաժին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1, 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Հովսեփյան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Մելքոնյան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Էլոյան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Շահրոքի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Ֆ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ղեկավարում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տնօրենների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ԱՅՌԵՔՍ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Երևան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, 2003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296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ուսուցում»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ասելով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43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SymbolM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ծրագրով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իրականացվող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գործընթաց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ուղղակիորեն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անուղղակիորեն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նպատակաուղղված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անձի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ուսումնառության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կազմակերպմանը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իրականացմանը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օժանդակմանը</w:t>
      </w:r>
      <w:r w:rsidRPr="00E7495A">
        <w:rPr>
          <w:rFonts w:ascii="Courier New" w:hAnsi="Courier New" w:cs="Courier New"/>
          <w:sz w:val="24"/>
          <w:szCs w:val="24"/>
          <w:lang w:val="fr-FR"/>
        </w:rPr>
        <w:t> 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SymbolMT"/>
          <w:sz w:val="24"/>
          <w:szCs w:val="24"/>
          <w:lang w:val="fr-FR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Symbol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mbolM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mbolMT"/>
          <w:i/>
          <w:sz w:val="24"/>
          <w:szCs w:val="24"/>
          <w:lang w:val="fr-FR"/>
        </w:rPr>
        <w:t xml:space="preserve">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Symbol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SymbolMT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</w:t>
      </w:r>
      <w:r w:rsidRPr="00E7495A">
        <w:rPr>
          <w:rFonts w:ascii="GHEA Grapalat" w:hAnsi="GHEA Grapalat" w:cs="SymbolMT"/>
          <w:i/>
          <w:sz w:val="24"/>
          <w:szCs w:val="24"/>
          <w:lang w:val="hy-AM"/>
        </w:rPr>
        <w:t xml:space="preserve">ված </w:t>
      </w:r>
      <w:r w:rsidRPr="00E7495A">
        <w:rPr>
          <w:rFonts w:ascii="GHEA Grapalat" w:hAnsi="GHEA Grapalat" w:cs="SymbolMT"/>
          <w:i/>
          <w:sz w:val="24"/>
          <w:szCs w:val="24"/>
          <w:lang w:val="fr-FR"/>
        </w:rPr>
        <w:t>3,</w:t>
      </w:r>
      <w:r w:rsidRPr="00E7495A">
        <w:rPr>
          <w:rFonts w:ascii="GHEA Grapalat" w:hAnsi="GHEA Grapalat" w:cs="Symbol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mbolMT"/>
          <w:i/>
          <w:sz w:val="24"/>
          <w:szCs w:val="24"/>
          <w:lang w:val="fr-FR"/>
        </w:rPr>
        <w:t>1.1</w:t>
      </w:r>
      <w:r w:rsidRPr="00E7495A">
        <w:rPr>
          <w:rFonts w:ascii="GHEA Grapalat" w:hAnsi="GHEA Grapalat" w:cs="SymbolMT"/>
          <w:i/>
          <w:sz w:val="24"/>
          <w:szCs w:val="24"/>
          <w:lang w:val="hy-AM"/>
        </w:rPr>
        <w:t xml:space="preserve"> կետ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mbolMT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կարողություն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ասելով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7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Կարողությունները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գիտելիքներն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մեջ: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. I,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հմտություն»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ասելով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1"/>
          <w:numId w:val="155"/>
        </w:numPr>
        <w:tabs>
          <w:tab w:val="left" w:pos="284"/>
        </w:tabs>
        <w:spacing w:after="0" w:line="360" w:lineRule="auto"/>
        <w:ind w:left="0" w:hanging="22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Հմտությունները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կառուցվածքում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ձևավորված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դրսևորումների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ավտոմատացված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տարրերն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4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Դրական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օրինակի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մեթոդը: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,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IV,  232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գլխավոր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նպատակը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48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բարելավումը: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Բաղդասարյան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Միքայելյան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Նազարյան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ընթացիկ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գնա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հատման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մեթոդաբանություն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/,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Կրթության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գիտության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նախարարություն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, 2008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Ուսուցչի օգնականը՝</w:t>
      </w:r>
    </w:p>
    <w:p w:rsidR="00721FBA" w:rsidRPr="00E7495A" w:rsidRDefault="00721FBA" w:rsidP="00BE5ADD">
      <w:pPr>
        <w:pStyle w:val="Body"/>
        <w:numPr>
          <w:ilvl w:val="0"/>
          <w:numId w:val="3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աշխատում է ուսուցչի վերահսկողությամբ՝ աշակերտներին ուշադրության կենտրոնում պահելու և ուսուցմանն օժանդակելու համար։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Ներառական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ռազմավարություն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դասագիրք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>,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երկրորդ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հրատարակություն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Երևան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Ասողիկ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>, 2020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sz w:val="24"/>
          <w:szCs w:val="24"/>
          <w:lang w:val="it-IT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ֆիզիկական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իրականացման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ինչպիսի՞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նվազագույն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պայմաններ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անհրաժեշտ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2"/>
          <w:numId w:val="156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Կահավորված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մարզադահլիճ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մարզագույք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մարզահրապարակ: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Գրիգորյան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Յու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Մինասյան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Ֆիզիկական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կոլտուրայի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առարկայի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չափորոշիչ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ծրագիր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1-12-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րդ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դասարաններ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ԿԳՆ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Կրթական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կենտրոն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Երևան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2007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Համատեղ դասավանդումը՝</w:t>
      </w:r>
    </w:p>
    <w:p w:rsidR="00721FBA" w:rsidRPr="00E7495A" w:rsidRDefault="00721FBA" w:rsidP="00BE5ADD">
      <w:pPr>
        <w:pStyle w:val="Body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 w:cs="Times New Roman"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մանկավարժների կամ այլ մասնագետների գործընկերությունն է՝ դասարանի ներսում տարբեր կարիքներ ունեցող աշակերտներին դասավանդելու համար։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Ներառական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ռազմավարություն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դասագիրք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>,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երկրորդ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հրատարակություն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Երևան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Ասողիկ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>, 2020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C23AFD">
        <w:rPr>
          <w:rFonts w:ascii="Sylfaen" w:hAnsi="Sylfaen" w:cs="Sylfaen"/>
          <w:lang w:val="hy-AM"/>
        </w:rPr>
        <w:t>Դպրոցական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 xml:space="preserve"> բռնությունը՝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pStyle w:val="Default"/>
        <w:numPr>
          <w:ilvl w:val="0"/>
          <w:numId w:val="4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բռնությ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ու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ն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ը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 տարատեսակ է, որի դեպքում ուսուցիչների (կամ աշակերտների) կողմից ուժ է կիրառվում աշակերտների նկատմամբ կամ, ինչը պատահում է չափազանց հազվադեպ, աշակերտների կողմից ուժ է կիրառվում ուսուցչի նկատմամբ: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Դպրոցական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բռնությունը՝</w:t>
      </w:r>
    </w:p>
    <w:p w:rsidR="00721FBA" w:rsidRPr="00E7495A" w:rsidRDefault="00721FBA" w:rsidP="00BE5ADD">
      <w:pPr>
        <w:pStyle w:val="Default"/>
        <w:numPr>
          <w:ilvl w:val="0"/>
          <w:numId w:val="4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կարող է լինել հուզական 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և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 ֆիզիկական բնույթի։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B9131B" w:rsidRPr="00E7495A" w:rsidRDefault="00B9131B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</w:p>
    <w:p w:rsidR="00721FBA" w:rsidRPr="00E7495A" w:rsidRDefault="00B9131B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="00721FBA"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Հուզական բռնության ձև է՝</w:t>
      </w:r>
    </w:p>
    <w:p w:rsidR="00721FBA" w:rsidRPr="00E7495A" w:rsidRDefault="00721FBA" w:rsidP="00BE5ADD">
      <w:pPr>
        <w:pStyle w:val="Default"/>
        <w:numPr>
          <w:ilvl w:val="0"/>
          <w:numId w:val="4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Ծաղրը, մականուններ կպցնելը, անվերջ նկատողությունները, ոչ օբյեկտիվ գնահատականները, ստորացումն այլ երեխաների ներկայությամբ 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և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 այլն։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6724A5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="00721FBA"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it-IT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>.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արտահայտում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դասի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հասկացության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numPr>
          <w:ilvl w:val="2"/>
          <w:numId w:val="15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pt-BR"/>
        </w:rPr>
        <w:t>Նպատակը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pt-BR"/>
        </w:rPr>
        <w:t>ցանկալի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նախապես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կանխատեսելի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վերջնական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արդյունքն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TimesArmenianPSM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949BC" w:rsidRPr="00E7495A" w:rsidRDefault="004949BC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4949BC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ab/>
      </w:r>
      <w:r w:rsidRPr="00E7495A">
        <w:rPr>
          <w:rFonts w:ascii="GHEA Grapalat" w:hAnsi="GHEA Grapalat" w:cs="Sylfaen"/>
          <w:sz w:val="24"/>
          <w:szCs w:val="24"/>
          <w:lang w:val="hy-AM"/>
        </w:rPr>
        <w:tab/>
      </w:r>
      <w:r w:rsidRPr="00E7495A">
        <w:rPr>
          <w:rFonts w:ascii="GHEA Grapalat" w:hAnsi="GHEA Grapalat" w:cs="Sylfaen"/>
          <w:sz w:val="24"/>
          <w:szCs w:val="24"/>
          <w:lang w:val="hy-AM"/>
        </w:rPr>
        <w:tab/>
      </w:r>
      <w:r w:rsidRPr="00E7495A">
        <w:rPr>
          <w:rFonts w:ascii="GHEA Grapalat" w:hAnsi="GHEA Grapalat" w:cs="Sylfaen"/>
          <w:sz w:val="24"/>
          <w:szCs w:val="24"/>
          <w:lang w:val="hy-AM"/>
        </w:rPr>
        <w:tab/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գլ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. I,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Ղույումչյան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Գ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.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Ե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>. /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Մանկավարժություն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: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Դասագիրք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բուհերի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Եկու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գրքով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it-IT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it-IT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վրա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ազդող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ամենաբացասական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գործոնը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numPr>
          <w:ilvl w:val="0"/>
          <w:numId w:val="160"/>
        </w:numPr>
        <w:spacing w:after="0" w:line="360" w:lineRule="auto"/>
        <w:rPr>
          <w:rFonts w:ascii="GHEA Grapalat" w:hAnsi="GHEA Grapalat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pt-BR"/>
        </w:rPr>
        <w:t>Նպատակի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սխալ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ընտրությունը: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it-IT"/>
        </w:rPr>
      </w:pPr>
      <w:r w:rsidRPr="00E7495A">
        <w:rPr>
          <w:rFonts w:ascii="GHEA Grapalat" w:hAnsi="GHEA Grapalat"/>
          <w:i/>
          <w:sz w:val="24"/>
          <w:szCs w:val="24"/>
          <w:lang w:val="ru-RU"/>
        </w:rPr>
        <w:t>Бандурка</w:t>
      </w:r>
      <w:r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А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М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Бочарова</w:t>
      </w:r>
      <w:r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С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Землянская</w:t>
      </w:r>
      <w:r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Е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В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“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Психология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управления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 xml:space="preserve">”.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Харьков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, 1998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г</w:t>
      </w:r>
      <w:r w:rsidRPr="00E7495A">
        <w:rPr>
          <w:rFonts w:ascii="GHEA Grapalat" w:hAnsi="GHEA Grapalat" w:cs="TimesArmenianPSMT"/>
          <w:sz w:val="24"/>
          <w:szCs w:val="24"/>
          <w:lang w:val="ru-RU"/>
        </w:rPr>
        <w:t>.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TimesArmenianPSM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Դասարանի ղեկավարը՝</w:t>
      </w:r>
    </w:p>
    <w:p w:rsidR="00721FBA" w:rsidRPr="00E7495A" w:rsidRDefault="00721FBA" w:rsidP="00BE5ADD">
      <w:pPr>
        <w:pStyle w:val="Default"/>
        <w:numPr>
          <w:ilvl w:val="0"/>
          <w:numId w:val="4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իրականացնում է ընդհանուր մանկավարժական կառավարում՝ սերտորեն համագործակցելով ուսուցիչների, աշակերտների և ծնողների հետ։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1017A9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="00721FBA"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it-IT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it-IT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it-IT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Ղեկավարման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ավտորիտար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ոճն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առավելապես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նպատակահարմար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>:</w:t>
      </w:r>
    </w:p>
    <w:p w:rsidR="00721FBA" w:rsidRPr="00F8076D" w:rsidRDefault="00721FBA" w:rsidP="00BE5ADD">
      <w:pPr>
        <w:pStyle w:val="ListParagraph"/>
        <w:numPr>
          <w:ilvl w:val="0"/>
          <w:numId w:val="436"/>
        </w:numPr>
        <w:spacing w:after="0" w:line="360" w:lineRule="auto"/>
        <w:rPr>
          <w:rFonts w:ascii="GHEA Grapalat" w:hAnsi="GHEA Grapalat"/>
          <w:sz w:val="24"/>
          <w:szCs w:val="24"/>
          <w:lang w:val="pt-BR"/>
        </w:rPr>
      </w:pPr>
      <w:r w:rsidRPr="00F8076D">
        <w:rPr>
          <w:rFonts w:ascii="GHEA Grapalat" w:hAnsi="GHEA Grapalat" w:cs="Sylfaen"/>
          <w:sz w:val="24"/>
          <w:szCs w:val="24"/>
          <w:lang w:val="pt-BR"/>
        </w:rPr>
        <w:t>Ռազմական:</w:t>
      </w:r>
    </w:p>
    <w:p w:rsidR="00721FBA" w:rsidRPr="00E7495A" w:rsidRDefault="00721FBA" w:rsidP="003D1737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pt-B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/>
          <w:i/>
          <w:sz w:val="24"/>
          <w:szCs w:val="24"/>
          <w:lang w:val="ru-RU"/>
        </w:rPr>
        <w:t>Гл</w:t>
      </w:r>
      <w:r w:rsidRPr="00E7495A">
        <w:rPr>
          <w:rFonts w:ascii="GHEA Grapalat" w:hAnsi="GHEA Grapalat" w:cs="TimesNewRoman"/>
          <w:i/>
          <w:sz w:val="24"/>
          <w:szCs w:val="24"/>
          <w:lang w:val="ru-RU"/>
        </w:rPr>
        <w:t xml:space="preserve">.6, 8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Бандурка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М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Бочарова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С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Землянская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Е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В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lastRenderedPageBreak/>
        <w:t>“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Психология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управления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 xml:space="preserve">”.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Харьков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, 1998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г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ru-RU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.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հարցերի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կոչված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պատասխանելու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դիդակտիկան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սովորեցնել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ինչպե՞ս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սովորեցնել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հարցերին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>: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264CA1" w:rsidRPr="00E7495A" w:rsidRDefault="00264CA1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Բաժին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2,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Դասագիրք 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 ,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232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առաքելություն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ասելով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264CA1" w:rsidRPr="00E7495A" w:rsidRDefault="00264CA1" w:rsidP="00264C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p w:rsidR="00721FBA" w:rsidRPr="00E7495A" w:rsidRDefault="00721FBA" w:rsidP="00BE5ADD">
      <w:pPr>
        <w:numPr>
          <w:ilvl w:val="0"/>
          <w:numId w:val="43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pt-BR"/>
        </w:rPr>
        <w:t>Առաքելությունը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կազմակերպության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համար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ցանկալի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ապագայի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մտապատկերն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Բաժին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2, 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Հովսեփյան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Մելքոնյան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Էլոյան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Շահրոքի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Ֆ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ղեկավարում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տնօրենների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ԱՅՌԵՔՍ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Երևան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, 2003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296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Դպրոցում հոգեբանական անվտանգ միջավայրը</w:t>
      </w:r>
      <w:r w:rsidRPr="00E7495A">
        <w:rPr>
          <w:rStyle w:val="None"/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ab/>
      </w:r>
    </w:p>
    <w:p w:rsidR="00721FBA" w:rsidRPr="00E7495A" w:rsidRDefault="00721FBA" w:rsidP="00BE5ADD">
      <w:pPr>
        <w:pStyle w:val="Default"/>
        <w:numPr>
          <w:ilvl w:val="0"/>
          <w:numId w:val="4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փոխազդեցության այն միջավայրն է, որն ազատ է հոգեբանական բռնության դրս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և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որումներից 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և 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 ռեֆերենտային նշանակություն ունի աշակերտների համար: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Մանկավարժական կոլեկտիվում նորամուծությունների իրացմանը պատրաստ առաջին խումբը՝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164"/>
        </w:numPr>
        <w:tabs>
          <w:tab w:val="left" w:pos="284"/>
        </w:tabs>
        <w:spacing w:line="360" w:lineRule="auto"/>
        <w:ind w:left="0" w:firstLine="0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նորարարներն են, որ մշտապես ձգտում են նորի իրագործմանը։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highlight w:val="red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highlight w:val="red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կոլեկտիվում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նորամուծությունների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իրացմանը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պատրաստ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երկրորդ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խումբը՝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4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նորամուծությունների վաղ իրականացնողներն են, որ անմիջապես գնում են նորարարների հետևից, բայց նրանցից տարբերվում են ցածր ռիսկի աստիճանով և հանդես են գալիս որպես խորհրդականներ։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E1FCB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Մանկավարժական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կոլեկտիվում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նորամուծությունների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իրացմանը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պատրաստ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երրորդ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խումբը՝</w:t>
      </w:r>
    </w:p>
    <w:p w:rsidR="00721FBA" w:rsidRPr="00E7495A" w:rsidRDefault="00721FBA" w:rsidP="00BE5ADD">
      <w:pPr>
        <w:pStyle w:val="Default"/>
        <w:numPr>
          <w:ilvl w:val="0"/>
          <w:numId w:val="3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յուրացնում են նորամուծությունները անմիջապես վաղ իրականացնողների հետ, բայց հազվադեպ են հանդես գալիս առաջնորդի դերում։</w:t>
      </w:r>
    </w:p>
    <w:p w:rsidR="00264CA1" w:rsidRPr="00E7495A" w:rsidRDefault="00264CA1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highlight w:val="red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Մանկավարժական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կոլեկտիվում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նորամուծությունների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իրացմանը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պատրաստ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չորրորդ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խումբը՝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8C1C24">
      <w:pPr>
        <w:pStyle w:val="Default"/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0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lastRenderedPageBreak/>
        <w:t>նորամուծություններն ուշ իրականացնող մեծամասնությունն է, որին հատուկ է սկեպտիցիզմը, նորամուծությունները յուրացնում են որպես միջին սուբյեկտ՝ իրենց պահանջմունքների գնահատման արդյունքում։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կառավարման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հիմունքները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Ուսումնամեթոդական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ձեռնարկ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Լաուրա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Ասատրյան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Մարգարիտ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Ասատրյան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Նաիրա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Սաֆարյան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</w:pP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Երևան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Արտագերս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>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highlight w:val="red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Մանկավարժական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կոլեկտիվում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նորամուծությունների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իրացմանը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պատրաստ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հինգերորդ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խումբը՝</w:t>
      </w:r>
    </w:p>
    <w:p w:rsidR="00721FBA" w:rsidRPr="00E7495A" w:rsidRDefault="00721FBA" w:rsidP="00BE5ADD">
      <w:pPr>
        <w:pStyle w:val="Default"/>
        <w:numPr>
          <w:ilvl w:val="0"/>
          <w:numId w:val="3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կազմում են տատանվողները, որոնք ամենավերջինն են յուրացնում նորամուծությունը, նրանց հատուկ է բավական կայուն վերաբերմունքը։</w:t>
      </w:r>
    </w:p>
    <w:p w:rsidR="00721FBA" w:rsidRPr="00E7495A" w:rsidRDefault="00721FBA" w:rsidP="00264CA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highlight w:val="cyan"/>
          <w:shd w:val="clear" w:color="auto" w:fill="FFFFFF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  <w:highlight w:val="green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  <w:highlight w:val="green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it-IT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Աշխատակիցների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հարաբերություններում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ոճին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տալ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նախապատվություն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numPr>
          <w:ilvl w:val="0"/>
          <w:numId w:val="440"/>
        </w:numPr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ժողովրդավարական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ոճին:</w:t>
      </w:r>
    </w:p>
    <w:p w:rsidR="00721FBA" w:rsidRPr="00E7495A" w:rsidRDefault="00264CA1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NewRoman"/>
          <w:i/>
          <w:sz w:val="24"/>
          <w:szCs w:val="24"/>
          <w:lang w:val="it-IT"/>
        </w:rPr>
        <w:t xml:space="preserve"> </w:t>
      </w:r>
      <w:r w:rsidR="00721FBA" w:rsidRPr="00E7495A">
        <w:rPr>
          <w:rFonts w:ascii="GHEA Grapalat" w:hAnsi="GHEA Grapalat" w:cs="TimesNewRoman"/>
          <w:i/>
          <w:sz w:val="24"/>
          <w:szCs w:val="24"/>
          <w:lang w:val="it-IT"/>
        </w:rPr>
        <w:t>(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Бандурка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.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М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.,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Бочарова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С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П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Землянская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Е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В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i/>
          <w:sz w:val="24"/>
          <w:szCs w:val="24"/>
          <w:lang w:val="ru-RU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“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Психология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управления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 xml:space="preserve">”.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Харьков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, 1998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г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.)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ru-RU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բովանդակային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բաղադրիչներից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>՝</w:t>
      </w:r>
    </w:p>
    <w:p w:rsidR="00721FBA" w:rsidRPr="00E7495A" w:rsidRDefault="00721FBA" w:rsidP="00BE5ADD">
      <w:pPr>
        <w:numPr>
          <w:ilvl w:val="0"/>
          <w:numId w:val="44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Կարողությունները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="00122AC7" w:rsidRPr="00E7495A">
        <w:rPr>
          <w:rFonts w:ascii="GHEA Grapalat" w:hAnsi="GHEA Grapalat" w:cs="Sylfaen"/>
          <w:sz w:val="24"/>
          <w:szCs w:val="24"/>
          <w:lang w:val="fr-CA"/>
        </w:rPr>
        <w:t>հմտությունները</w:t>
      </w:r>
    </w:p>
    <w:p w:rsidR="00122AC7" w:rsidRPr="00E7495A" w:rsidRDefault="00122AC7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lastRenderedPageBreak/>
        <w:t>Արնաուդյան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Գյուլբուդաղյան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Խաչատրյան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Պետրոսյան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>./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Մասնագիտական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զարգացման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ուսուցիչների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/ -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i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ազգային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ինստիտուտի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հրատ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., 2004.- 180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C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բովանդակային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բաղադրիչներից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>՝</w:t>
      </w:r>
    </w:p>
    <w:p w:rsidR="00721FBA" w:rsidRPr="00E7495A" w:rsidRDefault="00721FBA" w:rsidP="00BE5ADD">
      <w:pPr>
        <w:numPr>
          <w:ilvl w:val="0"/>
          <w:numId w:val="442"/>
        </w:num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Արժեքային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համակարգը։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NewRoman"/>
          <w:sz w:val="24"/>
          <w:szCs w:val="24"/>
          <w:lang w:val="fr-CA"/>
        </w:rPr>
        <w:t>(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Бандурка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М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Бочарова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С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Землянская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Е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В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Arial LatArm"/>
          <w:i/>
          <w:sz w:val="24"/>
          <w:szCs w:val="24"/>
          <w:lang w:val="ru-RU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“</w:t>
      </w:r>
      <w:r w:rsidRPr="00E7495A">
        <w:rPr>
          <w:rFonts w:ascii="GHEA Grapalat" w:hAnsi="GHEA Grapalat" w:cs="Times New Roman"/>
          <w:i/>
          <w:sz w:val="24"/>
          <w:szCs w:val="24"/>
          <w:lang w:val="ru-RU"/>
        </w:rPr>
        <w:t>Психология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New Roman"/>
          <w:i/>
          <w:sz w:val="24"/>
          <w:szCs w:val="24"/>
          <w:lang w:val="ru-RU"/>
        </w:rPr>
        <w:t>управления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 xml:space="preserve">”. </w:t>
      </w:r>
      <w:r w:rsidRPr="00E7495A">
        <w:rPr>
          <w:rFonts w:ascii="GHEA Grapalat" w:hAnsi="GHEA Grapalat" w:cs="Times New Roman"/>
          <w:i/>
          <w:sz w:val="24"/>
          <w:szCs w:val="24"/>
          <w:lang w:val="ru-RU"/>
        </w:rPr>
        <w:t>Харьков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, 1998</w:t>
      </w:r>
      <w:r w:rsidRPr="00E7495A">
        <w:rPr>
          <w:rFonts w:ascii="GHEA Grapalat" w:hAnsi="GHEA Grapalat" w:cs="Times New Roman"/>
          <w:i/>
          <w:sz w:val="24"/>
          <w:szCs w:val="24"/>
          <w:lang w:val="ru-RU"/>
        </w:rPr>
        <w:t>г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.)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ArmenianMT"/>
          <w:i/>
          <w:sz w:val="24"/>
          <w:szCs w:val="24"/>
          <w:lang w:val="ru-RU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ru-RU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կոլեկտիվ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գործընթացի կազմակերպման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առանձնահատկությունը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՝</w:t>
      </w:r>
    </w:p>
    <w:p w:rsidR="00721FBA" w:rsidRPr="007E5C67" w:rsidRDefault="00721FBA" w:rsidP="00BE5ADD">
      <w:pPr>
        <w:pStyle w:val="ListParagraph"/>
        <w:numPr>
          <w:ilvl w:val="0"/>
          <w:numId w:val="44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hy-AM"/>
        </w:rPr>
      </w:pPr>
      <w:r w:rsidRPr="007E5C6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աշակերտներ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են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զբաղվել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առարկաներով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,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ընդմիջումներ</w:t>
      </w:r>
      <w:r w:rsidRPr="007E5C67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անել</w:t>
      </w:r>
      <w:r w:rsidRPr="007E5C67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7E5C67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ժամանակահատվածներում</w:t>
      </w:r>
      <w:r w:rsidRPr="007E5C67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TimesArmenianPSMT"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(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Մկրտչյան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Կոլեկտիվ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տարրերը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ուսուցչի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գիտության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նախարարության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Բյուրակն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&gt;&gt;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համալիր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: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Երևան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2009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թվական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)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Կոլեկտիվ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որո՞նք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առանձնահատկությունները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443"/>
        </w:numPr>
        <w:tabs>
          <w:tab w:val="left" w:pos="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Սովորող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սովորեցնող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աշխատանքի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կազմակերպող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: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996FB3" w:rsidRPr="00E7495A" w:rsidRDefault="00996FB3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(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Մկրտչյան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Կոլեկտիվ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տարրերը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ուսուցչի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գիտության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նախարարության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Style w:val="None"/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Բյուրակն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&gt;&gt;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համալիր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: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Երևան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2009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թվական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)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center"/>
        <w:rPr>
          <w:rFonts w:ascii="GHEA Grapalat" w:hAnsi="GHEA Grapalat"/>
          <w:b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Նշեք ավանդական և կարողունակությունների ձևավորմանն ուղղված դասի տարբերությունը՝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Default"/>
        <w:numPr>
          <w:ilvl w:val="0"/>
          <w:numId w:val="4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ավանդական դասի ընթացքում սովորողները պասիվ են, հիմնականում լսում են, կարողունակությունների ձևավորմանն ուղղված դասի ընթացքում հնարավորություն ունեն հարցեր տալ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ու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, կարծիք հայտնել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ու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iCs/>
          <w:color w:val="auto"/>
          <w:sz w:val="24"/>
          <w:szCs w:val="24"/>
        </w:rPr>
      </w:pP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Մասնակցային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մշակույթ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կոմպետենցիաների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վրա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հիմնված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ուսուցում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ռեսուրս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գրքույկ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Երևան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>, 2020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Մասնակցային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դպրոց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|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Անուշ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Սարուխանյան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Կարինե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Մարգարյան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Արտաշես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Թորոսյան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</w:t>
      </w:r>
      <w:hyperlink r:id="rId6" w:history="1">
        <w:r w:rsidRPr="00E7495A">
          <w:rPr>
            <w:rStyle w:val="Hyperlink0"/>
            <w:rFonts w:ascii="GHEA Grapalat" w:hAnsi="GHEA Grapalat" w:cs="Arial Unicode MS"/>
            <w:i/>
            <w:iCs/>
            <w:color w:val="auto"/>
            <w:sz w:val="24"/>
            <w:szCs w:val="24"/>
          </w:rPr>
          <w:t>#EdcampArmenia2020</w:t>
        </w:r>
      </w:hyperlink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. </w:t>
      </w:r>
      <w:hyperlink r:id="rId7" w:history="1">
        <w:r w:rsidRPr="00E7495A">
          <w:rPr>
            <w:rStyle w:val="Hyperlink"/>
            <w:rFonts w:ascii="GHEA Grapalat" w:hAnsi="GHEA Grapalat" w:cs="Arial Unicode MS"/>
            <w:i/>
            <w:iCs/>
            <w:color w:val="auto"/>
            <w:sz w:val="24"/>
            <w:szCs w:val="24"/>
          </w:rPr>
          <w:t>https://www.youtube.com/watch?v=JkMZZIh8A-I</w:t>
        </w:r>
      </w:hyperlink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Բազմամասնագիտական թիմը՝</w:t>
      </w:r>
    </w:p>
    <w:p w:rsidR="00721FBA" w:rsidRPr="00E7495A" w:rsidRDefault="00721FBA" w:rsidP="00BE5ADD">
      <w:pPr>
        <w:pStyle w:val="Default"/>
        <w:numPr>
          <w:ilvl w:val="0"/>
          <w:numId w:val="4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բազմաթիվ ոլորտներ ներկայացնող մասնագետներից և երեխայի ընտանիքի անդամներից բաղկացած խումբ է, որը հետապնդում է մեկ ընդհանուր նպատակ՝ ապահովել կրթության առանձնահատուկ պայմանների կարիք ունեցող երեխայի հաջողությունը հանրակրթական դասարանում։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Ներառական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ռազմավարություն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դասագիրք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>,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երկրորդ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հրատարակություն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Երևան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Ասողիկ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>, 2020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Ուսումնադաստիարակչական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գործընթացի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գործառույթ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0" w:firstLine="0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Սովորողների ստեղծագործական ընդունակությունների ձևավորման և զարգացման գործառույթը։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 xml:space="preserve">Դպրոցի կառավարման հիմունքները, Ուսումնամեթոդական ձեռնարկ, 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lastRenderedPageBreak/>
        <w:t>Լաուրա Ասատրյան, Մարգարիտ Ասատրյան, Նաիրա Սաֆարյան, Երևան,Արտագերս, 2018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it-IT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center"/>
        <w:rPr>
          <w:rStyle w:val="None"/>
          <w:rFonts w:ascii="GHEA Grapalat" w:hAnsi="GHEA Grapalat" w:cs="GHEA Grapalat"/>
          <w:b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TimesArmenianPSMT"/>
          <w:color w:val="auto"/>
          <w:sz w:val="24"/>
          <w:szCs w:val="24"/>
        </w:rPr>
        <w:br w:type="page"/>
      </w:r>
      <w:r w:rsidRPr="00E7495A">
        <w:rPr>
          <w:rFonts w:ascii="GHEA Grapalat" w:hAnsi="GHEA Grapalat" w:cs="TimesArmenianPSMT"/>
          <w:color w:val="auto"/>
          <w:sz w:val="24"/>
          <w:szCs w:val="24"/>
        </w:rPr>
        <w:lastRenderedPageBreak/>
        <w:t>«</w:t>
      </w:r>
      <w:r w:rsidRPr="00E7495A">
        <w:rPr>
          <w:rStyle w:val="None"/>
          <w:rFonts w:ascii="GHEA Grapalat" w:hAnsi="GHEA Grapalat" w:cs="GHEA Grapalat"/>
          <w:b/>
          <w:iCs/>
          <w:color w:val="auto"/>
          <w:sz w:val="24"/>
          <w:szCs w:val="24"/>
          <w:shd w:val="clear" w:color="auto" w:fill="FFFFFF"/>
        </w:rPr>
        <w:t xml:space="preserve">ՏԱՐՎԱ ԼԱՎԱԳՈՒՅՆՆԵՐԸ» ՄՐՑՈՒՅԹԻ ԱՆՎԱՆԱԿԱՐԳԵՐԻ, ԴՐԱՆՑ ՊԱՀԱՆՋՆԵՐԻ </w:t>
      </w:r>
      <w:r w:rsidRPr="00E7495A">
        <w:rPr>
          <w:rStyle w:val="None"/>
          <w:rFonts w:ascii="GHEA Grapalat" w:hAnsi="GHEA Grapalat" w:cs="GHEA Grapalat"/>
          <w:b/>
          <w:iCs/>
          <w:color w:val="auto"/>
          <w:sz w:val="24"/>
          <w:szCs w:val="24"/>
          <w:shd w:val="clear" w:color="auto" w:fill="FFFFFF"/>
          <w:lang w:val="hy-AM"/>
        </w:rPr>
        <w:t>ԵՎ</w:t>
      </w:r>
      <w:r w:rsidRPr="00E7495A">
        <w:rPr>
          <w:rStyle w:val="None"/>
          <w:rFonts w:ascii="GHEA Grapalat" w:hAnsi="GHEA Grapalat" w:cs="GHEA Grapalat"/>
          <w:b/>
          <w:iCs/>
          <w:color w:val="auto"/>
          <w:sz w:val="24"/>
          <w:szCs w:val="24"/>
          <w:shd w:val="clear" w:color="auto" w:fill="FFFFFF"/>
        </w:rPr>
        <w:t xml:space="preserve"> ԱՆՑԿԱՑՄԱՆ ԿԱՐԳ </w:t>
      </w:r>
      <w:r w:rsidRPr="00E7495A">
        <w:rPr>
          <w:rFonts w:ascii="GHEA Grapalat" w:hAnsi="GHEA Grapalat" w:cs="Sylfaen"/>
          <w:b/>
          <w:color w:val="auto"/>
          <w:sz w:val="24"/>
          <w:szCs w:val="24"/>
          <w:lang w:val="fr-FR"/>
        </w:rPr>
        <w:t>O-45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center"/>
        <w:rPr>
          <w:rStyle w:val="None"/>
          <w:rFonts w:ascii="GHEA Grapalat" w:hAnsi="GHEA Grapalat" w:cs="GHEA Grapalat"/>
          <w:b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լավագույնները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մրցույթում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ներկայացվող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ուսուցչական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ծրագիրը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ուղղված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լինել՝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4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գնահատման այլընտրանքային ձևերի ներդրմանն ու կիրառմանը։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TimesArmenianPSMT"/>
          <w:color w:val="auto"/>
          <w:sz w:val="24"/>
          <w:szCs w:val="24"/>
        </w:rPr>
        <w:t>«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Տարվա լավագույնները» մրցույթի անվանակարգերի, դրանց պահանջների և անցկացման կար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գ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  <w:t>, կետ 14, 1-ին ենթակետ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Տարվա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լավագույնները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մրցույթում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ներկայացվող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ուսուցչական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ծրագիրը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ուղղված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լինել՝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4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դասավանդման այլընտրանքային, նոր ﬔթոդների ներդրմանն ու կիրառմանը։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TimesArmenianPSMT"/>
          <w:color w:val="auto"/>
          <w:sz w:val="24"/>
          <w:szCs w:val="24"/>
        </w:rPr>
        <w:t>«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Տարվա լավագույնները» մրցույթի անվանակարգերի, դրանց պահանջների և անցկացման կարգ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  <w:t>, կետ 14, 1-ին ենթակետ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Տարվա  լավագույնները մրցույթում ներկայացվող ուսուցչական ծրագիրը կարող է ուղղված լինել՝</w:t>
      </w:r>
    </w:p>
    <w:p w:rsidR="00721FBA" w:rsidRPr="00E7495A" w:rsidRDefault="00721FBA" w:rsidP="00BE5ADD">
      <w:pPr>
        <w:pStyle w:val="Default"/>
        <w:numPr>
          <w:ilvl w:val="0"/>
          <w:numId w:val="4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առարկայական հեղինակային ծրագրերի մշակմանն ու կիրառությանը դպրոցական բաղադրիչի շրջանակներում։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«Տարվա լավագույնները» մրցույթի անվանակարգերի, դրանց պահանջների և անցկացման կարգ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  <w:t>, կետ 14, 1-ին ենթակետ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eastAsia="Calibri" w:hAnsi="GHEA Grapalat" w:cs="GHEA Grapalat"/>
          <w:i/>
          <w:iCs/>
          <w:sz w:val="24"/>
          <w:szCs w:val="24"/>
          <w:shd w:val="clear" w:color="auto" w:fill="FFFFFF"/>
          <w:lang w:val="hy-AM" w:eastAsia="en-GB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lang w:val="hy-AM"/>
        </w:rPr>
        <w:t xml:space="preserve">Ոչ ամբողջական ծրագրային առաջարկների պարագայում, քանի՞ օր է տրվում բացակայող փաստաթղթերի ներկայացման համար։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48"/>
        </w:numPr>
        <w:tabs>
          <w:tab w:val="left" w:pos="284"/>
        </w:tabs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lang w:val="hy-AM"/>
        </w:rPr>
        <w:t>մինչև երեք աշխատանքային օր։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</w:p>
    <w:p w:rsidR="00623B5E" w:rsidRPr="00E7495A" w:rsidRDefault="00623B5E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«Տարվա լավագույնները» մրցույթի անվանակարգերի, դրանց պահանջների և անցկացման կարգ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  <w:t xml:space="preserve">, կետ 17 </w:t>
      </w:r>
    </w:p>
    <w:p w:rsidR="00721FBA" w:rsidRPr="00E7495A" w:rsidRDefault="00721FBA" w:rsidP="00197B49">
      <w:pPr>
        <w:pStyle w:val="Heading1"/>
        <w:numPr>
          <w:ilvl w:val="0"/>
          <w:numId w:val="0"/>
        </w:numPr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center"/>
        <w:rPr>
          <w:rFonts w:ascii="GHEA Grapalat" w:hAnsi="GHEA Grapalat"/>
          <w:b/>
          <w:sz w:val="24"/>
          <w:szCs w:val="24"/>
          <w:highlight w:val="red"/>
          <w:lang w:val="hy-AM"/>
        </w:rPr>
      </w:pPr>
      <w:r w:rsidRPr="00E7495A">
        <w:rPr>
          <w:rFonts w:ascii="GHEA Grapalat" w:hAnsi="GHEA Grapalat"/>
          <w:b/>
          <w:sz w:val="24"/>
          <w:szCs w:val="24"/>
          <w:highlight w:val="red"/>
          <w:lang w:val="hy-AM"/>
        </w:rPr>
        <w:lastRenderedPageBreak/>
        <w:t xml:space="preserve">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ԿՐԹԱԿԱՆ</w:t>
      </w:r>
      <w:r w:rsidRPr="00E749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ՆԱԵՎ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 xml:space="preserve">ԿԱՐԳ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K-35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center"/>
        <w:rPr>
          <w:rFonts w:ascii="GHEA Grapalat" w:hAnsi="GHEA Grapalat" w:cs="TimesArmenianPSMT"/>
          <w:b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Ինչի՞ն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կրթությունը։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49"/>
        </w:numPr>
        <w:tabs>
          <w:tab w:val="left" w:pos="284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դուրս՝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կամավորության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սկզբունքով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հետաքրքրությունների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նախասիրություն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E749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բավարարմանը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հոգևոր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մարդասիրական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գեղագիտական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ստեծագործական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հայրենասիրական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դաստիարակությանը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կիրառական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կատարելագործմանը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Calibri"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Calibri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Վճարովի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մասնակցությամբ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50"/>
        </w:numPr>
        <w:tabs>
          <w:tab w:val="left" w:pos="284"/>
        </w:tabs>
        <w:spacing w:line="360" w:lineRule="auto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1-9-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րդ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դասարանցիների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մասնակցությամբ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պլանով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առարկայացանկում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չընդգրկված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623B5E" w:rsidRPr="00E7495A" w:rsidRDefault="00623B5E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Բացի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կրթությունից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50"/>
        </w:numPr>
        <w:tabs>
          <w:tab w:val="left" w:pos="284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կատարելագործման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երկարօրյա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գիշերակացի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ուսումնաարտադրական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գործառնության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ծավալում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իրացում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623B5E" w:rsidRPr="00E7495A" w:rsidRDefault="00623B5E" w:rsidP="00623B5E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51"/>
        </w:numPr>
        <w:tabs>
          <w:tab w:val="left" w:pos="284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6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պատվիրատուին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ինչպիսի՞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տրվել</w:t>
      </w:r>
      <w:r w:rsidRPr="00E7495A">
        <w:rPr>
          <w:rFonts w:ascii="GHEA Grapalat" w:hAnsi="GHEA Grapalat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52"/>
        </w:numPr>
        <w:tabs>
          <w:tab w:val="left" w:pos="284"/>
        </w:tabs>
        <w:spacing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Կատարողի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չպարունակող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7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highlight w:val="red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pStyle w:val="ListParagraph2"/>
        <w:numPr>
          <w:ilvl w:val="0"/>
          <w:numId w:val="453"/>
        </w:numPr>
        <w:tabs>
          <w:tab w:val="left" w:pos="284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նախարարությանը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8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ու՞մ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pStyle w:val="ListParagraph2"/>
        <w:numPr>
          <w:ilvl w:val="0"/>
          <w:numId w:val="454"/>
        </w:numPr>
        <w:tabs>
          <w:tab w:val="left" w:pos="284"/>
        </w:tabs>
        <w:spacing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9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Ի՞նչն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pStyle w:val="ListParagraph2"/>
        <w:numPr>
          <w:ilvl w:val="0"/>
          <w:numId w:val="455"/>
        </w:numPr>
        <w:tabs>
          <w:tab w:val="left" w:pos="284"/>
        </w:tabs>
        <w:spacing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en-US"/>
        </w:rPr>
        <w:t>Համապատասխան 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ասնագիտական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10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Ու՞մ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ներկայությունն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խմբակների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721FBA" w:rsidRPr="00E7495A" w:rsidRDefault="00721FBA" w:rsidP="00BE5ADD">
      <w:pPr>
        <w:pStyle w:val="1"/>
        <w:numPr>
          <w:ilvl w:val="0"/>
          <w:numId w:val="456"/>
        </w:numPr>
        <w:tabs>
          <w:tab w:val="left" w:pos="284"/>
        </w:tabs>
        <w:spacing w:after="200" w:line="276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Բժշկի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                      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11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>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պլանը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դասացուցակը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57"/>
        </w:numPr>
        <w:tabs>
          <w:tab w:val="left" w:pos="284"/>
        </w:tabs>
        <w:spacing w:line="360" w:lineRule="auto"/>
        <w:contextualSpacing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12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վարձավճարի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իրականացնողների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1"/>
        <w:numPr>
          <w:ilvl w:val="0"/>
          <w:numId w:val="458"/>
        </w:numPr>
        <w:spacing w:after="200" w:line="276" w:lineRule="auto"/>
        <w:contextualSpacing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որոշմամբ՝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1"/>
        <w:spacing w:after="200" w:line="276" w:lineRule="auto"/>
        <w:ind w:left="720"/>
        <w:contextualSpacing/>
        <w:rPr>
          <w:rFonts w:ascii="GHEA Grapalat" w:hAnsi="GHEA Grapalat" w:cs="Times Armenian"/>
          <w:sz w:val="24"/>
          <w:szCs w:val="24"/>
          <w:highlight w:val="lightGray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                  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13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վճարումները։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</w:p>
    <w:p w:rsidR="00721FBA" w:rsidRPr="00E7495A" w:rsidRDefault="00721FBA" w:rsidP="00BE5ADD">
      <w:pPr>
        <w:pStyle w:val="1"/>
        <w:numPr>
          <w:ilvl w:val="0"/>
          <w:numId w:val="162"/>
        </w:numPr>
        <w:spacing w:after="200" w:line="276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Պատվիրատուն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՝կանխիկ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բանկային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միջոցով:</w:t>
      </w:r>
    </w:p>
    <w:p w:rsidR="00721FBA" w:rsidRPr="00E7495A" w:rsidRDefault="00721FBA" w:rsidP="00F52E4C">
      <w:pPr>
        <w:pStyle w:val="1"/>
        <w:spacing w:after="200" w:line="276" w:lineRule="auto"/>
        <w:ind w:left="720"/>
        <w:contextualSpacing/>
        <w:rPr>
          <w:rFonts w:ascii="Sylfaen" w:hAnsi="Sylfaen" w:cs="Sylfaen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14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E7495A"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 xml:space="preserve">ՉԱՓՈՐՈՇԻՉ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A63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չափորոշիչը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459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շրջանավարտներին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որակական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աստիճանների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կարողունակություններ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կոմպետենցիաներ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աստիճանների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ուսումնառության՝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ակնկալվող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վերջնարդյունքներ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բնագավառները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դրանց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նվազագույնը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պլանի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առարկայացանկերի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ձևավորման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սկզբունքները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ձևերը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սանդղակը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Ու՞մ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չափորոշչի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BE5ADD">
      <w:pPr>
        <w:pStyle w:val="ListParagraph"/>
        <w:numPr>
          <w:ilvl w:val="0"/>
          <w:numId w:val="46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ծրագրեր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իրականացնող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հաստատությունների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համար՝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անկախ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կազմակերպական</w:t>
      </w:r>
      <w:r w:rsidRPr="00E7495A">
        <w:rPr>
          <w:rFonts w:ascii="GHEA Grapalat" w:hAnsi="GHEA Grapalat"/>
          <w:sz w:val="24"/>
          <w:szCs w:val="24"/>
          <w:lang w:val="fr-FR"/>
        </w:rPr>
        <w:t>-</w:t>
      </w:r>
      <w:r w:rsidRPr="00E7495A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ձևից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ենթակայությունից։</w:t>
      </w:r>
    </w:p>
    <w:p w:rsidR="00721FBA" w:rsidRPr="00E7495A" w:rsidRDefault="00721FBA" w:rsidP="00721FBA">
      <w:pPr>
        <w:tabs>
          <w:tab w:val="left" w:pos="0"/>
          <w:tab w:val="left" w:pos="284"/>
          <w:tab w:val="left" w:pos="360"/>
          <w:tab w:val="left" w:pos="90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չափորոշչի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</w:p>
    <w:p w:rsidR="00721FBA" w:rsidRPr="00E7495A" w:rsidRDefault="00721FBA" w:rsidP="00BE5ADD">
      <w:pPr>
        <w:pStyle w:val="BodyTextIndent"/>
        <w:numPr>
          <w:ilvl w:val="0"/>
          <w:numId w:val="461"/>
        </w:numPr>
        <w:tabs>
          <w:tab w:val="left" w:pos="284"/>
        </w:tabs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այլընտրանքային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թվում՝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առարկայական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պլանների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դասագրքերի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գործընթացի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բովանդակությանն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առնչվող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նյութերի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323EAA" w:rsidRPr="00E7495A" w:rsidRDefault="00323EA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4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Ո՞ր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մարմինն է հաստատում Հանրակրթության  պետական չափորոշիչը:</w:t>
      </w:r>
    </w:p>
    <w:p w:rsidR="00721FBA" w:rsidRPr="00E7495A" w:rsidRDefault="00721FBA" w:rsidP="00BE5ADD">
      <w:pPr>
        <w:pStyle w:val="ListParagraph"/>
        <w:numPr>
          <w:ilvl w:val="0"/>
          <w:numId w:val="462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Կառավարությունը։</w:t>
      </w:r>
    </w:p>
    <w:p w:rsidR="00323EAA" w:rsidRPr="00E7495A" w:rsidRDefault="00323EA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չափորոշչի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ձևավորման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և հաստատման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կարգ,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7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Ո՞ւմ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կողմից է հաստատվում հանրակրթական ուսումնական հաստատության  ընթացիկ գնահատման կարգը՝ </w:t>
      </w:r>
    </w:p>
    <w:p w:rsidR="00721FBA" w:rsidRPr="00E7495A" w:rsidRDefault="00721FBA" w:rsidP="00BE5ADD">
      <w:pPr>
        <w:pStyle w:val="ListParagraph"/>
        <w:numPr>
          <w:ilvl w:val="0"/>
          <w:numId w:val="463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դպրոցի մանկավարժական խորհրդի կողմից հաստատված կարգով։</w:t>
      </w:r>
    </w:p>
    <w:p w:rsidR="00323EAA" w:rsidRPr="00E7495A" w:rsidRDefault="00323EA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38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Միավորային գնահատումը կիրառվում է՝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64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սկսած 5-րդ դասարանի երկրորդ կիսամյակից:</w:t>
      </w:r>
    </w:p>
    <w:p w:rsidR="00A048A0" w:rsidRPr="00E7495A" w:rsidRDefault="00A048A0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45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Ձևավորող (ուսուցանող) գնահատման մեթոդներն ու ձևաչափն ընտրում է՝</w:t>
      </w:r>
    </w:p>
    <w:p w:rsidR="00721FBA" w:rsidRPr="00E7495A" w:rsidRDefault="00721FBA" w:rsidP="001F7D86">
      <w:pPr>
        <w:pStyle w:val="ListParagraph"/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65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 ուսումնական հաստատությունը:</w:t>
      </w:r>
    </w:p>
    <w:p w:rsidR="00A048A0" w:rsidRPr="00E7495A" w:rsidRDefault="00A048A0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</w:t>
      </w: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41</w:t>
      </w:r>
      <w:r w:rsidRPr="00E7495A"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  <w:t xml:space="preserve">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Տարեկան քանի՞ ուսումնական նախագիծ պետք է իրականացնի աշակերտը: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721FBA" w:rsidRPr="00E7495A" w:rsidRDefault="00721FBA" w:rsidP="00BE5ADD">
      <w:pPr>
        <w:pStyle w:val="ListParagraph"/>
        <w:numPr>
          <w:ilvl w:val="0"/>
          <w:numId w:val="11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7-12-րդ դասարաններում յուրաքանչյուր աշակերտ տարեկան իրականացնում է առնվազն մեկ ուսումնական նախագիծ՝ իր ընտրած առարկայից կամ առարկաներից։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46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4-րդ դասարանում իրականացվում է ամփոփիչ գնահատում՝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6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բնութագրման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միջոցով։</w:t>
      </w:r>
    </w:p>
    <w:p w:rsidR="001F7D86" w:rsidRPr="00E7495A" w:rsidRDefault="001F7D86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</w:t>
      </w: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51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Ինչպե՞ս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ներկայացվում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բովանդակությունը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pStyle w:val="BodyTextIndent"/>
        <w:numPr>
          <w:ilvl w:val="0"/>
          <w:numId w:val="466"/>
        </w:numPr>
        <w:jc w:val="both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բաղադրիչներով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բնագավառներով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որոշակիացվում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: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Style w:val="apple-style-span"/>
          <w:rFonts w:ascii="GHEA Grapalat" w:hAnsi="GHEA Grapalat" w:cs="Times Armenian"/>
          <w:i/>
          <w:sz w:val="24"/>
          <w:szCs w:val="24"/>
          <w:lang w:val="fr-CA"/>
        </w:rPr>
      </w:pPr>
    </w:p>
    <w:p w:rsidR="001F7D86" w:rsidRPr="00E7495A" w:rsidRDefault="001F7D86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12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Ինչպե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ս է սահմանվում 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նվազագույնը։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467"/>
        </w:numPr>
        <w:tabs>
          <w:tab w:val="left" w:pos="284"/>
        </w:tabs>
        <w:jc w:val="both"/>
        <w:rPr>
          <w:rFonts w:ascii="GHEA Grapalat" w:hAnsi="GHEA Grapalat"/>
          <w:i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աստիճանների՝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բնագավառների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ուղղվածությանը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առարկայական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միջոցով։</w:t>
      </w:r>
    </w:p>
    <w:p w:rsidR="008206B7" w:rsidRPr="00E7495A" w:rsidRDefault="008206B7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12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i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i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fr-CA"/>
        </w:rPr>
        <w:br w:type="page"/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i/>
          <w:sz w:val="24"/>
          <w:szCs w:val="24"/>
          <w:lang w:val="fr-CA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GHEA Grapalat" w:hAnsi="GHEA Grapalat" w:cs="Courier New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ԿԱԶՄԱԿԵՐՊՄԱՆ ԿԱՐԳ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 xml:space="preserve"> O-45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Ո՞ւմ կողմից  է հաստատվում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ե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րկարօրյա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խմբերի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կազմը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,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դրանց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հետ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աշխատող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մանկավարժական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աշխատողների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անվանական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կազմը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,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աշխատանքի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տարեկան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պլանը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ուսումնադաստիարակչական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աշխատանքների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կարգացուցակը։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</w:p>
    <w:p w:rsidR="00721FBA" w:rsidRPr="00E7495A" w:rsidRDefault="00721FBA" w:rsidP="00BE5ADD">
      <w:pPr>
        <w:pStyle w:val="ListParagraph"/>
        <w:numPr>
          <w:ilvl w:val="0"/>
          <w:numId w:val="163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տնօրենի։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 xml:space="preserve"> կետ 7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Երկարօրյա խմբերի ծրագրերը (այդ թվում՝ լրացուցիչ կրթական) հաստատվում են։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68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Կրթության պետական լիազոր մարմնի կողմից: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 xml:space="preserve"> կետ 8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Ո՞վ է կազմում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երկարօրյա խմբի (խմբերի) աշխատանքի կարգացուցակը։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4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Տնօրենի մասնագիտացված կրթական աջակցությունների գծով տեղակալը։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lastRenderedPageBreak/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կետ 11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խմբերում ընդգրկված սովորողներին երկարօրյա ծառայությունների մատուցումը կարող է կազմակերպվել՝</w:t>
      </w:r>
    </w:p>
    <w:p w:rsidR="00721FBA" w:rsidRPr="00E7495A" w:rsidRDefault="00721FBA" w:rsidP="00BE5ADD">
      <w:pPr>
        <w:pStyle w:val="ListParagraph"/>
        <w:numPr>
          <w:ilvl w:val="0"/>
          <w:numId w:val="469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ֆինանսական միջոցների կամ սովորողների ծնողների կողմից կատարվող մասնակի կամ ամբողջական վճարումների հաշվին: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կետ 15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Երկարօրյա խմբերում ընդգրկված ցածր առաջադիմությամբ, ինչպես նաև կրթության առանձնահատուկ պայմանների կարիք ունեցող սովորողների, երկարօրյա</w:t>
      </w:r>
      <w:r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կազմակերպման ծառայությունների մատուցումը կազմակերպվում է՝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0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 միջոցներով: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կետ 15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Երկարօրյա խմբերի ուսումնադաստիարակչական աշխատանքների իրականացման, սովորողների հաճախումների ապահովման համար պատասխանատու են՝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1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մանկավարժական աշխատողները և սովորողների ծնողները: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կետ 25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Ի՞նչ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սկզբունքով է ձևավորվում երկարօրյա խմբերում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մանկավարժական աշխատողի վճարի չափը: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3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Երկարօրյա խմբի հետ աշխատող մանկավարժական աշխատողի վճարի չափը ձևավորվում է սովորողների հետ աշխատակարգով սահմանված փաստացի աշխատաժամանակից (մինչև 30 ժամ):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կետ 21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br w:type="page"/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  <w:lastRenderedPageBreak/>
        <w:t xml:space="preserve">ՊԵՏԱԿԱՆ ՈՒՍՈՒՄՆԱԿԱՆ ՀԱՍՏԱՏՈՒԹՅՈՒՆՆԵՐԻ ԱՆՎԱՆԱԿՈՉՈՒԹՅԱՆ ԿԱՐԳ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Ո՞ր մարմինն է ընդունում պետական ուսումնական անվանակոչման մասին որոշումները:</w:t>
      </w:r>
    </w:p>
    <w:p w:rsidR="00721FBA" w:rsidRPr="00E7495A" w:rsidRDefault="00721FBA" w:rsidP="00BE5ADD">
      <w:pPr>
        <w:pStyle w:val="ListParagraph"/>
        <w:numPr>
          <w:ilvl w:val="0"/>
          <w:numId w:val="472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ուսումնակա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 հաստատության լիազոր մարմինը՝ ըստ ենթակայության։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անվանակոչության կարգ, կետ 1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71881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հաստատությունները կարող են անվանակոչվել</w:t>
      </w:r>
      <w:r w:rsidRPr="00E7495A">
        <w:rPr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3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համար ավանդ ունեցող պետական, հասարակական, զինվորական գործիչների, գիտության և մշակույթի ներկայացուցիչների, այլ նշանավոր անհատների կամ որոշակի ժամանակահատվածում տեղի ունեցած պատմական իրադարձությունների անուններով, տարեթվերով կամ ամսաթվերով: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անվանակոչության կարգ, կետ 12, ենթակետ 3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8BD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հաստատության </w:t>
      </w:r>
      <w:r w:rsidRPr="00E7495A">
        <w:rPr>
          <w:rFonts w:ascii="GHEA Grapalat" w:hAnsi="GHEA Grapalat"/>
          <w:sz w:val="24"/>
          <w:szCs w:val="24"/>
          <w:lang w:val="hy-AM"/>
        </w:rPr>
        <w:t>համապատասխան անվանակոչություն չի կարող իրականացվել՝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highlight w:val="red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1.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հանրային շահերի համար ռիսկեր ստեղծող գործունեություն իրականացրած կամ դրա մեջ ընդգրկված ֆիզիկական անձանց անվամբ կամ կազմակերպությունների անվանումով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lastRenderedPageBreak/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անվանակոչության կարգ, կետ 14, ենթակետ 1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անվանակոչված ուսումնական հաստատությունը վերակազմակերպման ձևով միավորվում (միաձուլվում) է այլ ուսումնական հաստատության հետ, ապա միավորման (միաձուլման) արդյունքում ստեղծված ուսումնական հաստատությունը. </w:t>
      </w:r>
    </w:p>
    <w:p w:rsidR="004E4FB9" w:rsidRPr="00E7495A" w:rsidRDefault="004E4FB9" w:rsidP="004E4FB9">
      <w:pPr>
        <w:spacing w:after="0" w:line="360" w:lineRule="auto"/>
        <w:ind w:left="63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73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պահպանում է կարգի պահանջներին համապատասխան տրված անվանումը: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անվանակոչության կարգ, կետ 16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Ո՞վ է կայացնում միավորման (միաձուլման) արդյունքում ստեղծված ուսումնական հաստատության անվանման մասին որոշումը: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Լիազոր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մարմինը: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անվանակոչության կարգ, կետ 17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br w:type="page"/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 xml:space="preserve">ՀՀ ՊԵՏԱԿԱՆ ՀԱՆՐԱԿՐԹԱԿԱՆ ՈՒՍՈՒՄՆԱԿԱՆ ՀԱՍՏԱՏՈՒԹՅԱՆ ԶԱՐԳԱՑՄԱՆ ԾՐԱԳՐԻ ՄՇԱԿՄԱՆ ՊԱՀԱՆՋՆԵՐԸ ԵՎ ՁԵՎԱՉԱՓԸ ՀԱՍՏԱՏԵԼՈՒ ՄԱՍԻՆ ՀՐԱՄԱՆ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Ո՞ր մարմինն է իրականացնում դպրոցի զարգացման ծրագրի վերահսկողությունը։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1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Ծրագիրը հավանության արժանացրած կառավարման խորհուրդը՝ հանրակրթության ոլորտը կանոնակարգող օրենսդրության համաձայն:</w:t>
      </w:r>
    </w:p>
    <w:p w:rsidR="00E9261E" w:rsidRPr="00E7495A" w:rsidRDefault="00E9261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պետական հանրակրթական ուսումնական հաստատության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զարգացման ծրագրի մշակման պահանջները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և ձևաչափը հաստատելու մասին հրաման, կետ 30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Ծրագրի վերահսկողության արդյունավետ միջոցառումներ են՝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1)տարեկան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առնվազն երկու անգամ հաստատության՝ տվյալ ուստարվա աշխատանքային ծրագրում ընդգրկված ծրագրի դրույթների կատարողականների հաշվետվությունների քննարկումը և համապատասխան գնահատականների ամրագրումը։</w:t>
      </w:r>
    </w:p>
    <w:p w:rsidR="00721FBA" w:rsidRPr="00E7495A" w:rsidRDefault="00721FBA" w:rsidP="00E9261E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պետական հանրակրթական ուսումնական հաստատության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զարգացման ծրագրի մշակման պահանջները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և ձևաչափը հաստատելու մասին հրաման, կետ 32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Հաստատության իրավիճակի մասին պատկերացումները հստակեցնելու համար իրականացվում է՝ </w:t>
      </w:r>
    </w:p>
    <w:p w:rsidR="00721FBA" w:rsidRPr="00E7495A" w:rsidRDefault="00721FBA" w:rsidP="00BE5ADD">
      <w:pPr>
        <w:pStyle w:val="Heading1"/>
        <w:numPr>
          <w:ilvl w:val="0"/>
          <w:numId w:val="474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իրավիճակի վերլուծություն՝ ուժեղ և թույլ կողմերի վերլուծության միջոցով։</w:t>
      </w:r>
    </w:p>
    <w:p w:rsidR="00E9261E" w:rsidRPr="00E7495A" w:rsidRDefault="00E9261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E9261E" w:rsidRPr="00E7495A" w:rsidRDefault="00E9261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lastRenderedPageBreak/>
        <w:t>ՀՀ պետական հանրակրթական ուսումնական հաստատության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զարգացման ծրագրի մշակման պահանջները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և ձևաչափը հաստատելու մասին հրաման, կետ 8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br w:type="page"/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lastRenderedPageBreak/>
        <w:t>ՀԱՆՐԱԿՐԹԱԿԱՆ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ԿԱԶՄԱԿԵՐՊՄԱՆ ԿԱՐԳ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O-45+K-35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Ո՞վ է հաստատում հեռավար կրթության ուսուցման ժամանակացույցը։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0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ուսումնական հաստատության տնօրենը:  </w:t>
      </w:r>
    </w:p>
    <w:p w:rsidR="00E9261E" w:rsidRPr="00E7495A" w:rsidRDefault="00E9261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 կարգ, կետ 17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Ո՞վ  է պատասխանատու հեռավար կրթության ուսումնական գործընթացի կազմակերպման համար: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09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 հաստատության տնօրենի` ուսումնական աշխատանքի գծով տեղակալը:</w:t>
      </w:r>
    </w:p>
    <w:p w:rsidR="00E9261E" w:rsidRPr="00E7495A" w:rsidRDefault="00E9261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 կարգ,  կետ 19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Հեռավար ուսուցմամբ ուսումնական գործընթացի կազմակերպումը թույլատրվում և հաստատվում է լիազորված մարմնի կողմից, եթե.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5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բավարարվում է աշակերտների և ուսուցիչների ոչ պակաս, քան 90 %-ի համար անհատական կամ տվյալ հաստատությունում առկա տեխնիկական միջոցներով աշխատելու հնարավորությունը: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 կարգ,  կետ 24</w:t>
      </w:r>
      <w:r w:rsidRPr="00E7495A">
        <w:rPr>
          <w:rFonts w:ascii="GHEA Grapalat" w:eastAsia="MS Gothic" w:hAnsi="GHEA Grapalat" w:cs="MS Gothic"/>
          <w:bCs/>
          <w:i/>
          <w:sz w:val="24"/>
          <w:szCs w:val="24"/>
          <w:shd w:val="clear" w:color="auto" w:fill="FFFFFF"/>
          <w:lang w:val="hy-AM"/>
        </w:rPr>
        <w:t>,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 xml:space="preserve">  ենթակետ 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Ամբողջ ուսումնական տարվա համար հեռավար կրթություն կազմակերպող ուսուցիչները վարձատրվում են՝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08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մեկ դրույքի չափով:</w:t>
      </w:r>
    </w:p>
    <w:p w:rsidR="00283AB2" w:rsidRPr="00E7495A" w:rsidRDefault="00283AB2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 կարգ, կետ 15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Հեռավար ուսուցումը կարող է կազմակերպվել՝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6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երեխաների համար, որոնք ունեն առկա ուսուցումն անհնարին դարձնող երկարատև բուժման կարիք:</w:t>
      </w:r>
    </w:p>
    <w:p w:rsidR="00283AB2" w:rsidRPr="00E7495A" w:rsidRDefault="00283AB2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 կարգ,  կետ 8,</w:t>
      </w:r>
      <w:r w:rsidRPr="00E7495A">
        <w:rPr>
          <w:rFonts w:ascii="GHEA Grapalat" w:eastAsia="MS Gothic" w:hAnsi="GHEA Grapalat" w:cs="MS Gothic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ենթակետ 4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6BE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կրթությամբ իրականացվող կրթական ծրագրերի բովանդակությունը՝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"/>
        <w:numPr>
          <w:ilvl w:val="0"/>
          <w:numId w:val="4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չի կարող տարբերվել տվյալ առարկայի ծրագրով և չափորոշչով սահմանվածից։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bCs/>
          <w:i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color w:val="auto"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color w:val="auto"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color w:val="auto"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color w:val="auto"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color w:val="auto"/>
          <w:sz w:val="24"/>
          <w:szCs w:val="24"/>
          <w:shd w:val="clear" w:color="auto" w:fill="FFFFFF"/>
          <w:lang w:val="hy-AM"/>
        </w:rPr>
        <w:t>կազմակերպման կարգ, կետ 7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721FBA" w:rsidRPr="00E7495A" w:rsidRDefault="00721FBA" w:rsidP="00BE5ADD">
      <w:pPr>
        <w:pStyle w:val="Body"/>
        <w:numPr>
          <w:ilvl w:val="0"/>
          <w:numId w:val="4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եթե հաստատությունը չունի համապատասխան առարկայի մասնագետ, մինչև սահմանված կարգով մրցութային հիմունքներով ուսուցչի թափուր տեղի համալրումը։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283AB2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ab/>
      </w: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ab/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Հանրակրթական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ուսումնական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հաստատություններում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հեռավար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(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դիստանցիոն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)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կրթության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կազմակերպման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կարգ,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it-IT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կետ 8, ենթակետ 1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it-IT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Հեռավար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բաղադրիչ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0" w:firstLine="0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Առցանց-համաժամանակյա հանդիպում կազմակերպելու հարթակները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: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</w:p>
    <w:p w:rsidR="00721FBA" w:rsidRPr="00E7495A" w:rsidRDefault="00283AB2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ab/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Հեռավար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ուսուցման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կազմակերպման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ձեռնարկ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Կրթական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տեխնոլոգիաների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ազգային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կենտրոն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ՊՈԱԿ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2020, </w:t>
      </w:r>
      <w:hyperlink r:id="rId8" w:history="1">
        <w:r w:rsidR="00721FBA" w:rsidRPr="00E7495A">
          <w:rPr>
            <w:rStyle w:val="Hyperlink"/>
            <w:rFonts w:ascii="GHEA Grapalat" w:hAnsi="GHEA Grapalat" w:cs="Arial Unicode MS"/>
            <w:i/>
            <w:iCs/>
            <w:color w:val="auto"/>
            <w:sz w:val="24"/>
            <w:szCs w:val="24"/>
            <w:shd w:val="clear" w:color="auto" w:fill="FFFFFF"/>
          </w:rPr>
          <w:t>https://drive.google.com/file/d/1Fqjd4Pj2kejJ9iksB4GOB0rBfBdvU54K/view?fbclid=IwAR3E0bfzQRxto6ieZBpzfmtwPYfI2xn3MHxpIw1SRNFiaW3CXzYg2N1ed4k</w:t>
        </w:r>
      </w:hyperlink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highlight w:val="red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it-IT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ժամանակ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ուսուցիչը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New Roman"/>
          <w:sz w:val="24"/>
          <w:szCs w:val="24"/>
          <w:highlight w:val="red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0" w:firstLine="0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սովորողների հետ ժամանակ առ ժամանակ իրականացնել համաժամանակյա դասեր՝ ամփոփելու ուղարկված նյութը, տեսադասի թեման, պատասխանելու հարցերին, գործնական աշխատանքներ կատարելու։</w:t>
      </w:r>
    </w:p>
    <w:p w:rsidR="008B0F7C" w:rsidRPr="00E7495A" w:rsidRDefault="008B0F7C" w:rsidP="008B0F7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</w:p>
    <w:p w:rsidR="008B0F7C" w:rsidRPr="00E7495A" w:rsidRDefault="008B0F7C" w:rsidP="008B0F7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8B0F7C" w:rsidP="008B0F7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0"/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ab/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Հեռավար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ուսուցման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կազմակերպման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ձեռնարկ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Կրթական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տեխնոլոգիաների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ազգային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կենտրոն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ՊՈԱԿ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2020, </w:t>
      </w:r>
      <w:hyperlink r:id="rId9" w:history="1">
        <w:r w:rsidR="00721FBA" w:rsidRPr="00E7495A">
          <w:rPr>
            <w:rStyle w:val="Hyperlink"/>
            <w:rFonts w:ascii="GHEA Grapalat" w:hAnsi="GHEA Grapalat" w:cs="Arial Unicode MS"/>
            <w:i/>
            <w:iCs/>
            <w:color w:val="auto"/>
            <w:sz w:val="24"/>
            <w:szCs w:val="24"/>
            <w:shd w:val="clear" w:color="auto" w:fill="FFFFFF"/>
          </w:rPr>
          <w:t>https://drive.google.com/file/d/1Fqjd4Pj2kejJ9iksB4GOB0rBfBdvU54K/view?fbclid=IwAR3E0bfzQRxto6ieZBpzfmtwPYfI2xn3MHxpIw1SRNFiaW3CXzYg2N1ed4k</w:t>
        </w:r>
      </w:hyperlink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Arial Unicode MS"/>
          <w:i/>
          <w:iCs/>
          <w:sz w:val="24"/>
          <w:szCs w:val="24"/>
          <w:shd w:val="clear" w:color="auto" w:fill="FFFFFF"/>
          <w:lang w:val="hy-AM" w:eastAsia="en-GB"/>
        </w:rPr>
      </w:pPr>
      <w:r w:rsidRPr="00E7495A">
        <w:rPr>
          <w:rFonts w:ascii="GHEA Grapalat" w:hAnsi="GHEA Grapalat"/>
          <w:i/>
          <w:iCs/>
          <w:sz w:val="24"/>
          <w:szCs w:val="24"/>
          <w:shd w:val="clear" w:color="auto" w:fill="FFFFFF"/>
          <w:lang w:val="it-IT"/>
        </w:rPr>
        <w:br w:type="page"/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it-IT"/>
        </w:rPr>
      </w:pPr>
      <w:r w:rsidRPr="00E7495A">
        <w:rPr>
          <w:rFonts w:ascii="GHEA Grapalat" w:hAnsi="GHEA Grapalat"/>
          <w:b/>
          <w:sz w:val="24"/>
          <w:szCs w:val="24"/>
          <w:lang w:val="it-IT"/>
        </w:rPr>
        <w:lastRenderedPageBreak/>
        <w:t>ՊԱՐՏԱԴԻՐ ԿՐԹՈՒԹՅՈՒՆԻՑ ԴՈՒՐՍ ՄՆԱՑԱԾ ԵՐԵԽԱՆԵՐԻ ԲԱՑԱՀԱՅՏՄԱՆ ԵՎ ՈՒՂՂՈՐԴՄԱՆ</w:t>
      </w:r>
      <w:r w:rsidRPr="00E749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b/>
          <w:sz w:val="24"/>
          <w:szCs w:val="24"/>
          <w:lang w:val="it-IT"/>
        </w:rPr>
        <w:t xml:space="preserve">ԿԱՐԳ 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կրթությունից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դուրս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մնացած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6-18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տարեկան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9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t>որևէ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հաստատությունում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հաշվառված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Arial"/>
          <w:sz w:val="24"/>
          <w:szCs w:val="24"/>
          <w:lang w:val="hy-AM"/>
        </w:rPr>
        <w:t>սակայն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վեց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օր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անընդմեջ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մեջ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ավելի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քան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10 </w:t>
      </w:r>
      <w:r w:rsidRPr="00E7495A">
        <w:rPr>
          <w:rFonts w:ascii="GHEA Grapalat" w:hAnsi="GHEA Grapalat" w:cs="Arial"/>
          <w:sz w:val="24"/>
          <w:szCs w:val="24"/>
          <w:lang w:val="hy-AM"/>
        </w:rPr>
        <w:t>օր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չհաճախած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Arial"/>
          <w:sz w:val="24"/>
          <w:szCs w:val="24"/>
          <w:lang w:val="hy-AM"/>
        </w:rPr>
        <w:t>չհաճախող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Arial"/>
          <w:sz w:val="24"/>
          <w:szCs w:val="24"/>
          <w:lang w:val="hy-AM"/>
        </w:rPr>
        <w:t>երեխաները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i/>
          <w:sz w:val="24"/>
          <w:szCs w:val="24"/>
          <w:lang w:val="it-IT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>Պարտադիր կրթությունից դուրս մնացած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lang w:val="it-IT"/>
        </w:rPr>
        <w:t>երեխաների</w:t>
      </w: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բացահայտման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ուղղորդման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it-IT"/>
        </w:rPr>
        <w:t>կարգ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կետ 2 , ենթակետ 2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հաստատություն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հաճախելու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Arial"/>
          <w:sz w:val="24"/>
          <w:szCs w:val="24"/>
          <w:lang w:val="hy-AM"/>
        </w:rPr>
        <w:t>սակայն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ծնողի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դիմումի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ուսումը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կիսատ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թողնելու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դեպքում՝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տնօրենը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ծնողի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դիմումի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հիման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վրա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երեխային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հանում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հաշվառումից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8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դիմումում հստակ նշված է տեղափոխման վայրը: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i/>
          <w:sz w:val="24"/>
          <w:szCs w:val="24"/>
          <w:lang w:val="it-IT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>Պարտադիր կրթությունից դուրս մնացած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երեխաների բացահայտման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ուղղորդման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it-IT"/>
        </w:rPr>
        <w:t>կարգ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կետ 18, ենթակետ 1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ՈՒսումնական հաստատություն չհաճախած կամ որևէ ուսումնական հաստատությունում հաշվառված չլինելու դեպքում պարտադիր կրթությունից դուրս մնացած և տնային ուսուցման համակարգում հաշվառված, բայց ուսուցում չանցնող երեխաներին բացահայտելու համար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էլեկտրոնային ենթահամակարգում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ո՞ր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մարմինն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ներկայացնում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չհաշվառված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երխաների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տվյալները։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81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«Կրթական տեխնոլոգիաների ազգային կենտրոն» ՊՈԱԿ-ը:</w:t>
      </w:r>
    </w:p>
    <w:p w:rsidR="00721FBA" w:rsidRPr="00E7495A" w:rsidRDefault="00775BE6" w:rsidP="00775BE6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i/>
          <w:sz w:val="24"/>
          <w:szCs w:val="24"/>
          <w:lang w:val="it-IT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lastRenderedPageBreak/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="00721FBA" w:rsidRPr="00E7495A">
        <w:rPr>
          <w:rFonts w:ascii="GHEA Grapalat" w:hAnsi="GHEA Grapalat"/>
          <w:i/>
          <w:sz w:val="24"/>
          <w:szCs w:val="24"/>
          <w:lang w:val="it-IT"/>
        </w:rPr>
        <w:t>Պարտադիր կրթությունից դուրս մնացած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երեխաների բացահայտման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ուղղորդման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it-IT"/>
        </w:rPr>
        <w:t>կարգ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կետ 3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Էլեկտրոնային ենթահամակարգում պարտադիր կրթությունից դուրս մնացած երեխաների վերաբերյալ տեղեկության ստացումից հետո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ի՞նչ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ժամկետում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քայլեր  ձեռնարկում նշված երեխաների կարգավիճակը ճշտելու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համար: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82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Երեք աշխատանքային օրվա ընթացքում: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775BE6" w:rsidRPr="00E7495A" w:rsidRDefault="00775BE6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it-IT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it-IT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>Պարտադիր կրթությունից դուրս մնացած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երեխաների բացահայտման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ուղղորդման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it-IT"/>
        </w:rPr>
        <w:t>կարգ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կետ 7</w:t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Style w:val="Strong"/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ՄԱՆԿԱՎԱՐԺՆԵՐԻՆ ԵՎ ԴՊՐՈՑԱՀԱՍԱԿ ԵՐԵԽԱՆԵՐԻՆ ՏՐԱՆՍՊՈՐՏԱՅԻՆ ԾԱՌԱՅՈՒԹՅՈՒՆՆԵՐԻ ԴԻՄԱՑ ՓՈԽՀԱՏՈՒՑՄԱՆ ԿԱՐԳ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Փոխհատուցում տրվում է Հայաստանի Հանրապետության մարզերում տեղակայված հաստատությունների՝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</w:p>
    <w:p w:rsidR="00721FBA" w:rsidRPr="00E7495A" w:rsidRDefault="00721FBA" w:rsidP="00BE5ADD">
      <w:pPr>
        <w:pStyle w:val="NormalWeb"/>
        <w:numPr>
          <w:ilvl w:val="0"/>
          <w:numId w:val="15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shd w:val="clear" w:color="auto" w:fill="FFFFFF"/>
          <w:lang w:val="hy-AM"/>
        </w:rPr>
      </w:pPr>
      <w:r w:rsidRPr="00E7495A">
        <w:rPr>
          <w:rFonts w:ascii="GHEA Grapalat" w:hAnsi="GHEA Grapalat"/>
          <w:lang w:val="hy-AM"/>
        </w:rPr>
        <w:t>այն ուսուցիչներին (նաև դասավանդող նախնական զինվորական պատրաստության և անվտանգ կենսագործունեության ուսուցիչներին (զինղեկներին),  որոնք</w:t>
      </w:r>
      <w:r w:rsidRPr="00E7495A">
        <w:rPr>
          <w:rFonts w:ascii="GHEA Grapalat" w:hAnsi="GHEA Grapalat"/>
          <w:shd w:val="clear" w:color="auto" w:fill="FFFFFF"/>
          <w:lang w:val="hy-AM"/>
        </w:rPr>
        <w:t xml:space="preserve"> հանդիսանում են </w:t>
      </w:r>
      <w:r w:rsidRPr="00E7495A">
        <w:rPr>
          <w:rFonts w:ascii="GHEA Grapalat" w:hAnsi="GHEA Grapalat"/>
          <w:shd w:val="clear" w:color="auto" w:fill="FFFFFF"/>
          <w:lang w:val="hy-AM"/>
        </w:rPr>
        <w:lastRenderedPageBreak/>
        <w:t>իրենց փաստացի բնակության վայրից տարբերվող այլ բնակավայրում հաստատության ուսուցիչ 0.5 և ավելի հաստիքային դրույքով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shd w:val="clear" w:color="auto" w:fill="FFFFFF"/>
          <w:lang w:val="hy-AM"/>
        </w:rPr>
      </w:pPr>
    </w:p>
    <w:p w:rsidR="008138A0" w:rsidRPr="00E7495A" w:rsidRDefault="008138A0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Style w:val="Strong"/>
          <w:rFonts w:ascii="Courier New" w:hAnsi="Courier New" w:cs="Courier New"/>
          <w:b w:val="0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մանկավարժներին և դպրոցահասակ երեխաներին տրանսպորտային ծառայությունների դիմաց փոխհատուցման կարգ, 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կետ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 2 , 1-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ին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ենթակետ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Հնգօրյա շաբաթական ուսուցում կազմակերպվելու դեպքում՝ 1-ին և 2-րդ դասարանների աշակերտների երթևեկ օրերի թիվը տարեկան </w:t>
      </w:r>
      <w:r w:rsidRPr="00E7495A">
        <w:rPr>
          <w:rFonts w:ascii="GHEA Grapalat" w:hAnsi="GHEA Grapalat" w:cs="Arial"/>
          <w:sz w:val="24"/>
          <w:szCs w:val="24"/>
          <w:lang w:val="hy-AM"/>
        </w:rPr>
        <w:t>չի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գերազանցել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NormalWeb"/>
        <w:numPr>
          <w:ilvl w:val="0"/>
          <w:numId w:val="48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 w:rsidRPr="00E7495A">
        <w:rPr>
          <w:rFonts w:ascii="GHEA Grapalat" w:hAnsi="GHEA Grapalat"/>
          <w:lang w:val="hy-AM"/>
        </w:rPr>
        <w:t>170</w:t>
      </w:r>
    </w:p>
    <w:p w:rsidR="008138A0" w:rsidRPr="00E7495A" w:rsidRDefault="008138A0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Style w:val="Strong"/>
          <w:rFonts w:ascii="Courier New" w:hAnsi="Courier New" w:cs="Courier New"/>
          <w:b w:val="0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մանկավարժներին և դպրոցահասակ երեխաներին տրանսպորտային ծառայությունների դիմաց փոխհատուցման կարգ, 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կետ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 5, 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ենթակետ 2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Ամսական փոխհատուցման առավելագույն չափը յուրաքանչյուր ուսուցչի և դպրոցահասակ երեխայի համար չի կարող գերազանցել՝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84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Calibri"/>
          <w:sz w:val="24"/>
          <w:szCs w:val="24"/>
          <w:shd w:val="clear" w:color="auto" w:fill="FFFFFF"/>
          <w:lang w:val="hy-AM" w:eastAsia="ru-RU"/>
        </w:rPr>
        <w:t>20200 ՀՀ դրամը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8138A0" w:rsidRPr="00E7495A" w:rsidRDefault="008138A0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</w:pPr>
    </w:p>
    <w:p w:rsidR="008138A0" w:rsidRPr="00E7495A" w:rsidRDefault="008138A0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</w:pPr>
    </w:p>
    <w:p w:rsidR="00721FBA" w:rsidRPr="00E7495A" w:rsidRDefault="008138A0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ab/>
      </w:r>
      <w:r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ab/>
      </w:r>
      <w:r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ab/>
      </w:r>
      <w:r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ab/>
      </w:r>
      <w:r w:rsidR="00721FBA"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>Հանրակրթական</w:t>
      </w:r>
      <w:r w:rsidR="00721FBA" w:rsidRPr="00E7495A">
        <w:rPr>
          <w:rStyle w:val="Strong"/>
          <w:rFonts w:ascii="Courier New" w:hAnsi="Courier New" w:cs="Courier New"/>
          <w:b w:val="0"/>
          <w:bCs/>
          <w:i/>
          <w:shd w:val="clear" w:color="auto" w:fill="FFFFFF"/>
          <w:lang w:val="hy-AM"/>
        </w:rPr>
        <w:t> </w:t>
      </w:r>
      <w:r w:rsidR="00721FBA"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 xml:space="preserve">պետական ուսումնական հաստատությունների մանկավարժներին և դպրոցահասակ երեխաներին տրանսպորտային ծառայությունների դիմաց փոխհատուցման կարգ </w:t>
      </w:r>
      <w:r w:rsidR="00721FBA" w:rsidRPr="00E7495A">
        <w:rPr>
          <w:rStyle w:val="Strong"/>
          <w:rFonts w:ascii="GHEA Grapalat" w:hAnsi="GHEA Grapalat" w:cs="Arial"/>
          <w:b w:val="0"/>
          <w:bCs/>
          <w:i/>
          <w:shd w:val="clear" w:color="auto" w:fill="FFFFFF"/>
          <w:lang w:val="hy-AM"/>
        </w:rPr>
        <w:t>կետ</w:t>
      </w:r>
      <w:r w:rsidR="00721FBA"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 xml:space="preserve"> 5, 3 ենթակետ 3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Calibri"/>
          <w:b/>
          <w:i/>
          <w:sz w:val="24"/>
          <w:szCs w:val="24"/>
          <w:lang w:val="hy-AM" w:eastAsia="ru-RU"/>
        </w:rPr>
      </w:pPr>
      <w:r w:rsidRPr="00E7495A">
        <w:rPr>
          <w:rFonts w:ascii="GHEA Grapalat" w:hAnsi="GHEA Grapalat"/>
          <w:b/>
          <w:i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Style w:val="Strong"/>
          <w:rFonts w:ascii="GHEA Grapalat" w:hAnsi="GHEA Grapalat"/>
          <w:b w:val="0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>ՍԱՀՄԱՆԱՄԵՐՁ ԿԱՄ ԲԱՐՁՐԼԵՌՆԱՅԻՆ ԲՆԱԿԱՎԱՅՐԵՐԻ ՊԵՏԱԿԱՆ ՈՒՍՈՒՄՆԱԿԱՆ ՀԱՍՏԱՏՈՒԹՅՈՒՆՆԵՐ ՀԱՄԱՊԱՏԱՍԽԱՆ ՄԱՍՆԱԳԵՏ ԳՈՐԾՈՒՂԵԼՈՒ ԿԱՐԳ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 xml:space="preserve"> O-45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Գործուղվող մասնագետի թեկնածուն ուղեգիրը ստանալուց հետո հաստատության հետ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</w:t>
      </w:r>
      <w:r w:rsidRPr="00E7495A">
        <w:rPr>
          <w:rFonts w:ascii="GHEA Grapalat" w:hAnsi="GHEA Grapalat" w:cs="Arial"/>
          <w:sz w:val="24"/>
          <w:szCs w:val="24"/>
          <w:lang w:val="hy-AM"/>
        </w:rPr>
        <w:t>՞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ժամկետով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կնքում աշխատանքային պայմանագիր</w:t>
      </w:r>
      <w:bookmarkStart w:id="0" w:name="_GoBack"/>
      <w:bookmarkEnd w:id="0"/>
    </w:p>
    <w:p w:rsidR="00733EE2" w:rsidRPr="00733EE2" w:rsidRDefault="00733EE2" w:rsidP="00733EE2">
      <w:pPr>
        <w:pStyle w:val="ListParagraph"/>
        <w:numPr>
          <w:ilvl w:val="0"/>
          <w:numId w:val="485"/>
        </w:numPr>
        <w:tabs>
          <w:tab w:val="left" w:pos="284"/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33EE2">
        <w:rPr>
          <w:rFonts w:ascii="GHEA Grapalat" w:hAnsi="GHEA Grapalat"/>
          <w:sz w:val="24"/>
          <w:szCs w:val="24"/>
          <w:lang w:val="hy-AM"/>
        </w:rPr>
        <w:t>Գործուղվող մասնագետի թեկնածուն ուղեգիրը ստանալուց հետո հաստատության հետ կնքում է առավելագույնը երկու ուսումնական տարվա համար աշխատանքային պայմանագիր։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 w:rsidRPr="00E7495A">
        <w:rPr>
          <w:rFonts w:ascii="Courier New" w:hAnsi="Courier New" w:cs="Courier New"/>
          <w:lang w:val="hy-AM"/>
        </w:rPr>
        <w:t> 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 xml:space="preserve">Սահմանամերձ կամ բարձրլեռնային բնակավայրերի 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>պետական ուսումնական հաստատություններ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 xml:space="preserve"> համապատասխան մասնագետ գործուղելու կարգ </w:t>
      </w:r>
      <w:r w:rsidRPr="00E7495A">
        <w:rPr>
          <w:rFonts w:ascii="GHEA Grapalat" w:hAnsi="GHEA Grapalat" w:cs="Arial"/>
          <w:bCs/>
          <w:i/>
          <w:lang w:val="hy-AM"/>
        </w:rPr>
        <w:t>կետ</w:t>
      </w:r>
      <w:r w:rsidRPr="00E7495A">
        <w:rPr>
          <w:rFonts w:ascii="GHEA Grapalat" w:hAnsi="GHEA Grapalat"/>
          <w:bCs/>
          <w:i/>
          <w:lang w:val="hy-AM"/>
        </w:rPr>
        <w:t xml:space="preserve"> 11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Գործուղվող մասնագետների թեկնածուների ցանկ</w:t>
      </w:r>
      <w:r w:rsidRPr="00E7495A">
        <w:rPr>
          <w:rFonts w:ascii="GHEA Grapalat" w:hAnsi="GHEA Grapalat" w:cs="Arial"/>
          <w:sz w:val="24"/>
          <w:szCs w:val="24"/>
          <w:lang w:val="hy-AM"/>
        </w:rPr>
        <w:t>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ո՞ւմ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 նախապատվություն:</w:t>
      </w:r>
    </w:p>
    <w:p w:rsidR="00721FBA" w:rsidRPr="00E7495A" w:rsidRDefault="00721FBA" w:rsidP="00BE5ADD">
      <w:pPr>
        <w:pStyle w:val="ListParagraph"/>
        <w:numPr>
          <w:ilvl w:val="0"/>
          <w:numId w:val="486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Arial Unicode"/>
          <w:sz w:val="24"/>
          <w:szCs w:val="24"/>
          <w:lang w:val="hy-AM"/>
        </w:rPr>
        <w:t>տվյալ հաստատության հետ սույն կարգով նախկինում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 կնքած թեկնածուին (հաստատության կողմից դրական բնութագրի առկայության դեպքում):</w:t>
      </w:r>
    </w:p>
    <w:p w:rsidR="00633671" w:rsidRPr="00E7495A" w:rsidRDefault="00633671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 xml:space="preserve">Սահմանամերձ կամ բարձրլեռնային բնակավայրերի 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 xml:space="preserve">պետական ուսումնական հաստատություններ 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 xml:space="preserve">համապատասխան մասնագետ գործուղելու կարգ </w:t>
      </w:r>
      <w:r w:rsidRPr="00E7495A">
        <w:rPr>
          <w:rFonts w:ascii="GHEA Grapalat" w:hAnsi="GHEA Grapalat" w:cs="Arial"/>
          <w:bCs/>
          <w:i/>
          <w:lang w:val="hy-AM"/>
        </w:rPr>
        <w:t>կետ</w:t>
      </w:r>
      <w:r w:rsidRPr="00E7495A">
        <w:rPr>
          <w:rFonts w:ascii="GHEA Grapalat" w:hAnsi="GHEA Grapalat"/>
          <w:bCs/>
          <w:i/>
          <w:lang w:val="hy-AM"/>
        </w:rPr>
        <w:t xml:space="preserve"> 9 , </w:t>
      </w:r>
      <w:r w:rsidRPr="00E7495A">
        <w:rPr>
          <w:rFonts w:ascii="GHEA Grapalat" w:hAnsi="GHEA Grapalat" w:cs="Arial"/>
          <w:bCs/>
          <w:i/>
          <w:lang w:val="hy-AM"/>
        </w:rPr>
        <w:t>ա</w:t>
      </w:r>
      <w:r w:rsidRPr="00E7495A">
        <w:rPr>
          <w:rFonts w:ascii="GHEA Grapalat" w:hAnsi="GHEA Grapalat"/>
          <w:bCs/>
          <w:i/>
          <w:lang w:val="hy-AM"/>
        </w:rPr>
        <w:t xml:space="preserve"> </w:t>
      </w:r>
      <w:r w:rsidRPr="00E7495A">
        <w:rPr>
          <w:rFonts w:ascii="GHEA Grapalat" w:hAnsi="GHEA Grapalat" w:cs="Arial"/>
          <w:bCs/>
          <w:i/>
          <w:lang w:val="hy-AM"/>
        </w:rPr>
        <w:t>ենթակետ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ՈՒսումնական հաստատությունը գործուղված մասնագետներին մշտական բնակավայր այցելելու համար տարեկան քանի այցի փոխհատուցում է հատկացնում է պետական բյուջեով նախատեսված միջոցների հաշվին: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87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4: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Սահմանամերձ կամ բարձրլեռնային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Arial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բնակավայրերի պետական ուսումնական հաստատություններ համապատասխան մասնագետ գործուղելու կարգ </w:t>
      </w:r>
      <w:r w:rsidRPr="00E7495A">
        <w:rPr>
          <w:rFonts w:ascii="GHEA Grapalat" w:hAnsi="GHEA Grapalat" w:cs="Arial"/>
          <w:bCs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13, </w:t>
      </w:r>
      <w:r w:rsidRPr="00E7495A">
        <w:rPr>
          <w:rFonts w:ascii="GHEA Grapalat" w:hAnsi="GHEA Grapalat" w:cs="Arial"/>
          <w:bCs/>
          <w:i/>
          <w:sz w:val="24"/>
          <w:szCs w:val="24"/>
          <w:lang w:val="hy-AM"/>
        </w:rPr>
        <w:t>գ ենթակետ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Arial"/>
          <w:bCs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Սահմանամերձ կամ բարձրլեռնային բնակավայրերի պետական ուսումնական հաստատություններ համապատասխան մասնագետ գործուղելու կարգով սահմանված հատկացումները 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տրամադրվում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են:  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bCs/>
          <w:i/>
          <w:sz w:val="24"/>
          <w:szCs w:val="24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88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մարզպետարանների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նախարարության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ենթակայությամբ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գործող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դեպքում՝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նախարարության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կողմից՝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եռամսյակային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կտրվածքով։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bCs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bCs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Սահմանամերձ կամ բարձրլեռնային 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բնակավայրերի պետական ուսումնական հաստատություններ 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համապատասխան մասնագետ գործուղելու կարգ </w:t>
      </w:r>
      <w:r w:rsidRPr="00E7495A">
        <w:rPr>
          <w:rFonts w:ascii="GHEA Grapalat" w:hAnsi="GHEA Grapalat" w:cs="Arial"/>
          <w:bCs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14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>ՀԱՆՐԱԿՐԹԱԿԱՆ ՈՒՍՈՒՄՆԱԿԱՆ ՀԱՍՏԱՏՈՒԹՅՈՒՆՆԵՐՈՒՄ ԳՈՐԾԱԾՎՈՂ</w:t>
      </w:r>
      <w:r w:rsidRPr="00E7495A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/>
          <w:bCs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GHEA Grapalat"/>
          <w:b/>
          <w:bCs/>
          <w:sz w:val="24"/>
          <w:szCs w:val="24"/>
          <w:lang w:val="hy-AM"/>
        </w:rPr>
        <w:t>ԼՐ</w:t>
      </w: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>ԱՑՄԱՆ (ԳՈՐԾԱԾՄԱՆ) ԿԱՐԳ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 xml:space="preserve"> O-45+K-35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E7495A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Ի՞նչ ժամանակահատվածում է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Էլեկտրոնային դասամատյանում ուսուցիչը լրացնում է դասացուցակով նախատեսված դասը՝</w:t>
      </w:r>
    </w:p>
    <w:p w:rsidR="00721FBA" w:rsidRPr="00E7495A" w:rsidRDefault="00721FBA" w:rsidP="00BE5ADD">
      <w:pPr>
        <w:pStyle w:val="Default"/>
        <w:numPr>
          <w:ilvl w:val="0"/>
          <w:numId w:val="4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 w:cs="GHEA Grapalat"/>
          <w:iCs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երեք աշխատանքային օրվա ընթացքում։</w:t>
      </w:r>
    </w:p>
    <w:p w:rsidR="00B60CA1" w:rsidRPr="00E7495A" w:rsidRDefault="00B60CA1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Հանրակրթական ուսումնական 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լրացման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գործածման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) կարգ,  բաժին 1, 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  <w:t>կետ 6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Strong"/>
          <w:rFonts w:ascii="GHEA Grapalat" w:hAnsi="GHEA Grapalat" w:cs="Arial Armenian"/>
          <w:b w:val="0"/>
          <w:sz w:val="24"/>
          <w:szCs w:val="24"/>
          <w:lang w:val="hy-AM"/>
        </w:rPr>
      </w:pPr>
      <w:r w:rsidRPr="00E7495A">
        <w:rPr>
          <w:rStyle w:val="Strong"/>
          <w:rFonts w:ascii="GHEA Grapalat" w:hAnsi="GHEA Grapalat" w:cs="Arial Armenian"/>
          <w:b w:val="0"/>
          <w:bCs/>
          <w:sz w:val="24"/>
          <w:szCs w:val="24"/>
          <w:lang w:val="hy-AM"/>
        </w:rPr>
        <w:t>Որքա՞ն է ավարտական դասարանների դասամատյանների պահպանման ժամկետը:</w:t>
      </w:r>
    </w:p>
    <w:p w:rsidR="00721FBA" w:rsidRPr="00E7495A" w:rsidRDefault="00721FBA" w:rsidP="00BE5ADD">
      <w:pPr>
        <w:pStyle w:val="NormalWeb"/>
        <w:numPr>
          <w:ilvl w:val="0"/>
          <w:numId w:val="490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Calibri"/>
          <w:lang w:val="hy-AM"/>
        </w:rPr>
      </w:pPr>
      <w:r w:rsidRPr="00E7495A">
        <w:rPr>
          <w:rStyle w:val="Strong"/>
          <w:rFonts w:ascii="GHEA Grapalat" w:hAnsi="GHEA Grapalat" w:cs="Calibri"/>
          <w:b w:val="0"/>
          <w:bCs/>
          <w:lang w:val="hy-AM"/>
        </w:rPr>
        <w:t>50 տարի: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Հանրակրթական ուսումնական 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լրացման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գործածման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) կարգ</w:t>
      </w:r>
      <w:r w:rsidRPr="00E7495A">
        <w:rPr>
          <w:rStyle w:val="Strong"/>
          <w:rFonts w:ascii="GHEA Grapalat" w:hAnsi="GHEA Grapalat"/>
          <w:bCs/>
          <w:i/>
          <w:sz w:val="24"/>
          <w:szCs w:val="24"/>
          <w:lang w:val="hy-AM"/>
        </w:rPr>
        <w:t xml:space="preserve"> 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  <w:t>բաժին 1, կետ 8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Ի՞նչ  տեղեկատվություն է պարունակում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ուսուցչի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բաց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թողած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փոխարինած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դասաժամերի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հաշվառման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մատյանը</w:t>
      </w:r>
      <w:r w:rsidRPr="00E7495A">
        <w:rPr>
          <w:rFonts w:ascii="GHEA Grapalat" w:eastAsia="MS Gothic" w:hAnsi="GHEA Grapalat" w:cs="MS Gothic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NormalWeb"/>
        <w:numPr>
          <w:ilvl w:val="0"/>
          <w:numId w:val="49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7495A">
        <w:rPr>
          <w:rFonts w:ascii="GHEA Grapalat" w:hAnsi="GHEA Grapalat"/>
          <w:lang w:val="hy-AM"/>
        </w:rPr>
        <w:t>Ուսուցչի բացակայած օրերի թիվը, ուսուցչի բացակայած ժամանակահատվածի սկզբի և ավարտի տարին, ամիսն ու ամսաթիվը, բաց թողնված դասաժամերի թիվը, դասերը փոխարինած ուսուցիչների անունը և ազգանունը, փոխարինած դասաժամերը։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Հանրակրթական ուսումնական 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 w:cs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lastRenderedPageBreak/>
        <w:t>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լրացման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գործածման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) կարգ, </w:t>
      </w:r>
      <w:r w:rsidRPr="00E7495A">
        <w:rPr>
          <w:rStyle w:val="Strong"/>
          <w:rFonts w:ascii="GHEA Grapalat" w:hAnsi="GHEA Grapalat"/>
          <w:bCs/>
          <w:i/>
          <w:sz w:val="24"/>
          <w:szCs w:val="24"/>
          <w:lang w:val="hy-AM"/>
        </w:rPr>
        <w:t xml:space="preserve"> 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  <w:t>բաժին 10, կետ 2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Strong"/>
          <w:rFonts w:ascii="GHEA Grapalat" w:hAnsi="GHEA Grapalat" w:cs="Arial Armenian"/>
          <w:b w:val="0"/>
          <w:sz w:val="24"/>
          <w:szCs w:val="24"/>
          <w:lang w:val="hy-AM"/>
        </w:rPr>
      </w:pPr>
      <w:r w:rsidRPr="00E7495A">
        <w:rPr>
          <w:rStyle w:val="Strong"/>
          <w:rFonts w:ascii="GHEA Grapalat" w:hAnsi="GHEA Grapalat" w:cs="Arial Armenian"/>
          <w:b w:val="0"/>
          <w:bCs/>
          <w:sz w:val="24"/>
          <w:szCs w:val="24"/>
          <w:lang w:val="hy-AM"/>
        </w:rPr>
        <w:t>Որքա՞ն է ոչ ավարտական դասարանների դասամատյանների պահպանման ժամկետը:</w:t>
      </w:r>
    </w:p>
    <w:p w:rsidR="00721FBA" w:rsidRPr="00E7495A" w:rsidRDefault="00721FBA" w:rsidP="00BE5ADD">
      <w:pPr>
        <w:pStyle w:val="ListParagraph"/>
        <w:numPr>
          <w:ilvl w:val="0"/>
          <w:numId w:val="492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5 տարի: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Հանրակրթական ուսումնական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i/>
          <w:lang w:val="hy-AM"/>
        </w:rPr>
      </w:pPr>
      <w:r w:rsidRPr="00E7495A">
        <w:rPr>
          <w:rFonts w:ascii="GHEA Grapalat" w:hAnsi="GHEA Grapalat" w:cs="GHEA Grapalat"/>
          <w:bCs/>
          <w:i/>
          <w:lang w:val="hy-AM"/>
        </w:rPr>
        <w:t>լրացման</w:t>
      </w:r>
      <w:r w:rsidRPr="00E7495A">
        <w:rPr>
          <w:rFonts w:ascii="GHEA Grapalat" w:hAnsi="GHEA Grapalat" w:cs="Times New Roman"/>
          <w:bCs/>
          <w:i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lang w:val="hy-AM"/>
        </w:rPr>
        <w:t>գործածման</w:t>
      </w:r>
      <w:r w:rsidRPr="00E7495A">
        <w:rPr>
          <w:rFonts w:ascii="GHEA Grapalat" w:hAnsi="GHEA Grapalat" w:cs="Times New Roman"/>
          <w:bCs/>
          <w:i/>
          <w:lang w:val="hy-AM"/>
        </w:rPr>
        <w:t>) կարգ</w:t>
      </w:r>
      <w:r w:rsidRPr="00E7495A">
        <w:rPr>
          <w:rStyle w:val="Strong"/>
          <w:rFonts w:ascii="GHEA Grapalat" w:hAnsi="GHEA Grapalat" w:cs="Calibri"/>
          <w:b w:val="0"/>
          <w:bCs/>
          <w:i/>
          <w:lang w:val="hy-AM"/>
        </w:rPr>
        <w:t>, բաժին 1, կետ 8</w:t>
      </w:r>
    </w:p>
    <w:p w:rsidR="00721FBA" w:rsidRPr="00E7495A" w:rsidRDefault="00DF7A18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Ո՞վ է լրացնում քննությունների և գիտելիքների ստուգումների արձանագրությունները: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93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Քննության հանձնաժողովի անդամը։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Հանրակրթական ուսումնական 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լրացման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գործածման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) կարգ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  <w:t xml:space="preserve"> , բաժին 6, կետ 1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Style w:val="Strong"/>
          <w:rFonts w:ascii="GHEA Grapalat" w:hAnsi="GHEA Grapalat"/>
          <w:b w:val="0"/>
          <w:bCs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Ով է իրականացնում </w:t>
      </w:r>
      <w:r w:rsidRPr="00E7495A">
        <w:rPr>
          <w:rFonts w:ascii="Arial Unicode" w:hAnsi="Arial Unicode"/>
          <w:sz w:val="24"/>
          <w:szCs w:val="24"/>
          <w:shd w:val="clear" w:color="auto" w:fill="FFFFFF"/>
          <w:lang w:val="hy-AM"/>
        </w:rPr>
        <w:t>Էլեկտրոնային դասամատյանի վարման վերահսկողությունը</w:t>
      </w:r>
      <w:r w:rsidRPr="00E7495A">
        <w:rPr>
          <w:rFonts w:ascii="Sylfaen" w:hAnsi="Sylfaen"/>
          <w:sz w:val="24"/>
          <w:szCs w:val="24"/>
          <w:shd w:val="clear" w:color="auto" w:fill="FFFFFF"/>
          <w:lang w:val="hy-AM"/>
        </w:rPr>
        <w:t>:</w:t>
      </w:r>
    </w:p>
    <w:p w:rsidR="00721FBA" w:rsidRPr="00E7495A" w:rsidRDefault="00721FBA" w:rsidP="00BE5ADD">
      <w:pPr>
        <w:pStyle w:val="ListParagraph"/>
        <w:numPr>
          <w:ilvl w:val="0"/>
          <w:numId w:val="494"/>
        </w:numPr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Կրթության, գիտության, մշակույթի և սպորտի նախարարությունը, Կրթության տեսչական մարմինը, լիազոր մարմինը, դպրոցի տնօրենը և տնօրենի ուսումնական աշխատանքների գծով տեղակալը՝ դպրոցների կառավարման տեղեկատվական համակարգում՝ իրենց վերապահված գործառնությունների շրջանակում։</w:t>
      </w:r>
    </w:p>
    <w:p w:rsidR="00721FBA" w:rsidRPr="00E7495A" w:rsidRDefault="00721FBA" w:rsidP="00721FBA">
      <w:pPr>
        <w:spacing w:line="360" w:lineRule="auto"/>
        <w:rPr>
          <w:rFonts w:ascii="Sylfaen" w:hAnsi="Sylfaen"/>
          <w:sz w:val="21"/>
          <w:szCs w:val="21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Հանրակրթական ուսումնական 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լրացման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գործածման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) կարգ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  <w:t xml:space="preserve"> ,  կետ 7</w:t>
      </w:r>
    </w:p>
    <w:p w:rsidR="00721FBA" w:rsidRPr="00E7495A" w:rsidRDefault="00721FBA" w:rsidP="00721FBA">
      <w:pPr>
        <w:spacing w:line="360" w:lineRule="auto"/>
        <w:rPr>
          <w:rFonts w:ascii="Sylfaen" w:hAnsi="Sylfaen"/>
          <w:sz w:val="21"/>
          <w:szCs w:val="21"/>
          <w:shd w:val="clear" w:color="auto" w:fill="FFFFFF"/>
          <w:lang w:val="hy-AM"/>
        </w:rPr>
      </w:pPr>
    </w:p>
    <w:p w:rsidR="00721FBA" w:rsidRPr="00E7495A" w:rsidRDefault="00721FBA" w:rsidP="00721FBA">
      <w:pPr>
        <w:spacing w:line="360" w:lineRule="auto"/>
        <w:jc w:val="right"/>
        <w:rPr>
          <w:rFonts w:ascii="Sylfaen" w:hAnsi="Sylfaen"/>
          <w:sz w:val="21"/>
          <w:szCs w:val="21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rPr>
          <w:rFonts w:ascii="GHEA Grapalat" w:hAnsi="GHEA Grapalat"/>
          <w:sz w:val="24"/>
          <w:szCs w:val="24"/>
          <w:lang w:val="hy-AM"/>
        </w:rPr>
      </w:pPr>
    </w:p>
    <w:sectPr w:rsidR="00721FBA" w:rsidRPr="00E7495A" w:rsidSect="00820C3E">
      <w:pgSz w:w="12240" w:h="15840"/>
      <w:pgMar w:top="90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Agg_Book2">
    <w:charset w:val="00"/>
    <w:family w:val="auto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839"/>
    <w:multiLevelType w:val="hybridMultilevel"/>
    <w:tmpl w:val="F166A0E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10F57AB"/>
    <w:multiLevelType w:val="hybridMultilevel"/>
    <w:tmpl w:val="FAA8B412"/>
    <w:lvl w:ilvl="0" w:tplc="98F0A33C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0144462B"/>
    <w:multiLevelType w:val="hybridMultilevel"/>
    <w:tmpl w:val="298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4297F"/>
    <w:multiLevelType w:val="hybridMultilevel"/>
    <w:tmpl w:val="2E3064EA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714AD"/>
    <w:multiLevelType w:val="hybridMultilevel"/>
    <w:tmpl w:val="BF0CAB48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D03930"/>
    <w:multiLevelType w:val="hybridMultilevel"/>
    <w:tmpl w:val="54B64B2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1D14BCC"/>
    <w:multiLevelType w:val="hybridMultilevel"/>
    <w:tmpl w:val="4F32C724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21473"/>
    <w:multiLevelType w:val="hybridMultilevel"/>
    <w:tmpl w:val="30B02D4E"/>
    <w:lvl w:ilvl="0" w:tplc="BFAE1BE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2511103"/>
    <w:multiLevelType w:val="hybridMultilevel"/>
    <w:tmpl w:val="C54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826E90"/>
    <w:multiLevelType w:val="hybridMultilevel"/>
    <w:tmpl w:val="BC827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28B5035"/>
    <w:multiLevelType w:val="hybridMultilevel"/>
    <w:tmpl w:val="969C4A4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031A21BB"/>
    <w:multiLevelType w:val="hybridMultilevel"/>
    <w:tmpl w:val="AC5C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5427F"/>
    <w:multiLevelType w:val="hybridMultilevel"/>
    <w:tmpl w:val="776CCF7A"/>
    <w:lvl w:ilvl="0" w:tplc="39FE3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3310EFA"/>
    <w:multiLevelType w:val="hybridMultilevel"/>
    <w:tmpl w:val="803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6D2701"/>
    <w:multiLevelType w:val="hybridMultilevel"/>
    <w:tmpl w:val="211A68E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3A344FC"/>
    <w:multiLevelType w:val="hybridMultilevel"/>
    <w:tmpl w:val="87E2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F4600A"/>
    <w:multiLevelType w:val="hybridMultilevel"/>
    <w:tmpl w:val="3320B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4182D68"/>
    <w:multiLevelType w:val="hybridMultilevel"/>
    <w:tmpl w:val="5FA84940"/>
    <w:lvl w:ilvl="0" w:tplc="35BA9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kern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4722E06"/>
    <w:multiLevelType w:val="hybridMultilevel"/>
    <w:tmpl w:val="ADD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A9742D"/>
    <w:multiLevelType w:val="hybridMultilevel"/>
    <w:tmpl w:val="58288A3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4CF2FB0"/>
    <w:multiLevelType w:val="hybridMultilevel"/>
    <w:tmpl w:val="7028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5A0614"/>
    <w:multiLevelType w:val="hybridMultilevel"/>
    <w:tmpl w:val="A810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610D9A"/>
    <w:multiLevelType w:val="hybridMultilevel"/>
    <w:tmpl w:val="0C54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647BD6"/>
    <w:multiLevelType w:val="hybridMultilevel"/>
    <w:tmpl w:val="3BFE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5664A25"/>
    <w:multiLevelType w:val="hybridMultilevel"/>
    <w:tmpl w:val="463A9E6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05762739"/>
    <w:multiLevelType w:val="hybridMultilevel"/>
    <w:tmpl w:val="C340F8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A64E4F"/>
    <w:multiLevelType w:val="hybridMultilevel"/>
    <w:tmpl w:val="F6968A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06023227"/>
    <w:multiLevelType w:val="hybridMultilevel"/>
    <w:tmpl w:val="6DA01C2E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064773A0"/>
    <w:multiLevelType w:val="hybridMultilevel"/>
    <w:tmpl w:val="9D740256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b w:val="0"/>
        <w:color w:val="auto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068B3C3A"/>
    <w:multiLevelType w:val="hybridMultilevel"/>
    <w:tmpl w:val="9D3A5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702054F"/>
    <w:multiLevelType w:val="hybridMultilevel"/>
    <w:tmpl w:val="C88A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72079AB"/>
    <w:multiLevelType w:val="hybridMultilevel"/>
    <w:tmpl w:val="D85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615189"/>
    <w:multiLevelType w:val="hybridMultilevel"/>
    <w:tmpl w:val="8CF07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7656DB6"/>
    <w:multiLevelType w:val="hybridMultilevel"/>
    <w:tmpl w:val="4014A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7DA6151"/>
    <w:multiLevelType w:val="hybridMultilevel"/>
    <w:tmpl w:val="780607DE"/>
    <w:lvl w:ilvl="0" w:tplc="98F0A33C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5" w15:restartNumberingAfterBreak="0">
    <w:nsid w:val="080A0E83"/>
    <w:multiLevelType w:val="hybridMultilevel"/>
    <w:tmpl w:val="C5001A6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6" w15:restartNumberingAfterBreak="0">
    <w:nsid w:val="080D7E30"/>
    <w:multiLevelType w:val="hybridMultilevel"/>
    <w:tmpl w:val="965A96E6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A20D9"/>
    <w:multiLevelType w:val="hybridMultilevel"/>
    <w:tmpl w:val="A60EF30A"/>
    <w:lvl w:ilvl="0" w:tplc="84449C1E">
      <w:start w:val="369"/>
      <w:numFmt w:val="decimal"/>
      <w:lvlText w:val="Հարց %1."/>
      <w:lvlJc w:val="left"/>
      <w:pPr>
        <w:ind w:left="360" w:hanging="360"/>
      </w:pPr>
      <w:rPr>
        <w:rFonts w:ascii="GHEA Grapalat" w:hAnsi="GHEA Grapalat" w:hint="default"/>
        <w:b/>
        <w:i/>
        <w:color w:val="632423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454F56"/>
    <w:multiLevelType w:val="hybridMultilevel"/>
    <w:tmpl w:val="BB50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3300B9"/>
    <w:multiLevelType w:val="hybridMultilevel"/>
    <w:tmpl w:val="BD4225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0A575212"/>
    <w:multiLevelType w:val="hybridMultilevel"/>
    <w:tmpl w:val="9078AD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" w15:restartNumberingAfterBreak="0">
    <w:nsid w:val="0A812823"/>
    <w:multiLevelType w:val="hybridMultilevel"/>
    <w:tmpl w:val="DD9AE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ADB13F5"/>
    <w:multiLevelType w:val="hybridMultilevel"/>
    <w:tmpl w:val="801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B7C34CF"/>
    <w:multiLevelType w:val="hybridMultilevel"/>
    <w:tmpl w:val="CED6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B822209"/>
    <w:multiLevelType w:val="hybridMultilevel"/>
    <w:tmpl w:val="E96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BA557E4"/>
    <w:multiLevelType w:val="hybridMultilevel"/>
    <w:tmpl w:val="403EEE96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BAB4519"/>
    <w:multiLevelType w:val="hybridMultilevel"/>
    <w:tmpl w:val="276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BC0664C"/>
    <w:multiLevelType w:val="hybridMultilevel"/>
    <w:tmpl w:val="6994E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C1C4436"/>
    <w:multiLevelType w:val="hybridMultilevel"/>
    <w:tmpl w:val="F6F0D9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0C931361"/>
    <w:multiLevelType w:val="hybridMultilevel"/>
    <w:tmpl w:val="5754AAB0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D34288C"/>
    <w:multiLevelType w:val="hybridMultilevel"/>
    <w:tmpl w:val="9B1C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D843C76"/>
    <w:multiLevelType w:val="hybridMultilevel"/>
    <w:tmpl w:val="2ADCA524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0DA5273A"/>
    <w:multiLevelType w:val="hybridMultilevel"/>
    <w:tmpl w:val="523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C209A6"/>
    <w:multiLevelType w:val="hybridMultilevel"/>
    <w:tmpl w:val="92C8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0DF763D9"/>
    <w:multiLevelType w:val="hybridMultilevel"/>
    <w:tmpl w:val="7AD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E3E0BA2"/>
    <w:multiLevelType w:val="hybridMultilevel"/>
    <w:tmpl w:val="EC622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0F1E2998"/>
    <w:multiLevelType w:val="hybridMultilevel"/>
    <w:tmpl w:val="F050D1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F392C46"/>
    <w:multiLevelType w:val="hybridMultilevel"/>
    <w:tmpl w:val="7B84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3B6FD8"/>
    <w:multiLevelType w:val="hybridMultilevel"/>
    <w:tmpl w:val="220E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54403F"/>
    <w:multiLevelType w:val="hybridMultilevel"/>
    <w:tmpl w:val="FE4E8EB0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000127F"/>
    <w:multiLevelType w:val="hybridMultilevel"/>
    <w:tmpl w:val="8636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04602D0"/>
    <w:multiLevelType w:val="hybridMultilevel"/>
    <w:tmpl w:val="301028A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10664580"/>
    <w:multiLevelType w:val="hybridMultilevel"/>
    <w:tmpl w:val="FCF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0831A7A"/>
    <w:multiLevelType w:val="hybridMultilevel"/>
    <w:tmpl w:val="C07A9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0B6593A"/>
    <w:multiLevelType w:val="hybridMultilevel"/>
    <w:tmpl w:val="AE2A0B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0C03B8E"/>
    <w:multiLevelType w:val="hybridMultilevel"/>
    <w:tmpl w:val="C8D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13B30D2"/>
    <w:multiLevelType w:val="hybridMultilevel"/>
    <w:tmpl w:val="596A969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116E4A76"/>
    <w:multiLevelType w:val="hybridMultilevel"/>
    <w:tmpl w:val="B3E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1F80A0D"/>
    <w:multiLevelType w:val="hybridMultilevel"/>
    <w:tmpl w:val="95DA5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12200C2B"/>
    <w:multiLevelType w:val="hybridMultilevel"/>
    <w:tmpl w:val="24705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24752CE"/>
    <w:multiLevelType w:val="hybridMultilevel"/>
    <w:tmpl w:val="D1CC2AE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2910772"/>
    <w:multiLevelType w:val="hybridMultilevel"/>
    <w:tmpl w:val="82E05B8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2" w15:restartNumberingAfterBreak="0">
    <w:nsid w:val="12F61E07"/>
    <w:multiLevelType w:val="hybridMultilevel"/>
    <w:tmpl w:val="DB4A1E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12FC72E2"/>
    <w:multiLevelType w:val="hybridMultilevel"/>
    <w:tmpl w:val="0ED0A2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13206DA1"/>
    <w:multiLevelType w:val="hybridMultilevel"/>
    <w:tmpl w:val="02001438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3A51D6"/>
    <w:multiLevelType w:val="hybridMultilevel"/>
    <w:tmpl w:val="9312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4D30EB5"/>
    <w:multiLevelType w:val="hybridMultilevel"/>
    <w:tmpl w:val="CE180CBC"/>
    <w:lvl w:ilvl="0" w:tplc="7C10FA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15337F3F"/>
    <w:multiLevelType w:val="hybridMultilevel"/>
    <w:tmpl w:val="E3AC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5D54F00"/>
    <w:multiLevelType w:val="hybridMultilevel"/>
    <w:tmpl w:val="7B3A06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166F5440"/>
    <w:multiLevelType w:val="hybridMultilevel"/>
    <w:tmpl w:val="DC8EC63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0" w15:restartNumberingAfterBreak="0">
    <w:nsid w:val="16B9672D"/>
    <w:multiLevelType w:val="hybridMultilevel"/>
    <w:tmpl w:val="4CE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6E33488"/>
    <w:multiLevelType w:val="hybridMultilevel"/>
    <w:tmpl w:val="F4C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7153887"/>
    <w:multiLevelType w:val="multilevel"/>
    <w:tmpl w:val="6FDCEF16"/>
    <w:lvl w:ilvl="0">
      <w:start w:val="63"/>
      <w:numFmt w:val="decimal"/>
      <w:suff w:val="space"/>
      <w:lvlText w:val=" Ð³ñó %1"/>
      <w:lvlJc w:val="left"/>
      <w:pPr>
        <w:ind w:left="822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17345DC4"/>
    <w:multiLevelType w:val="hybridMultilevel"/>
    <w:tmpl w:val="E8A6D436"/>
    <w:lvl w:ilvl="0" w:tplc="224AD5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 w15:restartNumberingAfterBreak="0">
    <w:nsid w:val="178322EB"/>
    <w:multiLevelType w:val="hybridMultilevel"/>
    <w:tmpl w:val="94225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17D31BE2"/>
    <w:multiLevelType w:val="hybridMultilevel"/>
    <w:tmpl w:val="D9D8E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7F4291D"/>
    <w:multiLevelType w:val="hybridMultilevel"/>
    <w:tmpl w:val="F17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8302B9B"/>
    <w:multiLevelType w:val="hybridMultilevel"/>
    <w:tmpl w:val="29CA9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18356336"/>
    <w:multiLevelType w:val="hybridMultilevel"/>
    <w:tmpl w:val="B28AD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18441556"/>
    <w:multiLevelType w:val="hybridMultilevel"/>
    <w:tmpl w:val="4C38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18466986"/>
    <w:multiLevelType w:val="hybridMultilevel"/>
    <w:tmpl w:val="022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8A5147E"/>
    <w:multiLevelType w:val="hybridMultilevel"/>
    <w:tmpl w:val="4000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8C73CC3"/>
    <w:multiLevelType w:val="hybridMultilevel"/>
    <w:tmpl w:val="A28E8B62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8CF6B49"/>
    <w:multiLevelType w:val="hybridMultilevel"/>
    <w:tmpl w:val="3A0AF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193E2210"/>
    <w:multiLevelType w:val="hybridMultilevel"/>
    <w:tmpl w:val="0CC8BFE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5" w15:restartNumberingAfterBreak="0">
    <w:nsid w:val="19F16A6D"/>
    <w:multiLevelType w:val="hybridMultilevel"/>
    <w:tmpl w:val="08589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19F202DD"/>
    <w:multiLevelType w:val="hybridMultilevel"/>
    <w:tmpl w:val="1A1E3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1A5E2CA7"/>
    <w:multiLevelType w:val="hybridMultilevel"/>
    <w:tmpl w:val="4280A30E"/>
    <w:lvl w:ilvl="0" w:tplc="D5CC8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AD45DD7"/>
    <w:multiLevelType w:val="hybridMultilevel"/>
    <w:tmpl w:val="7980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1B500C3A"/>
    <w:multiLevelType w:val="hybridMultilevel"/>
    <w:tmpl w:val="98B85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 w15:restartNumberingAfterBreak="0">
    <w:nsid w:val="1B9C6C27"/>
    <w:multiLevelType w:val="hybridMultilevel"/>
    <w:tmpl w:val="E4228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1BCA4CCD"/>
    <w:multiLevelType w:val="hybridMultilevel"/>
    <w:tmpl w:val="1A5A2E28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1CBC1929"/>
    <w:multiLevelType w:val="multilevel"/>
    <w:tmpl w:val="E31A0258"/>
    <w:lvl w:ilvl="0">
      <w:start w:val="71"/>
      <w:numFmt w:val="decimal"/>
      <w:suff w:val="space"/>
      <w:lvlText w:val=" Ð³ñó %1"/>
      <w:lvlJc w:val="left"/>
      <w:pPr>
        <w:ind w:left="113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3" w15:restartNumberingAfterBreak="0">
    <w:nsid w:val="1D4D4554"/>
    <w:multiLevelType w:val="hybridMultilevel"/>
    <w:tmpl w:val="C4D6C04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4" w15:restartNumberingAfterBreak="0">
    <w:nsid w:val="1DDC32D7"/>
    <w:multiLevelType w:val="hybridMultilevel"/>
    <w:tmpl w:val="05FE37B2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1E072E3E"/>
    <w:multiLevelType w:val="hybridMultilevel"/>
    <w:tmpl w:val="9702B1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6" w15:restartNumberingAfterBreak="0">
    <w:nsid w:val="1E903D09"/>
    <w:multiLevelType w:val="hybridMultilevel"/>
    <w:tmpl w:val="AB288D0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1ED16F8C"/>
    <w:multiLevelType w:val="hybridMultilevel"/>
    <w:tmpl w:val="E204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ED92D40"/>
    <w:multiLevelType w:val="hybridMultilevel"/>
    <w:tmpl w:val="571EA318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1F1F100E"/>
    <w:multiLevelType w:val="hybridMultilevel"/>
    <w:tmpl w:val="3EE41BAC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F9D79A3"/>
    <w:multiLevelType w:val="hybridMultilevel"/>
    <w:tmpl w:val="50DA4E1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1" w15:restartNumberingAfterBreak="0">
    <w:nsid w:val="1FAA0516"/>
    <w:multiLevelType w:val="hybridMultilevel"/>
    <w:tmpl w:val="8BB4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1FB7548E"/>
    <w:multiLevelType w:val="hybridMultilevel"/>
    <w:tmpl w:val="286C3C9C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FE70C89"/>
    <w:multiLevelType w:val="hybridMultilevel"/>
    <w:tmpl w:val="3D6CE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20121AA1"/>
    <w:multiLevelType w:val="hybridMultilevel"/>
    <w:tmpl w:val="CFAC7D6E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 w15:restartNumberingAfterBreak="0">
    <w:nsid w:val="204E17EC"/>
    <w:multiLevelType w:val="hybridMultilevel"/>
    <w:tmpl w:val="C2B0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0947553"/>
    <w:multiLevelType w:val="hybridMultilevel"/>
    <w:tmpl w:val="E1F4E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20E479C5"/>
    <w:multiLevelType w:val="hybridMultilevel"/>
    <w:tmpl w:val="9E8A7A3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1057D7D"/>
    <w:multiLevelType w:val="hybridMultilevel"/>
    <w:tmpl w:val="DBE0D0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21AF61DF"/>
    <w:multiLevelType w:val="hybridMultilevel"/>
    <w:tmpl w:val="D3DC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1F56F60"/>
    <w:multiLevelType w:val="hybridMultilevel"/>
    <w:tmpl w:val="2CFA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241451F"/>
    <w:multiLevelType w:val="hybridMultilevel"/>
    <w:tmpl w:val="095C85A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2" w15:restartNumberingAfterBreak="0">
    <w:nsid w:val="224274C0"/>
    <w:multiLevelType w:val="hybridMultilevel"/>
    <w:tmpl w:val="5F7EE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228D3ED4"/>
    <w:multiLevelType w:val="hybridMultilevel"/>
    <w:tmpl w:val="3994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22C80FC7"/>
    <w:multiLevelType w:val="hybridMultilevel"/>
    <w:tmpl w:val="DB6AEB2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5" w15:restartNumberingAfterBreak="0">
    <w:nsid w:val="231A548D"/>
    <w:multiLevelType w:val="hybridMultilevel"/>
    <w:tmpl w:val="ECCE55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6" w15:restartNumberingAfterBreak="0">
    <w:nsid w:val="23617674"/>
    <w:multiLevelType w:val="hybridMultilevel"/>
    <w:tmpl w:val="1946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40220C9"/>
    <w:multiLevelType w:val="hybridMultilevel"/>
    <w:tmpl w:val="EF20314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8" w15:restartNumberingAfterBreak="0">
    <w:nsid w:val="240765CA"/>
    <w:multiLevelType w:val="hybridMultilevel"/>
    <w:tmpl w:val="6DD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4631114"/>
    <w:multiLevelType w:val="hybridMultilevel"/>
    <w:tmpl w:val="D60887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0" w15:restartNumberingAfterBreak="0">
    <w:nsid w:val="24ED5EE9"/>
    <w:multiLevelType w:val="hybridMultilevel"/>
    <w:tmpl w:val="CD86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53526B6"/>
    <w:multiLevelType w:val="hybridMultilevel"/>
    <w:tmpl w:val="81CA932A"/>
    <w:lvl w:ilvl="0" w:tplc="7C10F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25A85D71"/>
    <w:multiLevelType w:val="hybridMultilevel"/>
    <w:tmpl w:val="E29E5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26780A62"/>
    <w:multiLevelType w:val="hybridMultilevel"/>
    <w:tmpl w:val="E54E6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26C7647B"/>
    <w:multiLevelType w:val="hybridMultilevel"/>
    <w:tmpl w:val="FEDA74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5" w15:restartNumberingAfterBreak="0">
    <w:nsid w:val="26EA2365"/>
    <w:multiLevelType w:val="hybridMultilevel"/>
    <w:tmpl w:val="3E62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7E37C82"/>
    <w:multiLevelType w:val="hybridMultilevel"/>
    <w:tmpl w:val="C77A3C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281E3EC9"/>
    <w:multiLevelType w:val="hybridMultilevel"/>
    <w:tmpl w:val="C46CE8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8" w15:restartNumberingAfterBreak="0">
    <w:nsid w:val="28822E11"/>
    <w:multiLevelType w:val="hybridMultilevel"/>
    <w:tmpl w:val="ECD8B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28824E0E"/>
    <w:multiLevelType w:val="hybridMultilevel"/>
    <w:tmpl w:val="5E36C5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28904BB0"/>
    <w:multiLevelType w:val="hybridMultilevel"/>
    <w:tmpl w:val="A782B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28A506C1"/>
    <w:multiLevelType w:val="hybridMultilevel"/>
    <w:tmpl w:val="848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8C41E74"/>
    <w:multiLevelType w:val="hybridMultilevel"/>
    <w:tmpl w:val="6DD89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29100168"/>
    <w:multiLevelType w:val="hybridMultilevel"/>
    <w:tmpl w:val="5EC64C8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4" w15:restartNumberingAfterBreak="0">
    <w:nsid w:val="292830A8"/>
    <w:multiLevelType w:val="hybridMultilevel"/>
    <w:tmpl w:val="8F7ADAD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5" w15:restartNumberingAfterBreak="0">
    <w:nsid w:val="295615BA"/>
    <w:multiLevelType w:val="hybridMultilevel"/>
    <w:tmpl w:val="61D46E2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6" w15:restartNumberingAfterBreak="0">
    <w:nsid w:val="298D4DA5"/>
    <w:multiLevelType w:val="hybridMultilevel"/>
    <w:tmpl w:val="8DA8E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2A123E33"/>
    <w:multiLevelType w:val="hybridMultilevel"/>
    <w:tmpl w:val="F9EE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A344DBB"/>
    <w:multiLevelType w:val="hybridMultilevel"/>
    <w:tmpl w:val="A68E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A7220B3"/>
    <w:multiLevelType w:val="hybridMultilevel"/>
    <w:tmpl w:val="4190A2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 w15:restartNumberingAfterBreak="0">
    <w:nsid w:val="2A860AE0"/>
    <w:multiLevelType w:val="hybridMultilevel"/>
    <w:tmpl w:val="EC6EFB4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1" w15:restartNumberingAfterBreak="0">
    <w:nsid w:val="2AB239EA"/>
    <w:multiLevelType w:val="hybridMultilevel"/>
    <w:tmpl w:val="0F9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ABA5D31"/>
    <w:multiLevelType w:val="hybridMultilevel"/>
    <w:tmpl w:val="B58A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2ACC1979"/>
    <w:multiLevelType w:val="hybridMultilevel"/>
    <w:tmpl w:val="F0D26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2B1E6065"/>
    <w:multiLevelType w:val="hybridMultilevel"/>
    <w:tmpl w:val="B1D4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B2979BF"/>
    <w:multiLevelType w:val="hybridMultilevel"/>
    <w:tmpl w:val="965A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B7E49BD"/>
    <w:multiLevelType w:val="hybridMultilevel"/>
    <w:tmpl w:val="24C6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2B8D08F7"/>
    <w:multiLevelType w:val="hybridMultilevel"/>
    <w:tmpl w:val="2AD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BA359A7"/>
    <w:multiLevelType w:val="hybridMultilevel"/>
    <w:tmpl w:val="28D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BDB1ECA"/>
    <w:multiLevelType w:val="hybridMultilevel"/>
    <w:tmpl w:val="6B588F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2BFD3DEC"/>
    <w:multiLevelType w:val="hybridMultilevel"/>
    <w:tmpl w:val="DC0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CD53549"/>
    <w:multiLevelType w:val="hybridMultilevel"/>
    <w:tmpl w:val="CB7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D1E222C"/>
    <w:multiLevelType w:val="hybridMultilevel"/>
    <w:tmpl w:val="40509550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D251634"/>
    <w:multiLevelType w:val="hybridMultilevel"/>
    <w:tmpl w:val="6B40F8C6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35BA95F2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4" w15:restartNumberingAfterBreak="0">
    <w:nsid w:val="2D525E3D"/>
    <w:multiLevelType w:val="hybridMultilevel"/>
    <w:tmpl w:val="21B2FC1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5" w15:restartNumberingAfterBreak="0">
    <w:nsid w:val="2D5A07DF"/>
    <w:multiLevelType w:val="hybridMultilevel"/>
    <w:tmpl w:val="3D1CE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2E187D25"/>
    <w:multiLevelType w:val="hybridMultilevel"/>
    <w:tmpl w:val="B66611C2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E2A39B4"/>
    <w:multiLevelType w:val="hybridMultilevel"/>
    <w:tmpl w:val="E3E68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2E41380C"/>
    <w:multiLevelType w:val="hybridMultilevel"/>
    <w:tmpl w:val="ECA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E505FFF"/>
    <w:multiLevelType w:val="hybridMultilevel"/>
    <w:tmpl w:val="015E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E564758"/>
    <w:multiLevelType w:val="hybridMultilevel"/>
    <w:tmpl w:val="7F8C7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2E7D1DB7"/>
    <w:multiLevelType w:val="hybridMultilevel"/>
    <w:tmpl w:val="704E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F0F1F14"/>
    <w:multiLevelType w:val="hybridMultilevel"/>
    <w:tmpl w:val="D10EC46A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F121326"/>
    <w:multiLevelType w:val="hybridMultilevel"/>
    <w:tmpl w:val="3DEA86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30626992"/>
    <w:multiLevelType w:val="hybridMultilevel"/>
    <w:tmpl w:val="B49C4FD8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09758D0"/>
    <w:multiLevelType w:val="hybridMultilevel"/>
    <w:tmpl w:val="D180A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30A02857"/>
    <w:multiLevelType w:val="hybridMultilevel"/>
    <w:tmpl w:val="7CD6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30BA07F7"/>
    <w:multiLevelType w:val="hybridMultilevel"/>
    <w:tmpl w:val="8E86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12E7BB0"/>
    <w:multiLevelType w:val="hybridMultilevel"/>
    <w:tmpl w:val="4E06B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31457272"/>
    <w:multiLevelType w:val="hybridMultilevel"/>
    <w:tmpl w:val="82B24F6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0" w15:restartNumberingAfterBreak="0">
    <w:nsid w:val="31460804"/>
    <w:multiLevelType w:val="hybridMultilevel"/>
    <w:tmpl w:val="6B8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19F6F56"/>
    <w:multiLevelType w:val="hybridMultilevel"/>
    <w:tmpl w:val="3C02870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2701DE4"/>
    <w:multiLevelType w:val="hybridMultilevel"/>
    <w:tmpl w:val="B79A1E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3" w15:restartNumberingAfterBreak="0">
    <w:nsid w:val="32703450"/>
    <w:multiLevelType w:val="hybridMultilevel"/>
    <w:tmpl w:val="1FC079E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4" w15:restartNumberingAfterBreak="0">
    <w:nsid w:val="328301C4"/>
    <w:multiLevelType w:val="hybridMultilevel"/>
    <w:tmpl w:val="C322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2D97F0A"/>
    <w:multiLevelType w:val="hybridMultilevel"/>
    <w:tmpl w:val="B14A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2F94123"/>
    <w:multiLevelType w:val="hybridMultilevel"/>
    <w:tmpl w:val="20E452B0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7" w15:restartNumberingAfterBreak="0">
    <w:nsid w:val="336862B4"/>
    <w:multiLevelType w:val="hybridMultilevel"/>
    <w:tmpl w:val="C21C1E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339C327A"/>
    <w:multiLevelType w:val="hybridMultilevel"/>
    <w:tmpl w:val="60D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3AA4A05"/>
    <w:multiLevelType w:val="hybridMultilevel"/>
    <w:tmpl w:val="C35A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3B27C6F"/>
    <w:multiLevelType w:val="hybridMultilevel"/>
    <w:tmpl w:val="714CFC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1" w15:restartNumberingAfterBreak="0">
    <w:nsid w:val="34431C50"/>
    <w:multiLevelType w:val="hybridMultilevel"/>
    <w:tmpl w:val="A5B8FB62"/>
    <w:lvl w:ilvl="0" w:tplc="98F0A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34A44813"/>
    <w:multiLevelType w:val="hybridMultilevel"/>
    <w:tmpl w:val="8542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4D34AA6"/>
    <w:multiLevelType w:val="hybridMultilevel"/>
    <w:tmpl w:val="EDF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5117BD9"/>
    <w:multiLevelType w:val="hybridMultilevel"/>
    <w:tmpl w:val="FD50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53F7297"/>
    <w:multiLevelType w:val="hybridMultilevel"/>
    <w:tmpl w:val="C6DA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5954F94"/>
    <w:multiLevelType w:val="hybridMultilevel"/>
    <w:tmpl w:val="72A0D744"/>
    <w:lvl w:ilvl="0" w:tplc="39FE3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35C16B11"/>
    <w:multiLevelType w:val="hybridMultilevel"/>
    <w:tmpl w:val="71BE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35C32B6C"/>
    <w:multiLevelType w:val="hybridMultilevel"/>
    <w:tmpl w:val="EF4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35F77004"/>
    <w:multiLevelType w:val="hybridMultilevel"/>
    <w:tmpl w:val="5450167C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0" w15:restartNumberingAfterBreak="0">
    <w:nsid w:val="36552A3D"/>
    <w:multiLevelType w:val="hybridMultilevel"/>
    <w:tmpl w:val="49C0AD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1" w15:restartNumberingAfterBreak="0">
    <w:nsid w:val="36E527B5"/>
    <w:multiLevelType w:val="hybridMultilevel"/>
    <w:tmpl w:val="1A46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36E76EA5"/>
    <w:multiLevelType w:val="hybridMultilevel"/>
    <w:tmpl w:val="171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6FB0042"/>
    <w:multiLevelType w:val="hybridMultilevel"/>
    <w:tmpl w:val="198A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72533EA"/>
    <w:multiLevelType w:val="hybridMultilevel"/>
    <w:tmpl w:val="BE1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73E1470"/>
    <w:multiLevelType w:val="hybridMultilevel"/>
    <w:tmpl w:val="73E474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6" w15:restartNumberingAfterBreak="0">
    <w:nsid w:val="37A038A7"/>
    <w:multiLevelType w:val="hybridMultilevel"/>
    <w:tmpl w:val="456C9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37D0594C"/>
    <w:multiLevelType w:val="hybridMultilevel"/>
    <w:tmpl w:val="DFC8A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37D532A2"/>
    <w:multiLevelType w:val="hybridMultilevel"/>
    <w:tmpl w:val="78D4CFF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9" w15:restartNumberingAfterBreak="0">
    <w:nsid w:val="37FD2FB7"/>
    <w:multiLevelType w:val="hybridMultilevel"/>
    <w:tmpl w:val="8D3A9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38066FF7"/>
    <w:multiLevelType w:val="hybridMultilevel"/>
    <w:tmpl w:val="7A80F862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1" w15:restartNumberingAfterBreak="0">
    <w:nsid w:val="380E3AD2"/>
    <w:multiLevelType w:val="hybridMultilevel"/>
    <w:tmpl w:val="8EF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88B6BF7"/>
    <w:multiLevelType w:val="hybridMultilevel"/>
    <w:tmpl w:val="6B96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8A72BB4"/>
    <w:multiLevelType w:val="hybridMultilevel"/>
    <w:tmpl w:val="AAD2C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38B543B9"/>
    <w:multiLevelType w:val="hybridMultilevel"/>
    <w:tmpl w:val="88548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38D15B92"/>
    <w:multiLevelType w:val="hybridMultilevel"/>
    <w:tmpl w:val="671284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6" w15:restartNumberingAfterBreak="0">
    <w:nsid w:val="38F13E5B"/>
    <w:multiLevelType w:val="hybridMultilevel"/>
    <w:tmpl w:val="EE9C61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7" w15:restartNumberingAfterBreak="0">
    <w:nsid w:val="391630A2"/>
    <w:multiLevelType w:val="hybridMultilevel"/>
    <w:tmpl w:val="D95AF0C8"/>
    <w:lvl w:ilvl="0" w:tplc="BC72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93568CB"/>
    <w:multiLevelType w:val="hybridMultilevel"/>
    <w:tmpl w:val="DE7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9AE18F4"/>
    <w:multiLevelType w:val="hybridMultilevel"/>
    <w:tmpl w:val="DFA08A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0" w15:restartNumberingAfterBreak="0">
    <w:nsid w:val="39C04858"/>
    <w:multiLevelType w:val="hybridMultilevel"/>
    <w:tmpl w:val="2D66FCE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1" w15:restartNumberingAfterBreak="0">
    <w:nsid w:val="3A3A0700"/>
    <w:multiLevelType w:val="hybridMultilevel"/>
    <w:tmpl w:val="743A48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3B1C5A15"/>
    <w:multiLevelType w:val="hybridMultilevel"/>
    <w:tmpl w:val="56C0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B3A4D76"/>
    <w:multiLevelType w:val="hybridMultilevel"/>
    <w:tmpl w:val="D9BCB596"/>
    <w:lvl w:ilvl="0" w:tplc="55DC7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3B3A514E"/>
    <w:multiLevelType w:val="hybridMultilevel"/>
    <w:tmpl w:val="B058C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3B7C55DC"/>
    <w:multiLevelType w:val="hybridMultilevel"/>
    <w:tmpl w:val="5CD0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B7F387D"/>
    <w:multiLevelType w:val="hybridMultilevel"/>
    <w:tmpl w:val="AA32B8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3B8C38D4"/>
    <w:multiLevelType w:val="hybridMultilevel"/>
    <w:tmpl w:val="B0D66DD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8" w15:restartNumberingAfterBreak="0">
    <w:nsid w:val="3BFC02A1"/>
    <w:multiLevelType w:val="hybridMultilevel"/>
    <w:tmpl w:val="23909CA0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BFD15B5"/>
    <w:multiLevelType w:val="hybridMultilevel"/>
    <w:tmpl w:val="729AFA2A"/>
    <w:lvl w:ilvl="0" w:tplc="E174BE70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0" w15:restartNumberingAfterBreak="0">
    <w:nsid w:val="3C025E93"/>
    <w:multiLevelType w:val="hybridMultilevel"/>
    <w:tmpl w:val="016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C432202"/>
    <w:multiLevelType w:val="hybridMultilevel"/>
    <w:tmpl w:val="18EA2EF4"/>
    <w:lvl w:ilvl="0" w:tplc="99EED27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C595102"/>
    <w:multiLevelType w:val="hybridMultilevel"/>
    <w:tmpl w:val="EF541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3C8E64BD"/>
    <w:multiLevelType w:val="hybridMultilevel"/>
    <w:tmpl w:val="C57A7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3CBC3ED5"/>
    <w:multiLevelType w:val="hybridMultilevel"/>
    <w:tmpl w:val="4ECA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D244F32"/>
    <w:multiLevelType w:val="hybridMultilevel"/>
    <w:tmpl w:val="EA428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3D8E43F4"/>
    <w:multiLevelType w:val="hybridMultilevel"/>
    <w:tmpl w:val="2E42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DA52E00"/>
    <w:multiLevelType w:val="hybridMultilevel"/>
    <w:tmpl w:val="F850B01E"/>
    <w:lvl w:ilvl="0" w:tplc="35BA95F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8" w15:restartNumberingAfterBreak="0">
    <w:nsid w:val="3DE11439"/>
    <w:multiLevelType w:val="hybridMultilevel"/>
    <w:tmpl w:val="1E367CB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9" w15:restartNumberingAfterBreak="0">
    <w:nsid w:val="3F085871"/>
    <w:multiLevelType w:val="hybridMultilevel"/>
    <w:tmpl w:val="725A882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0" w15:restartNumberingAfterBreak="0">
    <w:nsid w:val="3F7B213F"/>
    <w:multiLevelType w:val="hybridMultilevel"/>
    <w:tmpl w:val="35B81D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400B194D"/>
    <w:multiLevelType w:val="hybridMultilevel"/>
    <w:tmpl w:val="B51811D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2" w15:restartNumberingAfterBreak="0">
    <w:nsid w:val="4063674D"/>
    <w:multiLevelType w:val="hybridMultilevel"/>
    <w:tmpl w:val="5F7443D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0647095"/>
    <w:multiLevelType w:val="hybridMultilevel"/>
    <w:tmpl w:val="943C2C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40FD5C1F"/>
    <w:multiLevelType w:val="hybridMultilevel"/>
    <w:tmpl w:val="A31C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 w15:restartNumberingAfterBreak="0">
    <w:nsid w:val="410E0994"/>
    <w:multiLevelType w:val="hybridMultilevel"/>
    <w:tmpl w:val="3BA80A9A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6" w15:restartNumberingAfterBreak="0">
    <w:nsid w:val="41801222"/>
    <w:multiLevelType w:val="hybridMultilevel"/>
    <w:tmpl w:val="B79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 w15:restartNumberingAfterBreak="0">
    <w:nsid w:val="41884823"/>
    <w:multiLevelType w:val="hybridMultilevel"/>
    <w:tmpl w:val="7B305226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2364F20"/>
    <w:multiLevelType w:val="hybridMultilevel"/>
    <w:tmpl w:val="69D8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24171F3"/>
    <w:multiLevelType w:val="hybridMultilevel"/>
    <w:tmpl w:val="43C8E05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0" w15:restartNumberingAfterBreak="0">
    <w:nsid w:val="42656421"/>
    <w:multiLevelType w:val="hybridMultilevel"/>
    <w:tmpl w:val="454A7EB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1" w15:restartNumberingAfterBreak="0">
    <w:nsid w:val="427704E1"/>
    <w:multiLevelType w:val="multilevel"/>
    <w:tmpl w:val="EF46F3F4"/>
    <w:lvl w:ilvl="0">
      <w:start w:val="63"/>
      <w:numFmt w:val="decimal"/>
      <w:suff w:val="space"/>
      <w:lvlText w:val=" Ð³ñó %1"/>
      <w:lvlJc w:val="left"/>
      <w:pPr>
        <w:ind w:left="822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2" w15:restartNumberingAfterBreak="0">
    <w:nsid w:val="42A9003C"/>
    <w:multiLevelType w:val="hybridMultilevel"/>
    <w:tmpl w:val="52F6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43DD2552"/>
    <w:multiLevelType w:val="hybridMultilevel"/>
    <w:tmpl w:val="F26C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43FA1BE8"/>
    <w:multiLevelType w:val="hybridMultilevel"/>
    <w:tmpl w:val="9ADEA332"/>
    <w:lvl w:ilvl="0" w:tplc="224AD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 w15:restartNumberingAfterBreak="0">
    <w:nsid w:val="442455B9"/>
    <w:multiLevelType w:val="hybridMultilevel"/>
    <w:tmpl w:val="AE0CAE2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6" w15:restartNumberingAfterBreak="0">
    <w:nsid w:val="44773EA6"/>
    <w:multiLevelType w:val="hybridMultilevel"/>
    <w:tmpl w:val="6D34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48145B9"/>
    <w:multiLevelType w:val="hybridMultilevel"/>
    <w:tmpl w:val="1008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448C6582"/>
    <w:multiLevelType w:val="hybridMultilevel"/>
    <w:tmpl w:val="05BC5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44954A13"/>
    <w:multiLevelType w:val="hybridMultilevel"/>
    <w:tmpl w:val="DC9A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44C036A2"/>
    <w:multiLevelType w:val="hybridMultilevel"/>
    <w:tmpl w:val="572EF35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1" w15:restartNumberingAfterBreak="0">
    <w:nsid w:val="44FE7B05"/>
    <w:multiLevelType w:val="hybridMultilevel"/>
    <w:tmpl w:val="ED6C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 w15:restartNumberingAfterBreak="0">
    <w:nsid w:val="4505146F"/>
    <w:multiLevelType w:val="hybridMultilevel"/>
    <w:tmpl w:val="29D2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456C7F34"/>
    <w:multiLevelType w:val="hybridMultilevel"/>
    <w:tmpl w:val="6AC691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 w15:restartNumberingAfterBreak="0">
    <w:nsid w:val="45C14290"/>
    <w:multiLevelType w:val="hybridMultilevel"/>
    <w:tmpl w:val="9FA0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45E474C8"/>
    <w:multiLevelType w:val="hybridMultilevel"/>
    <w:tmpl w:val="C2188C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6" w15:restartNumberingAfterBreak="0">
    <w:nsid w:val="462C5C19"/>
    <w:multiLevelType w:val="hybridMultilevel"/>
    <w:tmpl w:val="EF8C6A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 w15:restartNumberingAfterBreak="0">
    <w:nsid w:val="46B00947"/>
    <w:multiLevelType w:val="hybridMultilevel"/>
    <w:tmpl w:val="48B84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8" w15:restartNumberingAfterBreak="0">
    <w:nsid w:val="46CA7818"/>
    <w:multiLevelType w:val="hybridMultilevel"/>
    <w:tmpl w:val="223A7AEE"/>
    <w:lvl w:ilvl="0" w:tplc="39FE3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46DD6031"/>
    <w:multiLevelType w:val="hybridMultilevel"/>
    <w:tmpl w:val="08A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46F02FDE"/>
    <w:multiLevelType w:val="hybridMultilevel"/>
    <w:tmpl w:val="227E92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1" w15:restartNumberingAfterBreak="0">
    <w:nsid w:val="46F43D37"/>
    <w:multiLevelType w:val="hybridMultilevel"/>
    <w:tmpl w:val="6C765F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472A5154"/>
    <w:multiLevelType w:val="hybridMultilevel"/>
    <w:tmpl w:val="8BB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76A63D4"/>
    <w:multiLevelType w:val="hybridMultilevel"/>
    <w:tmpl w:val="667A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47710504"/>
    <w:multiLevelType w:val="hybridMultilevel"/>
    <w:tmpl w:val="5634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7C16A19"/>
    <w:multiLevelType w:val="hybridMultilevel"/>
    <w:tmpl w:val="613CBDB8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 w15:restartNumberingAfterBreak="0">
    <w:nsid w:val="47F96F25"/>
    <w:multiLevelType w:val="hybridMultilevel"/>
    <w:tmpl w:val="51B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8327BE2"/>
    <w:multiLevelType w:val="hybridMultilevel"/>
    <w:tmpl w:val="9BAA4746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936732E"/>
    <w:multiLevelType w:val="hybridMultilevel"/>
    <w:tmpl w:val="DE1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9574783"/>
    <w:multiLevelType w:val="hybridMultilevel"/>
    <w:tmpl w:val="70F2643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color w:val="FF0000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0" w15:restartNumberingAfterBreak="0">
    <w:nsid w:val="4969162E"/>
    <w:multiLevelType w:val="hybridMultilevel"/>
    <w:tmpl w:val="400437A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1" w15:restartNumberingAfterBreak="0">
    <w:nsid w:val="49866121"/>
    <w:multiLevelType w:val="hybridMultilevel"/>
    <w:tmpl w:val="02C4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99C244E"/>
    <w:multiLevelType w:val="hybridMultilevel"/>
    <w:tmpl w:val="0AB8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9E47986"/>
    <w:multiLevelType w:val="hybridMultilevel"/>
    <w:tmpl w:val="ACD29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4" w15:restartNumberingAfterBreak="0">
    <w:nsid w:val="49E87B02"/>
    <w:multiLevelType w:val="hybridMultilevel"/>
    <w:tmpl w:val="B2D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A5C71A8"/>
    <w:multiLevelType w:val="hybridMultilevel"/>
    <w:tmpl w:val="FAD690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6" w15:restartNumberingAfterBreak="0">
    <w:nsid w:val="4A7B263C"/>
    <w:multiLevelType w:val="hybridMultilevel"/>
    <w:tmpl w:val="F4F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AA86253"/>
    <w:multiLevelType w:val="hybridMultilevel"/>
    <w:tmpl w:val="B8366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4AC07450"/>
    <w:multiLevelType w:val="hybridMultilevel"/>
    <w:tmpl w:val="DB4EC38E"/>
    <w:lvl w:ilvl="0" w:tplc="224AD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 w15:restartNumberingAfterBreak="0">
    <w:nsid w:val="4AFD0C9E"/>
    <w:multiLevelType w:val="hybridMultilevel"/>
    <w:tmpl w:val="843462F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B5C421A"/>
    <w:multiLevelType w:val="hybridMultilevel"/>
    <w:tmpl w:val="5BB0F3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1" w15:restartNumberingAfterBreak="0">
    <w:nsid w:val="4B9975C3"/>
    <w:multiLevelType w:val="hybridMultilevel"/>
    <w:tmpl w:val="F6C2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BD02AF8"/>
    <w:multiLevelType w:val="hybridMultilevel"/>
    <w:tmpl w:val="6642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BDA1D3B"/>
    <w:multiLevelType w:val="hybridMultilevel"/>
    <w:tmpl w:val="28F2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4BED03A4"/>
    <w:multiLevelType w:val="hybridMultilevel"/>
    <w:tmpl w:val="3DCC18F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5" w15:restartNumberingAfterBreak="0">
    <w:nsid w:val="4C202D2F"/>
    <w:multiLevelType w:val="hybridMultilevel"/>
    <w:tmpl w:val="543A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C912A49"/>
    <w:multiLevelType w:val="hybridMultilevel"/>
    <w:tmpl w:val="FCE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CE70AA1"/>
    <w:multiLevelType w:val="hybridMultilevel"/>
    <w:tmpl w:val="F686312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8" w15:restartNumberingAfterBreak="0">
    <w:nsid w:val="4CEC4AD4"/>
    <w:multiLevelType w:val="hybridMultilevel"/>
    <w:tmpl w:val="FB4C3E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9" w15:restartNumberingAfterBreak="0">
    <w:nsid w:val="4D113947"/>
    <w:multiLevelType w:val="hybridMultilevel"/>
    <w:tmpl w:val="1354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D7E195A"/>
    <w:multiLevelType w:val="hybridMultilevel"/>
    <w:tmpl w:val="D7929BC4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1" w15:restartNumberingAfterBreak="0">
    <w:nsid w:val="4DC53A32"/>
    <w:multiLevelType w:val="hybridMultilevel"/>
    <w:tmpl w:val="C3EA859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2" w15:restartNumberingAfterBreak="0">
    <w:nsid w:val="4DD64BD6"/>
    <w:multiLevelType w:val="hybridMultilevel"/>
    <w:tmpl w:val="1204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DE3426B"/>
    <w:multiLevelType w:val="hybridMultilevel"/>
    <w:tmpl w:val="D01430DE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b w:val="0"/>
        <w:color w:val="auto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E566C9C"/>
    <w:multiLevelType w:val="hybridMultilevel"/>
    <w:tmpl w:val="F6FE33A8"/>
    <w:lvl w:ilvl="0" w:tplc="041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05" w15:restartNumberingAfterBreak="0">
    <w:nsid w:val="4E624DD3"/>
    <w:multiLevelType w:val="hybridMultilevel"/>
    <w:tmpl w:val="C3ECDA3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6" w15:restartNumberingAfterBreak="0">
    <w:nsid w:val="4E7E793C"/>
    <w:multiLevelType w:val="hybridMultilevel"/>
    <w:tmpl w:val="8A2A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4E972A89"/>
    <w:multiLevelType w:val="hybridMultilevel"/>
    <w:tmpl w:val="0BE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E9B44B8"/>
    <w:multiLevelType w:val="hybridMultilevel"/>
    <w:tmpl w:val="5582D44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9" w15:restartNumberingAfterBreak="0">
    <w:nsid w:val="4EEA2E7C"/>
    <w:multiLevelType w:val="hybridMultilevel"/>
    <w:tmpl w:val="EB049BDA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F2C039D"/>
    <w:multiLevelType w:val="hybridMultilevel"/>
    <w:tmpl w:val="B8CE6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1" w15:restartNumberingAfterBreak="0">
    <w:nsid w:val="4F623B5F"/>
    <w:multiLevelType w:val="hybridMultilevel"/>
    <w:tmpl w:val="D49A9CFA"/>
    <w:lvl w:ilvl="0" w:tplc="35BA95F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2" w15:restartNumberingAfterBreak="0">
    <w:nsid w:val="4F8E502F"/>
    <w:multiLevelType w:val="hybridMultilevel"/>
    <w:tmpl w:val="E8826A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 w15:restartNumberingAfterBreak="0">
    <w:nsid w:val="4FC20C4B"/>
    <w:multiLevelType w:val="hybridMultilevel"/>
    <w:tmpl w:val="5D726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4" w15:restartNumberingAfterBreak="0">
    <w:nsid w:val="503722FA"/>
    <w:multiLevelType w:val="hybridMultilevel"/>
    <w:tmpl w:val="283A9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503F42E6"/>
    <w:multiLevelType w:val="hybridMultilevel"/>
    <w:tmpl w:val="787C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504F25CD"/>
    <w:multiLevelType w:val="hybridMultilevel"/>
    <w:tmpl w:val="DF56A9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7" w15:restartNumberingAfterBreak="0">
    <w:nsid w:val="50574EE0"/>
    <w:multiLevelType w:val="hybridMultilevel"/>
    <w:tmpl w:val="351CDAE0"/>
    <w:lvl w:ilvl="0" w:tplc="33D83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 w15:restartNumberingAfterBreak="0">
    <w:nsid w:val="50756D4D"/>
    <w:multiLevelType w:val="hybridMultilevel"/>
    <w:tmpl w:val="F1364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50B5764C"/>
    <w:multiLevelType w:val="hybridMultilevel"/>
    <w:tmpl w:val="3C50506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0" w15:restartNumberingAfterBreak="0">
    <w:nsid w:val="510732F0"/>
    <w:multiLevelType w:val="hybridMultilevel"/>
    <w:tmpl w:val="D84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51156A97"/>
    <w:multiLevelType w:val="hybridMultilevel"/>
    <w:tmpl w:val="AC1662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2" w15:restartNumberingAfterBreak="0">
    <w:nsid w:val="51555F94"/>
    <w:multiLevelType w:val="hybridMultilevel"/>
    <w:tmpl w:val="D728AB36"/>
    <w:lvl w:ilvl="0" w:tplc="39FE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3" w15:restartNumberingAfterBreak="0">
    <w:nsid w:val="51711FE4"/>
    <w:multiLevelType w:val="hybridMultilevel"/>
    <w:tmpl w:val="3BB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51BD0264"/>
    <w:multiLevelType w:val="hybridMultilevel"/>
    <w:tmpl w:val="A970CE04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5" w15:restartNumberingAfterBreak="0">
    <w:nsid w:val="52793161"/>
    <w:multiLevelType w:val="hybridMultilevel"/>
    <w:tmpl w:val="2538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52A54D51"/>
    <w:multiLevelType w:val="hybridMultilevel"/>
    <w:tmpl w:val="D40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530C2F6F"/>
    <w:multiLevelType w:val="hybridMultilevel"/>
    <w:tmpl w:val="F24C1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8" w15:restartNumberingAfterBreak="0">
    <w:nsid w:val="53C45726"/>
    <w:multiLevelType w:val="hybridMultilevel"/>
    <w:tmpl w:val="3C0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540C0A6C"/>
    <w:multiLevelType w:val="hybridMultilevel"/>
    <w:tmpl w:val="BD0E42BA"/>
    <w:lvl w:ilvl="0" w:tplc="39FE3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0" w15:restartNumberingAfterBreak="0">
    <w:nsid w:val="54120049"/>
    <w:multiLevelType w:val="hybridMultilevel"/>
    <w:tmpl w:val="214A76FA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542B3555"/>
    <w:multiLevelType w:val="hybridMultilevel"/>
    <w:tmpl w:val="5FA6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54D40F4A"/>
    <w:multiLevelType w:val="hybridMultilevel"/>
    <w:tmpl w:val="63D6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3" w15:restartNumberingAfterBreak="0">
    <w:nsid w:val="5518480D"/>
    <w:multiLevelType w:val="hybridMultilevel"/>
    <w:tmpl w:val="DEE8F8B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4" w15:restartNumberingAfterBreak="0">
    <w:nsid w:val="55310B5C"/>
    <w:multiLevelType w:val="hybridMultilevel"/>
    <w:tmpl w:val="0266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54E562B"/>
    <w:multiLevelType w:val="hybridMultilevel"/>
    <w:tmpl w:val="CCD0C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556669B7"/>
    <w:multiLevelType w:val="hybridMultilevel"/>
    <w:tmpl w:val="C35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7564035"/>
    <w:multiLevelType w:val="hybridMultilevel"/>
    <w:tmpl w:val="E2BAB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 w15:restartNumberingAfterBreak="0">
    <w:nsid w:val="5787220A"/>
    <w:multiLevelType w:val="hybridMultilevel"/>
    <w:tmpl w:val="2A1C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811491C"/>
    <w:multiLevelType w:val="hybridMultilevel"/>
    <w:tmpl w:val="00E0E71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40" w15:restartNumberingAfterBreak="0">
    <w:nsid w:val="58476FF2"/>
    <w:multiLevelType w:val="hybridMultilevel"/>
    <w:tmpl w:val="602A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8730380"/>
    <w:multiLevelType w:val="hybridMultilevel"/>
    <w:tmpl w:val="E4F2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89E5B7D"/>
    <w:multiLevelType w:val="hybridMultilevel"/>
    <w:tmpl w:val="1B9C75B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8C25CB0"/>
    <w:multiLevelType w:val="hybridMultilevel"/>
    <w:tmpl w:val="230003C2"/>
    <w:lvl w:ilvl="0" w:tplc="35BA9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kern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4" w15:restartNumberingAfterBreak="0">
    <w:nsid w:val="590717A2"/>
    <w:multiLevelType w:val="hybridMultilevel"/>
    <w:tmpl w:val="9C90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96837CD"/>
    <w:multiLevelType w:val="hybridMultilevel"/>
    <w:tmpl w:val="DFF667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6" w15:restartNumberingAfterBreak="0">
    <w:nsid w:val="59A96079"/>
    <w:multiLevelType w:val="hybridMultilevel"/>
    <w:tmpl w:val="AB22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AF24B2C"/>
    <w:multiLevelType w:val="hybridMultilevel"/>
    <w:tmpl w:val="1D2C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B470173"/>
    <w:multiLevelType w:val="hybridMultilevel"/>
    <w:tmpl w:val="8232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B6F7A13"/>
    <w:multiLevelType w:val="hybridMultilevel"/>
    <w:tmpl w:val="19345A4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0" w15:restartNumberingAfterBreak="0">
    <w:nsid w:val="5B9353AF"/>
    <w:multiLevelType w:val="hybridMultilevel"/>
    <w:tmpl w:val="DAFA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BA812D7"/>
    <w:multiLevelType w:val="hybridMultilevel"/>
    <w:tmpl w:val="E33614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2" w15:restartNumberingAfterBreak="0">
    <w:nsid w:val="5C2B3361"/>
    <w:multiLevelType w:val="hybridMultilevel"/>
    <w:tmpl w:val="A93CF0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3" w15:restartNumberingAfterBreak="0">
    <w:nsid w:val="5C450B28"/>
    <w:multiLevelType w:val="hybridMultilevel"/>
    <w:tmpl w:val="3FE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CF91307"/>
    <w:multiLevelType w:val="hybridMultilevel"/>
    <w:tmpl w:val="7400B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5D0E2C3A"/>
    <w:multiLevelType w:val="hybridMultilevel"/>
    <w:tmpl w:val="C3F6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D35023A"/>
    <w:multiLevelType w:val="hybridMultilevel"/>
    <w:tmpl w:val="1A66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D3A41C8"/>
    <w:multiLevelType w:val="hybridMultilevel"/>
    <w:tmpl w:val="A614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DD9237E"/>
    <w:multiLevelType w:val="hybridMultilevel"/>
    <w:tmpl w:val="92A0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E453A17"/>
    <w:multiLevelType w:val="hybridMultilevel"/>
    <w:tmpl w:val="6B225AEA"/>
    <w:lvl w:ilvl="0" w:tplc="33D83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0" w15:restartNumberingAfterBreak="0">
    <w:nsid w:val="5EB47515"/>
    <w:multiLevelType w:val="hybridMultilevel"/>
    <w:tmpl w:val="D638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EB809AE"/>
    <w:multiLevelType w:val="hybridMultilevel"/>
    <w:tmpl w:val="24EA9318"/>
    <w:lvl w:ilvl="0" w:tplc="27124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ECD25DC"/>
    <w:multiLevelType w:val="hybridMultilevel"/>
    <w:tmpl w:val="271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EFF20F0"/>
    <w:multiLevelType w:val="hybridMultilevel"/>
    <w:tmpl w:val="9966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F83678B"/>
    <w:multiLevelType w:val="hybridMultilevel"/>
    <w:tmpl w:val="E1A4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605737EC"/>
    <w:multiLevelType w:val="hybridMultilevel"/>
    <w:tmpl w:val="8C0E6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6" w15:restartNumberingAfterBreak="0">
    <w:nsid w:val="608633CB"/>
    <w:multiLevelType w:val="hybridMultilevel"/>
    <w:tmpl w:val="D632CDB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-180"/>
      </w:pPr>
      <w:rPr>
        <w:rFonts w:ascii="Symbol" w:hAnsi="Symbo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7" w15:restartNumberingAfterBreak="0">
    <w:nsid w:val="609F71F8"/>
    <w:multiLevelType w:val="hybridMultilevel"/>
    <w:tmpl w:val="04C095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8" w15:restartNumberingAfterBreak="0">
    <w:nsid w:val="60DA5B2A"/>
    <w:multiLevelType w:val="hybridMultilevel"/>
    <w:tmpl w:val="697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6113702E"/>
    <w:multiLevelType w:val="hybridMultilevel"/>
    <w:tmpl w:val="E94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62C4564F"/>
    <w:multiLevelType w:val="hybridMultilevel"/>
    <w:tmpl w:val="C1A09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62D257C6"/>
    <w:multiLevelType w:val="hybridMultilevel"/>
    <w:tmpl w:val="2ABE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 w15:restartNumberingAfterBreak="0">
    <w:nsid w:val="63481368"/>
    <w:multiLevelType w:val="hybridMultilevel"/>
    <w:tmpl w:val="9F98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63910E7B"/>
    <w:multiLevelType w:val="hybridMultilevel"/>
    <w:tmpl w:val="5EDC823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4" w15:restartNumberingAfterBreak="0">
    <w:nsid w:val="63C65D07"/>
    <w:multiLevelType w:val="hybridMultilevel"/>
    <w:tmpl w:val="49000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 w15:restartNumberingAfterBreak="0">
    <w:nsid w:val="63F8619E"/>
    <w:multiLevelType w:val="hybridMultilevel"/>
    <w:tmpl w:val="73D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64DC1504"/>
    <w:multiLevelType w:val="hybridMultilevel"/>
    <w:tmpl w:val="D74065DE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653B49D2"/>
    <w:multiLevelType w:val="hybridMultilevel"/>
    <w:tmpl w:val="700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655A75F1"/>
    <w:multiLevelType w:val="hybridMultilevel"/>
    <w:tmpl w:val="037A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 w15:restartNumberingAfterBreak="0">
    <w:nsid w:val="65861F93"/>
    <w:multiLevelType w:val="hybridMultilevel"/>
    <w:tmpl w:val="0E20243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80" w15:restartNumberingAfterBreak="0">
    <w:nsid w:val="65AD673F"/>
    <w:multiLevelType w:val="hybridMultilevel"/>
    <w:tmpl w:val="3FC275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1" w15:restartNumberingAfterBreak="0">
    <w:nsid w:val="661033FE"/>
    <w:multiLevelType w:val="hybridMultilevel"/>
    <w:tmpl w:val="CC4A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66330AE5"/>
    <w:multiLevelType w:val="hybridMultilevel"/>
    <w:tmpl w:val="69020CE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3" w15:restartNumberingAfterBreak="0">
    <w:nsid w:val="664062A3"/>
    <w:multiLevelType w:val="hybridMultilevel"/>
    <w:tmpl w:val="A3C0AD5C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66576BF4"/>
    <w:multiLevelType w:val="hybridMultilevel"/>
    <w:tmpl w:val="61A8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66634209"/>
    <w:multiLevelType w:val="multilevel"/>
    <w:tmpl w:val="65EA1B4C"/>
    <w:lvl w:ilvl="0">
      <w:start w:val="1"/>
      <w:numFmt w:val="decimal"/>
      <w:pStyle w:val="Heading1"/>
      <w:suff w:val="space"/>
      <w:lvlText w:val=" Ð³ñó %1"/>
      <w:lvlJc w:val="left"/>
      <w:pPr>
        <w:ind w:left="113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  <w:lang w:val="ru-RU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6" w15:restartNumberingAfterBreak="0">
    <w:nsid w:val="66AB7B65"/>
    <w:multiLevelType w:val="hybridMultilevel"/>
    <w:tmpl w:val="2C367A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 w15:restartNumberingAfterBreak="0">
    <w:nsid w:val="66B328BC"/>
    <w:multiLevelType w:val="hybridMultilevel"/>
    <w:tmpl w:val="E5765E44"/>
    <w:lvl w:ilvl="0" w:tplc="224AD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8" w15:restartNumberingAfterBreak="0">
    <w:nsid w:val="66B50B7B"/>
    <w:multiLevelType w:val="hybridMultilevel"/>
    <w:tmpl w:val="241000E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9" w15:restartNumberingAfterBreak="0">
    <w:nsid w:val="66BA39DE"/>
    <w:multiLevelType w:val="hybridMultilevel"/>
    <w:tmpl w:val="63320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 w15:restartNumberingAfterBreak="0">
    <w:nsid w:val="677536E4"/>
    <w:multiLevelType w:val="hybridMultilevel"/>
    <w:tmpl w:val="2B8E5DE6"/>
    <w:lvl w:ilvl="0" w:tplc="33D83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1" w15:restartNumberingAfterBreak="0">
    <w:nsid w:val="679B6B5B"/>
    <w:multiLevelType w:val="multilevel"/>
    <w:tmpl w:val="C7269918"/>
    <w:lvl w:ilvl="0">
      <w:start w:val="1"/>
      <w:numFmt w:val="decimal"/>
      <w:suff w:val="space"/>
      <w:lvlText w:val=" Ð³ñó %1"/>
      <w:lvlJc w:val="left"/>
      <w:pPr>
        <w:ind w:left="822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2" w15:restartNumberingAfterBreak="0">
    <w:nsid w:val="68096DB1"/>
    <w:multiLevelType w:val="hybridMultilevel"/>
    <w:tmpl w:val="D04A5F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3" w15:restartNumberingAfterBreak="0">
    <w:nsid w:val="6847440A"/>
    <w:multiLevelType w:val="hybridMultilevel"/>
    <w:tmpl w:val="0E1CB87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8652F45"/>
    <w:multiLevelType w:val="hybridMultilevel"/>
    <w:tmpl w:val="D5140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5" w15:restartNumberingAfterBreak="0">
    <w:nsid w:val="686542B9"/>
    <w:multiLevelType w:val="hybridMultilevel"/>
    <w:tmpl w:val="F6EEBA22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6" w15:restartNumberingAfterBreak="0">
    <w:nsid w:val="68BC35AF"/>
    <w:multiLevelType w:val="hybridMultilevel"/>
    <w:tmpl w:val="682A9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7" w15:restartNumberingAfterBreak="0">
    <w:nsid w:val="69937501"/>
    <w:multiLevelType w:val="hybridMultilevel"/>
    <w:tmpl w:val="132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99B2232"/>
    <w:multiLevelType w:val="hybridMultilevel"/>
    <w:tmpl w:val="3084B0DE"/>
    <w:lvl w:ilvl="0" w:tplc="C8B6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69C03715"/>
    <w:multiLevelType w:val="hybridMultilevel"/>
    <w:tmpl w:val="E17A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9C32F0E"/>
    <w:multiLevelType w:val="hybridMultilevel"/>
    <w:tmpl w:val="EE12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9CA30DD"/>
    <w:multiLevelType w:val="hybridMultilevel"/>
    <w:tmpl w:val="8E7EDF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2" w15:restartNumberingAfterBreak="0">
    <w:nsid w:val="6A661842"/>
    <w:multiLevelType w:val="hybridMultilevel"/>
    <w:tmpl w:val="8014E7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03" w15:restartNumberingAfterBreak="0">
    <w:nsid w:val="6A673206"/>
    <w:multiLevelType w:val="hybridMultilevel"/>
    <w:tmpl w:val="8AC6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A783C9A"/>
    <w:multiLevelType w:val="hybridMultilevel"/>
    <w:tmpl w:val="F116699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05" w15:restartNumberingAfterBreak="0">
    <w:nsid w:val="6AE05C06"/>
    <w:multiLevelType w:val="hybridMultilevel"/>
    <w:tmpl w:val="36526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6" w15:restartNumberingAfterBreak="0">
    <w:nsid w:val="6B3E682F"/>
    <w:multiLevelType w:val="hybridMultilevel"/>
    <w:tmpl w:val="3A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 w15:restartNumberingAfterBreak="0">
    <w:nsid w:val="6B572525"/>
    <w:multiLevelType w:val="hybridMultilevel"/>
    <w:tmpl w:val="043C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8" w15:restartNumberingAfterBreak="0">
    <w:nsid w:val="6B6D7FEC"/>
    <w:multiLevelType w:val="hybridMultilevel"/>
    <w:tmpl w:val="8AAA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BAA38F5"/>
    <w:multiLevelType w:val="hybridMultilevel"/>
    <w:tmpl w:val="B132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BB54F3A"/>
    <w:multiLevelType w:val="hybridMultilevel"/>
    <w:tmpl w:val="38F8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BB83FD8"/>
    <w:multiLevelType w:val="hybridMultilevel"/>
    <w:tmpl w:val="040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BF729DB"/>
    <w:multiLevelType w:val="hybridMultilevel"/>
    <w:tmpl w:val="BCE07D6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1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13" w15:restartNumberingAfterBreak="0">
    <w:nsid w:val="6C0F511E"/>
    <w:multiLevelType w:val="hybridMultilevel"/>
    <w:tmpl w:val="7BB420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4" w15:restartNumberingAfterBreak="0">
    <w:nsid w:val="6C571B0D"/>
    <w:multiLevelType w:val="hybridMultilevel"/>
    <w:tmpl w:val="05DAEB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5" w15:restartNumberingAfterBreak="0">
    <w:nsid w:val="6C960C55"/>
    <w:multiLevelType w:val="hybridMultilevel"/>
    <w:tmpl w:val="E7C4F7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6" w15:restartNumberingAfterBreak="0">
    <w:nsid w:val="6CA66176"/>
    <w:multiLevelType w:val="hybridMultilevel"/>
    <w:tmpl w:val="4E2EB6C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7" w15:restartNumberingAfterBreak="0">
    <w:nsid w:val="6CD85F5A"/>
    <w:multiLevelType w:val="hybridMultilevel"/>
    <w:tmpl w:val="7762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CFE0D27"/>
    <w:multiLevelType w:val="hybridMultilevel"/>
    <w:tmpl w:val="AB5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D010351"/>
    <w:multiLevelType w:val="hybridMultilevel"/>
    <w:tmpl w:val="75D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D273F9D"/>
    <w:multiLevelType w:val="hybridMultilevel"/>
    <w:tmpl w:val="376A510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21" w15:restartNumberingAfterBreak="0">
    <w:nsid w:val="6D3B4901"/>
    <w:multiLevelType w:val="hybridMultilevel"/>
    <w:tmpl w:val="F218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D9E1D29"/>
    <w:multiLevelType w:val="hybridMultilevel"/>
    <w:tmpl w:val="70A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DB80946"/>
    <w:multiLevelType w:val="hybridMultilevel"/>
    <w:tmpl w:val="DD26B79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4" w15:restartNumberingAfterBreak="0">
    <w:nsid w:val="6DBB7EB1"/>
    <w:multiLevelType w:val="hybridMultilevel"/>
    <w:tmpl w:val="213665A0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DC57AFC"/>
    <w:multiLevelType w:val="hybridMultilevel"/>
    <w:tmpl w:val="D3420396"/>
    <w:lvl w:ilvl="0" w:tplc="55DC74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6" w15:restartNumberingAfterBreak="0">
    <w:nsid w:val="6DE83A34"/>
    <w:multiLevelType w:val="hybridMultilevel"/>
    <w:tmpl w:val="3546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7" w15:restartNumberingAfterBreak="0">
    <w:nsid w:val="6DEE1B8D"/>
    <w:multiLevelType w:val="hybridMultilevel"/>
    <w:tmpl w:val="51604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8" w15:restartNumberingAfterBreak="0">
    <w:nsid w:val="6E156A74"/>
    <w:multiLevelType w:val="hybridMultilevel"/>
    <w:tmpl w:val="470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9" w15:restartNumberingAfterBreak="0">
    <w:nsid w:val="6E2964A0"/>
    <w:multiLevelType w:val="hybridMultilevel"/>
    <w:tmpl w:val="54ACD9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0" w15:restartNumberingAfterBreak="0">
    <w:nsid w:val="6E8D6C37"/>
    <w:multiLevelType w:val="hybridMultilevel"/>
    <w:tmpl w:val="8700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 w15:restartNumberingAfterBreak="0">
    <w:nsid w:val="6EBA1B9E"/>
    <w:multiLevelType w:val="hybridMultilevel"/>
    <w:tmpl w:val="888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F4E5722"/>
    <w:multiLevelType w:val="hybridMultilevel"/>
    <w:tmpl w:val="D71A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FC94AFC"/>
    <w:multiLevelType w:val="hybridMultilevel"/>
    <w:tmpl w:val="F5901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4" w15:restartNumberingAfterBreak="0">
    <w:nsid w:val="6FCB0207"/>
    <w:multiLevelType w:val="hybridMultilevel"/>
    <w:tmpl w:val="EB14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FF97BDE"/>
    <w:multiLevelType w:val="hybridMultilevel"/>
    <w:tmpl w:val="E2BC0590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6" w15:restartNumberingAfterBreak="0">
    <w:nsid w:val="70262F82"/>
    <w:multiLevelType w:val="hybridMultilevel"/>
    <w:tmpl w:val="3D009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707C1A3A"/>
    <w:multiLevelType w:val="hybridMultilevel"/>
    <w:tmpl w:val="A74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709F64B1"/>
    <w:multiLevelType w:val="hybridMultilevel"/>
    <w:tmpl w:val="714E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70E128B3"/>
    <w:multiLevelType w:val="hybridMultilevel"/>
    <w:tmpl w:val="A8008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0" w15:restartNumberingAfterBreak="0">
    <w:nsid w:val="71410CF0"/>
    <w:multiLevelType w:val="hybridMultilevel"/>
    <w:tmpl w:val="13B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1" w15:restartNumberingAfterBreak="0">
    <w:nsid w:val="715C1E5D"/>
    <w:multiLevelType w:val="hybridMultilevel"/>
    <w:tmpl w:val="247C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71786753"/>
    <w:multiLevelType w:val="hybridMultilevel"/>
    <w:tmpl w:val="38BC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71DC4EA3"/>
    <w:multiLevelType w:val="hybridMultilevel"/>
    <w:tmpl w:val="3596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721D1E3D"/>
    <w:multiLevelType w:val="hybridMultilevel"/>
    <w:tmpl w:val="95C4F714"/>
    <w:lvl w:ilvl="0" w:tplc="55DC74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5" w15:restartNumberingAfterBreak="0">
    <w:nsid w:val="723123E9"/>
    <w:multiLevelType w:val="hybridMultilevel"/>
    <w:tmpl w:val="6A90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726732F0"/>
    <w:multiLevelType w:val="hybridMultilevel"/>
    <w:tmpl w:val="C0D8B3E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7" w15:restartNumberingAfterBreak="0">
    <w:nsid w:val="727F3C14"/>
    <w:multiLevelType w:val="hybridMultilevel"/>
    <w:tmpl w:val="270072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48" w15:restartNumberingAfterBreak="0">
    <w:nsid w:val="72C82174"/>
    <w:multiLevelType w:val="hybridMultilevel"/>
    <w:tmpl w:val="259AE5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9" w15:restartNumberingAfterBreak="0">
    <w:nsid w:val="732D5393"/>
    <w:multiLevelType w:val="hybridMultilevel"/>
    <w:tmpl w:val="ED5E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74C73BF3"/>
    <w:multiLevelType w:val="hybridMultilevel"/>
    <w:tmpl w:val="1B8E75E6"/>
    <w:lvl w:ilvl="0" w:tplc="35BA95F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51" w15:restartNumberingAfterBreak="0">
    <w:nsid w:val="74F22681"/>
    <w:multiLevelType w:val="hybridMultilevel"/>
    <w:tmpl w:val="DC0A08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2" w15:restartNumberingAfterBreak="0">
    <w:nsid w:val="755B6B4C"/>
    <w:multiLevelType w:val="hybridMultilevel"/>
    <w:tmpl w:val="B84CB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760158D2"/>
    <w:multiLevelType w:val="hybridMultilevel"/>
    <w:tmpl w:val="7A3E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76172067"/>
    <w:multiLevelType w:val="hybridMultilevel"/>
    <w:tmpl w:val="9A402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5" w15:restartNumberingAfterBreak="0">
    <w:nsid w:val="76475CA3"/>
    <w:multiLevelType w:val="hybridMultilevel"/>
    <w:tmpl w:val="292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76707305"/>
    <w:multiLevelType w:val="hybridMultilevel"/>
    <w:tmpl w:val="B0DC747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57" w15:restartNumberingAfterBreak="0">
    <w:nsid w:val="767E0DEA"/>
    <w:multiLevelType w:val="hybridMultilevel"/>
    <w:tmpl w:val="EBB8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8" w15:restartNumberingAfterBreak="0">
    <w:nsid w:val="76D47DE1"/>
    <w:multiLevelType w:val="hybridMultilevel"/>
    <w:tmpl w:val="EB1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77A25C51"/>
    <w:multiLevelType w:val="hybridMultilevel"/>
    <w:tmpl w:val="90E63D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60" w15:restartNumberingAfterBreak="0">
    <w:nsid w:val="77E56432"/>
    <w:multiLevelType w:val="hybridMultilevel"/>
    <w:tmpl w:val="436861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1" w15:restartNumberingAfterBreak="0">
    <w:nsid w:val="787C0726"/>
    <w:multiLevelType w:val="hybridMultilevel"/>
    <w:tmpl w:val="D6DA178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62" w15:restartNumberingAfterBreak="0">
    <w:nsid w:val="78A10D45"/>
    <w:multiLevelType w:val="hybridMultilevel"/>
    <w:tmpl w:val="74D6D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3" w15:restartNumberingAfterBreak="0">
    <w:nsid w:val="7967457B"/>
    <w:multiLevelType w:val="hybridMultilevel"/>
    <w:tmpl w:val="79F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79940040"/>
    <w:multiLevelType w:val="hybridMultilevel"/>
    <w:tmpl w:val="798A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79A205B5"/>
    <w:multiLevelType w:val="hybridMultilevel"/>
    <w:tmpl w:val="4F3079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66" w15:restartNumberingAfterBreak="0">
    <w:nsid w:val="79CA1B87"/>
    <w:multiLevelType w:val="hybridMultilevel"/>
    <w:tmpl w:val="9B96579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67" w15:restartNumberingAfterBreak="0">
    <w:nsid w:val="79DE0320"/>
    <w:multiLevelType w:val="hybridMultilevel"/>
    <w:tmpl w:val="3E6AC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7A0C6C3C"/>
    <w:multiLevelType w:val="hybridMultilevel"/>
    <w:tmpl w:val="27EA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7A630CDE"/>
    <w:multiLevelType w:val="hybridMultilevel"/>
    <w:tmpl w:val="BF8E3C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0" w15:restartNumberingAfterBreak="0">
    <w:nsid w:val="7A7C3290"/>
    <w:multiLevelType w:val="hybridMultilevel"/>
    <w:tmpl w:val="E2F0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7ABB3534"/>
    <w:multiLevelType w:val="hybridMultilevel"/>
    <w:tmpl w:val="9EFA836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2" w15:restartNumberingAfterBreak="0">
    <w:nsid w:val="7B05457A"/>
    <w:multiLevelType w:val="hybridMultilevel"/>
    <w:tmpl w:val="3B02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7BCD3AA0"/>
    <w:multiLevelType w:val="hybridMultilevel"/>
    <w:tmpl w:val="7DD4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7BDD11E3"/>
    <w:multiLevelType w:val="hybridMultilevel"/>
    <w:tmpl w:val="1A0EFD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5" w15:restartNumberingAfterBreak="0">
    <w:nsid w:val="7BDF69D3"/>
    <w:multiLevelType w:val="hybridMultilevel"/>
    <w:tmpl w:val="2FF8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7CCD26BA"/>
    <w:multiLevelType w:val="hybridMultilevel"/>
    <w:tmpl w:val="C09C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CE11F5A"/>
    <w:multiLevelType w:val="hybridMultilevel"/>
    <w:tmpl w:val="B4A25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729A18A2">
      <w:start w:val="1"/>
      <w:numFmt w:val="decimal"/>
      <w:lvlText w:val="%3."/>
      <w:lvlJc w:val="left"/>
      <w:pPr>
        <w:ind w:left="2340" w:hanging="360"/>
      </w:pPr>
      <w:rPr>
        <w:rFonts w:cs="Sylfae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8" w15:restartNumberingAfterBreak="0">
    <w:nsid w:val="7D4109E7"/>
    <w:multiLevelType w:val="hybridMultilevel"/>
    <w:tmpl w:val="05DE8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 w15:restartNumberingAfterBreak="0">
    <w:nsid w:val="7D4C18F9"/>
    <w:multiLevelType w:val="hybridMultilevel"/>
    <w:tmpl w:val="82EC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D7D7FCD"/>
    <w:multiLevelType w:val="hybridMultilevel"/>
    <w:tmpl w:val="5DAC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1" w15:restartNumberingAfterBreak="0">
    <w:nsid w:val="7DBF6D1E"/>
    <w:multiLevelType w:val="hybridMultilevel"/>
    <w:tmpl w:val="C230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DF27E06"/>
    <w:multiLevelType w:val="hybridMultilevel"/>
    <w:tmpl w:val="97F2A29E"/>
    <w:lvl w:ilvl="0" w:tplc="0B3A23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E8E64F9"/>
    <w:multiLevelType w:val="hybridMultilevel"/>
    <w:tmpl w:val="FB7A1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4" w15:restartNumberingAfterBreak="0">
    <w:nsid w:val="7E9C05CF"/>
    <w:multiLevelType w:val="hybridMultilevel"/>
    <w:tmpl w:val="2A74EA40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F0C3F83"/>
    <w:multiLevelType w:val="hybridMultilevel"/>
    <w:tmpl w:val="AB5ED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7F2A41AD"/>
    <w:multiLevelType w:val="hybridMultilevel"/>
    <w:tmpl w:val="BA84DA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7" w15:restartNumberingAfterBreak="0">
    <w:nsid w:val="7F2E568A"/>
    <w:multiLevelType w:val="hybridMultilevel"/>
    <w:tmpl w:val="5CE42F0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88" w15:restartNumberingAfterBreak="0">
    <w:nsid w:val="7F35777C"/>
    <w:multiLevelType w:val="hybridMultilevel"/>
    <w:tmpl w:val="5846C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9" w15:restartNumberingAfterBreak="0">
    <w:nsid w:val="7F676652"/>
    <w:multiLevelType w:val="hybridMultilevel"/>
    <w:tmpl w:val="4E267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7F8A1F93"/>
    <w:multiLevelType w:val="hybridMultilevel"/>
    <w:tmpl w:val="FA6C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F971483"/>
    <w:multiLevelType w:val="hybridMultilevel"/>
    <w:tmpl w:val="1AB0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0"/>
  </w:num>
  <w:num w:numId="2">
    <w:abstractNumId w:val="173"/>
  </w:num>
  <w:num w:numId="3">
    <w:abstractNumId w:val="229"/>
  </w:num>
  <w:num w:numId="4">
    <w:abstractNumId w:val="445"/>
  </w:num>
  <w:num w:numId="5">
    <w:abstractNumId w:val="385"/>
  </w:num>
  <w:num w:numId="6">
    <w:abstractNumId w:val="391"/>
  </w:num>
  <w:num w:numId="7">
    <w:abstractNumId w:val="102"/>
  </w:num>
  <w:num w:numId="8">
    <w:abstractNumId w:val="82"/>
  </w:num>
  <w:num w:numId="9">
    <w:abstractNumId w:val="491"/>
  </w:num>
  <w:num w:numId="10">
    <w:abstractNumId w:val="251"/>
  </w:num>
  <w:num w:numId="11">
    <w:abstractNumId w:val="398"/>
  </w:num>
  <w:num w:numId="12">
    <w:abstractNumId w:val="482"/>
  </w:num>
  <w:num w:numId="13">
    <w:abstractNumId w:val="331"/>
  </w:num>
  <w:num w:numId="14">
    <w:abstractNumId w:val="479"/>
  </w:num>
  <w:num w:numId="15">
    <w:abstractNumId w:val="279"/>
  </w:num>
  <w:num w:numId="16">
    <w:abstractNumId w:val="31"/>
  </w:num>
  <w:num w:numId="17">
    <w:abstractNumId w:val="300"/>
  </w:num>
  <w:num w:numId="18">
    <w:abstractNumId w:val="245"/>
  </w:num>
  <w:num w:numId="19">
    <w:abstractNumId w:val="199"/>
  </w:num>
  <w:num w:numId="20">
    <w:abstractNumId w:val="27"/>
  </w:num>
  <w:num w:numId="21">
    <w:abstractNumId w:val="395"/>
  </w:num>
  <w:num w:numId="22">
    <w:abstractNumId w:val="49"/>
  </w:num>
  <w:num w:numId="23">
    <w:abstractNumId w:val="59"/>
  </w:num>
  <w:num w:numId="24">
    <w:abstractNumId w:val="117"/>
  </w:num>
  <w:num w:numId="25">
    <w:abstractNumId w:val="112"/>
  </w:num>
  <w:num w:numId="26">
    <w:abstractNumId w:val="92"/>
  </w:num>
  <w:num w:numId="27">
    <w:abstractNumId w:val="109"/>
  </w:num>
  <w:num w:numId="28">
    <w:abstractNumId w:val="342"/>
  </w:num>
  <w:num w:numId="29">
    <w:abstractNumId w:val="162"/>
  </w:num>
  <w:num w:numId="30">
    <w:abstractNumId w:val="311"/>
  </w:num>
  <w:num w:numId="31">
    <w:abstractNumId w:val="343"/>
  </w:num>
  <w:num w:numId="32">
    <w:abstractNumId w:val="17"/>
  </w:num>
  <w:num w:numId="33">
    <w:abstractNumId w:val="186"/>
  </w:num>
  <w:num w:numId="34">
    <w:abstractNumId w:val="330"/>
  </w:num>
  <w:num w:numId="35">
    <w:abstractNumId w:val="393"/>
  </w:num>
  <w:num w:numId="36">
    <w:abstractNumId w:val="174"/>
  </w:num>
  <w:num w:numId="37">
    <w:abstractNumId w:val="74"/>
  </w:num>
  <w:num w:numId="38">
    <w:abstractNumId w:val="36"/>
  </w:num>
  <w:num w:numId="39">
    <w:abstractNumId w:val="242"/>
  </w:num>
  <w:num w:numId="40">
    <w:abstractNumId w:val="4"/>
  </w:num>
  <w:num w:numId="41">
    <w:abstractNumId w:val="289"/>
  </w:num>
  <w:num w:numId="42">
    <w:abstractNumId w:val="70"/>
  </w:num>
  <w:num w:numId="43">
    <w:abstractNumId w:val="275"/>
  </w:num>
  <w:num w:numId="44">
    <w:abstractNumId w:val="163"/>
  </w:num>
  <w:num w:numId="45">
    <w:abstractNumId w:val="247"/>
  </w:num>
  <w:num w:numId="46">
    <w:abstractNumId w:val="3"/>
  </w:num>
  <w:num w:numId="47">
    <w:abstractNumId w:val="484"/>
  </w:num>
  <w:num w:numId="48">
    <w:abstractNumId w:val="166"/>
  </w:num>
  <w:num w:numId="49">
    <w:abstractNumId w:val="277"/>
  </w:num>
  <w:num w:numId="50">
    <w:abstractNumId w:val="309"/>
  </w:num>
  <w:num w:numId="51">
    <w:abstractNumId w:val="237"/>
  </w:num>
  <w:num w:numId="52">
    <w:abstractNumId w:val="6"/>
  </w:num>
  <w:num w:numId="53">
    <w:abstractNumId w:val="329"/>
  </w:num>
  <w:num w:numId="54">
    <w:abstractNumId w:val="131"/>
  </w:num>
  <w:num w:numId="55">
    <w:abstractNumId w:val="76"/>
  </w:num>
  <w:num w:numId="56">
    <w:abstractNumId w:val="97"/>
  </w:num>
  <w:num w:numId="57">
    <w:abstractNumId w:val="480"/>
  </w:num>
  <w:num w:numId="58">
    <w:abstractNumId w:val="152"/>
  </w:num>
  <w:num w:numId="59">
    <w:abstractNumId w:val="387"/>
  </w:num>
  <w:num w:numId="60">
    <w:abstractNumId w:val="223"/>
  </w:num>
  <w:num w:numId="61">
    <w:abstractNumId w:val="444"/>
  </w:num>
  <w:num w:numId="62">
    <w:abstractNumId w:val="425"/>
  </w:num>
  <w:num w:numId="63">
    <w:abstractNumId w:val="268"/>
  </w:num>
  <w:num w:numId="64">
    <w:abstractNumId w:val="322"/>
  </w:num>
  <w:num w:numId="65">
    <w:abstractNumId w:val="196"/>
  </w:num>
  <w:num w:numId="66">
    <w:abstractNumId w:val="12"/>
  </w:num>
  <w:num w:numId="67">
    <w:abstractNumId w:val="254"/>
  </w:num>
  <w:num w:numId="68">
    <w:abstractNumId w:val="288"/>
  </w:num>
  <w:num w:numId="69">
    <w:abstractNumId w:val="83"/>
  </w:num>
  <w:num w:numId="70">
    <w:abstractNumId w:val="317"/>
  </w:num>
  <w:num w:numId="71">
    <w:abstractNumId w:val="371"/>
  </w:num>
  <w:num w:numId="72">
    <w:abstractNumId w:val="412"/>
  </w:num>
  <w:num w:numId="73">
    <w:abstractNumId w:val="483"/>
  </w:num>
  <w:num w:numId="74">
    <w:abstractNumId w:val="267"/>
  </w:num>
  <w:num w:numId="75">
    <w:abstractNumId w:val="405"/>
  </w:num>
  <w:num w:numId="76">
    <w:abstractNumId w:val="33"/>
  </w:num>
  <w:num w:numId="77">
    <w:abstractNumId w:val="187"/>
  </w:num>
  <w:num w:numId="78">
    <w:abstractNumId w:val="283"/>
  </w:num>
  <w:num w:numId="79">
    <w:abstractNumId w:val="64"/>
  </w:num>
  <w:num w:numId="80">
    <w:abstractNumId w:val="388"/>
  </w:num>
  <w:num w:numId="81">
    <w:abstractNumId w:val="413"/>
  </w:num>
  <w:num w:numId="82">
    <w:abstractNumId w:val="136"/>
  </w:num>
  <w:num w:numId="83">
    <w:abstractNumId w:val="345"/>
  </w:num>
  <w:num w:numId="84">
    <w:abstractNumId w:val="386"/>
  </w:num>
  <w:num w:numId="85">
    <w:abstractNumId w:val="221"/>
  </w:num>
  <w:num w:numId="86">
    <w:abstractNumId w:val="167"/>
  </w:num>
  <w:num w:numId="87">
    <w:abstractNumId w:val="233"/>
  </w:num>
  <w:num w:numId="88">
    <w:abstractNumId w:val="367"/>
  </w:num>
  <w:num w:numId="89">
    <w:abstractNumId w:val="263"/>
  </w:num>
  <w:num w:numId="90">
    <w:abstractNumId w:val="201"/>
  </w:num>
  <w:num w:numId="91">
    <w:abstractNumId w:val="426"/>
  </w:num>
  <w:num w:numId="92">
    <w:abstractNumId w:val="380"/>
  </w:num>
  <w:num w:numId="93">
    <w:abstractNumId w:val="123"/>
  </w:num>
  <w:num w:numId="94">
    <w:abstractNumId w:val="25"/>
  </w:num>
  <w:num w:numId="95">
    <w:abstractNumId w:val="271"/>
  </w:num>
  <w:num w:numId="96">
    <w:abstractNumId w:val="469"/>
  </w:num>
  <w:num w:numId="97">
    <w:abstractNumId w:val="226"/>
  </w:num>
  <w:num w:numId="98">
    <w:abstractNumId w:val="243"/>
  </w:num>
  <w:num w:numId="99">
    <w:abstractNumId w:val="140"/>
  </w:num>
  <w:num w:numId="100">
    <w:abstractNumId w:val="440"/>
  </w:num>
  <w:num w:numId="101">
    <w:abstractNumId w:val="428"/>
  </w:num>
  <w:num w:numId="102">
    <w:abstractNumId w:val="181"/>
  </w:num>
  <w:num w:numId="103">
    <w:abstractNumId w:val="385"/>
  </w:num>
  <w:num w:numId="104">
    <w:abstractNumId w:val="435"/>
  </w:num>
  <w:num w:numId="105">
    <w:abstractNumId w:val="217"/>
  </w:num>
  <w:num w:numId="106">
    <w:abstractNumId w:val="231"/>
  </w:num>
  <w:num w:numId="107">
    <w:abstractNumId w:val="383"/>
  </w:num>
  <w:num w:numId="108">
    <w:abstractNumId w:val="1"/>
  </w:num>
  <w:num w:numId="109">
    <w:abstractNumId w:val="424"/>
  </w:num>
  <w:num w:numId="110">
    <w:abstractNumId w:val="191"/>
  </w:num>
  <w:num w:numId="111">
    <w:abstractNumId w:val="376"/>
  </w:num>
  <w:num w:numId="112">
    <w:abstractNumId w:val="45"/>
  </w:num>
  <w:num w:numId="113">
    <w:abstractNumId w:val="172"/>
  </w:num>
  <w:num w:numId="114">
    <w:abstractNumId w:val="228"/>
  </w:num>
  <w:num w:numId="115">
    <w:abstractNumId w:val="421"/>
  </w:num>
  <w:num w:numId="116">
    <w:abstractNumId w:val="34"/>
  </w:num>
  <w:num w:numId="117">
    <w:abstractNumId w:val="477"/>
  </w:num>
  <w:num w:numId="118">
    <w:abstractNumId w:val="246"/>
  </w:num>
  <w:num w:numId="119">
    <w:abstractNumId w:val="332"/>
  </w:num>
  <w:num w:numId="120">
    <w:abstractNumId w:val="451"/>
  </w:num>
  <w:num w:numId="121">
    <w:abstractNumId w:val="240"/>
  </w:num>
  <w:num w:numId="122">
    <w:abstractNumId w:val="429"/>
  </w:num>
  <w:num w:numId="123">
    <w:abstractNumId w:val="312"/>
  </w:num>
  <w:num w:numId="124">
    <w:abstractNumId w:val="266"/>
  </w:num>
  <w:num w:numId="125">
    <w:abstractNumId w:val="132"/>
  </w:num>
  <w:num w:numId="126">
    <w:abstractNumId w:val="98"/>
  </w:num>
  <w:num w:numId="127">
    <w:abstractNumId w:val="304"/>
  </w:num>
  <w:num w:numId="128">
    <w:abstractNumId w:val="114"/>
  </w:num>
  <w:num w:numId="129">
    <w:abstractNumId w:val="108"/>
  </w:num>
  <w:num w:numId="130">
    <w:abstractNumId w:val="365"/>
  </w:num>
  <w:num w:numId="131">
    <w:abstractNumId w:val="176"/>
  </w:num>
  <w:num w:numId="132">
    <w:abstractNumId w:val="125"/>
  </w:num>
  <w:num w:numId="133">
    <w:abstractNumId w:val="28"/>
  </w:num>
  <w:num w:numId="134">
    <w:abstractNumId w:val="303"/>
  </w:num>
  <w:num w:numId="135">
    <w:abstractNumId w:val="261"/>
  </w:num>
  <w:num w:numId="136">
    <w:abstractNumId w:val="450"/>
  </w:num>
  <w:num w:numId="137">
    <w:abstractNumId w:val="165"/>
  </w:num>
  <w:num w:numId="138">
    <w:abstractNumId w:val="366"/>
  </w:num>
  <w:num w:numId="139">
    <w:abstractNumId w:val="99"/>
  </w:num>
  <w:num w:numId="140">
    <w:abstractNumId w:val="244"/>
  </w:num>
  <w:num w:numId="141">
    <w:abstractNumId w:val="104"/>
  </w:num>
  <w:num w:numId="142">
    <w:abstractNumId w:val="178"/>
  </w:num>
  <w:num w:numId="143">
    <w:abstractNumId w:val="290"/>
  </w:num>
  <w:num w:numId="144">
    <w:abstractNumId w:val="101"/>
  </w:num>
  <w:num w:numId="145">
    <w:abstractNumId w:val="51"/>
  </w:num>
  <w:num w:numId="146">
    <w:abstractNumId w:val="116"/>
  </w:num>
  <w:num w:numId="147">
    <w:abstractNumId w:val="324"/>
  </w:num>
  <w:num w:numId="148">
    <w:abstractNumId w:val="313"/>
  </w:num>
  <w:num w:numId="149">
    <w:abstractNumId w:val="394"/>
  </w:num>
  <w:num w:numId="150">
    <w:abstractNumId w:val="321"/>
  </w:num>
  <w:num w:numId="151">
    <w:abstractNumId w:val="427"/>
  </w:num>
  <w:num w:numId="152">
    <w:abstractNumId w:val="439"/>
  </w:num>
  <w:num w:numId="153">
    <w:abstractNumId w:val="7"/>
  </w:num>
  <w:num w:numId="154">
    <w:abstractNumId w:val="159"/>
  </w:num>
  <w:num w:numId="155">
    <w:abstractNumId w:val="390"/>
  </w:num>
  <w:num w:numId="156">
    <w:abstractNumId w:val="327"/>
  </w:num>
  <w:num w:numId="157">
    <w:abstractNumId w:val="454"/>
  </w:num>
  <w:num w:numId="158">
    <w:abstractNumId w:val="361"/>
  </w:num>
  <w:num w:numId="159">
    <w:abstractNumId w:val="359"/>
  </w:num>
  <w:num w:numId="160">
    <w:abstractNumId w:val="138"/>
  </w:num>
  <w:num w:numId="161">
    <w:abstractNumId w:val="236"/>
  </w:num>
  <w:num w:numId="162">
    <w:abstractNumId w:val="46"/>
  </w:num>
  <w:num w:numId="163">
    <w:abstractNumId w:val="360"/>
  </w:num>
  <w:num w:numId="164">
    <w:abstractNumId w:val="146"/>
  </w:num>
  <w:num w:numId="165">
    <w:abstractNumId w:val="385"/>
    <w:lvlOverride w:ilvl="0">
      <w:startOverride w:val="1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7"/>
  </w:num>
  <w:num w:numId="167">
    <w:abstractNumId w:val="341"/>
  </w:num>
  <w:num w:numId="168">
    <w:abstractNumId w:val="358"/>
  </w:num>
  <w:num w:numId="169">
    <w:abstractNumId w:val="340"/>
  </w:num>
  <w:num w:numId="170">
    <w:abstractNumId w:val="291"/>
  </w:num>
  <w:num w:numId="171">
    <w:abstractNumId w:val="264"/>
  </w:num>
  <w:num w:numId="172">
    <w:abstractNumId w:val="8"/>
  </w:num>
  <w:num w:numId="173">
    <w:abstractNumId w:val="296"/>
  </w:num>
  <w:num w:numId="174">
    <w:abstractNumId w:val="408"/>
  </w:num>
  <w:num w:numId="175">
    <w:abstractNumId w:val="189"/>
  </w:num>
  <w:num w:numId="176">
    <w:abstractNumId w:val="443"/>
  </w:num>
  <w:num w:numId="177">
    <w:abstractNumId w:val="417"/>
  </w:num>
  <w:num w:numId="178">
    <w:abstractNumId w:val="434"/>
  </w:num>
  <w:num w:numId="179">
    <w:abstractNumId w:val="336"/>
  </w:num>
  <w:num w:numId="180">
    <w:abstractNumId w:val="225"/>
  </w:num>
  <w:num w:numId="181">
    <w:abstractNumId w:val="269"/>
  </w:num>
  <w:num w:numId="182">
    <w:abstractNumId w:val="284"/>
  </w:num>
  <w:num w:numId="183">
    <w:abstractNumId w:val="411"/>
  </w:num>
  <w:num w:numId="184">
    <w:abstractNumId w:val="211"/>
  </w:num>
  <w:num w:numId="185">
    <w:abstractNumId w:val="203"/>
  </w:num>
  <w:num w:numId="186">
    <w:abstractNumId w:val="323"/>
  </w:num>
  <w:num w:numId="187">
    <w:abstractNumId w:val="328"/>
  </w:num>
  <w:num w:numId="188">
    <w:abstractNumId w:val="432"/>
  </w:num>
  <w:num w:numId="189">
    <w:abstractNumId w:val="338"/>
  </w:num>
  <w:num w:numId="190">
    <w:abstractNumId w:val="259"/>
  </w:num>
  <w:num w:numId="191">
    <w:abstractNumId w:val="464"/>
  </w:num>
  <w:num w:numId="192">
    <w:abstractNumId w:val="42"/>
  </w:num>
  <w:num w:numId="193">
    <w:abstractNumId w:val="248"/>
  </w:num>
  <w:num w:numId="194">
    <w:abstractNumId w:val="307"/>
  </w:num>
  <w:num w:numId="195">
    <w:abstractNumId w:val="52"/>
  </w:num>
  <w:num w:numId="196">
    <w:abstractNumId w:val="355"/>
  </w:num>
  <w:num w:numId="197">
    <w:abstractNumId w:val="161"/>
  </w:num>
  <w:num w:numId="198">
    <w:abstractNumId w:val="188"/>
  </w:num>
  <w:num w:numId="199">
    <w:abstractNumId w:val="347"/>
  </w:num>
  <w:num w:numId="200">
    <w:abstractNumId w:val="315"/>
  </w:num>
  <w:num w:numId="201">
    <w:abstractNumId w:val="282"/>
  </w:num>
  <w:num w:numId="202">
    <w:abstractNumId w:val="11"/>
  </w:num>
  <w:num w:numId="203">
    <w:abstractNumId w:val="299"/>
  </w:num>
  <w:num w:numId="204">
    <w:abstractNumId w:val="356"/>
  </w:num>
  <w:num w:numId="205">
    <w:abstractNumId w:val="409"/>
  </w:num>
  <w:num w:numId="206">
    <w:abstractNumId w:val="58"/>
  </w:num>
  <w:num w:numId="207">
    <w:abstractNumId w:val="256"/>
  </w:num>
  <w:num w:numId="208">
    <w:abstractNumId w:val="449"/>
  </w:num>
  <w:num w:numId="209">
    <w:abstractNumId w:val="476"/>
  </w:num>
  <w:num w:numId="210">
    <w:abstractNumId w:val="198"/>
  </w:num>
  <w:num w:numId="211">
    <w:abstractNumId w:val="463"/>
  </w:num>
  <w:num w:numId="212">
    <w:abstractNumId w:val="375"/>
  </w:num>
  <w:num w:numId="213">
    <w:abstractNumId w:val="252"/>
  </w:num>
  <w:num w:numId="214">
    <w:abstractNumId w:val="369"/>
  </w:num>
  <w:num w:numId="215">
    <w:abstractNumId w:val="212"/>
  </w:num>
  <w:num w:numId="216">
    <w:abstractNumId w:val="20"/>
  </w:num>
  <w:num w:numId="217">
    <w:abstractNumId w:val="194"/>
  </w:num>
  <w:num w:numId="218">
    <w:abstractNumId w:val="418"/>
  </w:num>
  <w:num w:numId="219">
    <w:abstractNumId w:val="185"/>
  </w:num>
  <w:num w:numId="220">
    <w:abstractNumId w:val="192"/>
  </w:num>
  <w:num w:numId="221">
    <w:abstractNumId w:val="204"/>
  </w:num>
  <w:num w:numId="222">
    <w:abstractNumId w:val="422"/>
  </w:num>
  <w:num w:numId="223">
    <w:abstractNumId w:val="80"/>
  </w:num>
  <w:num w:numId="224">
    <w:abstractNumId w:val="458"/>
  </w:num>
  <w:num w:numId="225">
    <w:abstractNumId w:val="81"/>
  </w:num>
  <w:num w:numId="226">
    <w:abstractNumId w:val="157"/>
  </w:num>
  <w:num w:numId="227">
    <w:abstractNumId w:val="169"/>
  </w:num>
  <w:num w:numId="228">
    <w:abstractNumId w:val="193"/>
  </w:num>
  <w:num w:numId="229">
    <w:abstractNumId w:val="135"/>
  </w:num>
  <w:num w:numId="230">
    <w:abstractNumId w:val="357"/>
  </w:num>
  <w:num w:numId="231">
    <w:abstractNumId w:val="90"/>
  </w:num>
  <w:num w:numId="232">
    <w:abstractNumId w:val="257"/>
  </w:num>
  <w:num w:numId="233">
    <w:abstractNumId w:val="177"/>
  </w:num>
  <w:num w:numId="234">
    <w:abstractNumId w:val="286"/>
  </w:num>
  <w:num w:numId="235">
    <w:abstractNumId w:val="75"/>
  </w:num>
  <w:num w:numId="236">
    <w:abstractNumId w:val="292"/>
  </w:num>
  <w:num w:numId="237">
    <w:abstractNumId w:val="222"/>
  </w:num>
  <w:num w:numId="238">
    <w:abstractNumId w:val="120"/>
  </w:num>
  <w:num w:numId="239">
    <w:abstractNumId w:val="202"/>
  </w:num>
  <w:num w:numId="240">
    <w:abstractNumId w:val="363"/>
  </w:num>
  <w:num w:numId="241">
    <w:abstractNumId w:val="372"/>
  </w:num>
  <w:num w:numId="242">
    <w:abstractNumId w:val="148"/>
  </w:num>
  <w:num w:numId="243">
    <w:abstractNumId w:val="115"/>
  </w:num>
  <w:num w:numId="244">
    <w:abstractNumId w:val="130"/>
  </w:num>
  <w:num w:numId="245">
    <w:abstractNumId w:val="400"/>
  </w:num>
  <w:num w:numId="246">
    <w:abstractNumId w:val="468"/>
  </w:num>
  <w:num w:numId="247">
    <w:abstractNumId w:val="272"/>
  </w:num>
  <w:num w:numId="248">
    <w:abstractNumId w:val="67"/>
  </w:num>
  <w:num w:numId="249">
    <w:abstractNumId w:val="353"/>
  </w:num>
  <w:num w:numId="250">
    <w:abstractNumId w:val="195"/>
  </w:num>
  <w:num w:numId="251">
    <w:abstractNumId w:val="364"/>
  </w:num>
  <w:num w:numId="252">
    <w:abstractNumId w:val="155"/>
  </w:num>
  <w:num w:numId="253">
    <w:abstractNumId w:val="43"/>
  </w:num>
  <w:num w:numId="254">
    <w:abstractNumId w:val="472"/>
  </w:num>
  <w:num w:numId="255">
    <w:abstractNumId w:val="107"/>
  </w:num>
  <w:num w:numId="256">
    <w:abstractNumId w:val="431"/>
  </w:num>
  <w:num w:numId="257">
    <w:abstractNumId w:val="348"/>
  </w:num>
  <w:num w:numId="258">
    <w:abstractNumId w:val="21"/>
  </w:num>
  <w:num w:numId="259">
    <w:abstractNumId w:val="238"/>
  </w:num>
  <w:num w:numId="260">
    <w:abstractNumId w:val="26"/>
  </w:num>
  <w:num w:numId="261">
    <w:abstractNumId w:val="349"/>
  </w:num>
  <w:num w:numId="262">
    <w:abstractNumId w:val="308"/>
  </w:num>
  <w:num w:numId="263">
    <w:abstractNumId w:val="446"/>
  </w:num>
  <w:num w:numId="264">
    <w:abstractNumId w:val="294"/>
  </w:num>
  <w:num w:numId="265">
    <w:abstractNumId w:val="215"/>
  </w:num>
  <w:num w:numId="266">
    <w:abstractNumId w:val="333"/>
  </w:num>
  <w:num w:numId="267">
    <w:abstractNumId w:val="144"/>
  </w:num>
  <w:num w:numId="268">
    <w:abstractNumId w:val="19"/>
  </w:num>
  <w:num w:numId="269">
    <w:abstractNumId w:val="72"/>
  </w:num>
  <w:num w:numId="270">
    <w:abstractNumId w:val="61"/>
  </w:num>
  <w:num w:numId="271">
    <w:abstractNumId w:val="249"/>
  </w:num>
  <w:num w:numId="272">
    <w:abstractNumId w:val="24"/>
  </w:num>
  <w:num w:numId="273">
    <w:abstractNumId w:val="241"/>
  </w:num>
  <w:num w:numId="274">
    <w:abstractNumId w:val="66"/>
  </w:num>
  <w:num w:numId="275">
    <w:abstractNumId w:val="137"/>
  </w:num>
  <w:num w:numId="276">
    <w:abstractNumId w:val="250"/>
  </w:num>
  <w:num w:numId="277">
    <w:abstractNumId w:val="423"/>
  </w:num>
  <w:num w:numId="278">
    <w:abstractNumId w:val="216"/>
  </w:num>
  <w:num w:numId="279">
    <w:abstractNumId w:val="190"/>
  </w:num>
  <w:num w:numId="280">
    <w:abstractNumId w:val="265"/>
  </w:num>
  <w:num w:numId="281">
    <w:abstractNumId w:val="460"/>
  </w:num>
  <w:num w:numId="282">
    <w:abstractNumId w:val="474"/>
  </w:num>
  <w:num w:numId="283">
    <w:abstractNumId w:val="486"/>
  </w:num>
  <w:num w:numId="284">
    <w:abstractNumId w:val="392"/>
  </w:num>
  <w:num w:numId="285">
    <w:abstractNumId w:val="270"/>
  </w:num>
  <w:num w:numId="286">
    <w:abstractNumId w:val="227"/>
  </w:num>
  <w:num w:numId="287">
    <w:abstractNumId w:val="134"/>
  </w:num>
  <w:num w:numId="288">
    <w:abstractNumId w:val="149"/>
  </w:num>
  <w:num w:numId="289">
    <w:abstractNumId w:val="200"/>
  </w:num>
  <w:num w:numId="290">
    <w:abstractNumId w:val="382"/>
  </w:num>
  <w:num w:numId="291">
    <w:abstractNumId w:val="219"/>
  </w:num>
  <w:num w:numId="292">
    <w:abstractNumId w:val="182"/>
  </w:num>
  <w:num w:numId="293">
    <w:abstractNumId w:val="14"/>
  </w:num>
  <w:num w:numId="294">
    <w:abstractNumId w:val="78"/>
  </w:num>
  <w:num w:numId="295">
    <w:abstractNumId w:val="39"/>
  </w:num>
  <w:num w:numId="296">
    <w:abstractNumId w:val="316"/>
  </w:num>
  <w:num w:numId="297">
    <w:abstractNumId w:val="448"/>
  </w:num>
  <w:num w:numId="298">
    <w:abstractNumId w:val="56"/>
  </w:num>
  <w:num w:numId="299">
    <w:abstractNumId w:val="351"/>
  </w:num>
  <w:num w:numId="300">
    <w:abstractNumId w:val="73"/>
  </w:num>
  <w:num w:numId="301">
    <w:abstractNumId w:val="139"/>
  </w:num>
  <w:num w:numId="302">
    <w:abstractNumId w:val="471"/>
  </w:num>
  <w:num w:numId="303">
    <w:abstractNumId w:val="352"/>
  </w:num>
  <w:num w:numId="304">
    <w:abstractNumId w:val="118"/>
  </w:num>
  <w:num w:numId="305">
    <w:abstractNumId w:val="106"/>
  </w:num>
  <w:num w:numId="306">
    <w:abstractNumId w:val="401"/>
  </w:num>
  <w:num w:numId="307">
    <w:abstractNumId w:val="48"/>
  </w:num>
  <w:num w:numId="308">
    <w:abstractNumId w:val="126"/>
  </w:num>
  <w:num w:numId="309">
    <w:abstractNumId w:val="184"/>
  </w:num>
  <w:num w:numId="310">
    <w:abstractNumId w:val="121"/>
  </w:num>
  <w:num w:numId="311">
    <w:abstractNumId w:val="402"/>
  </w:num>
  <w:num w:numId="312">
    <w:abstractNumId w:val="255"/>
  </w:num>
  <w:num w:numId="313">
    <w:abstractNumId w:val="280"/>
  </w:num>
  <w:num w:numId="314">
    <w:abstractNumId w:val="220"/>
  </w:num>
  <w:num w:numId="315">
    <w:abstractNumId w:val="35"/>
  </w:num>
  <w:num w:numId="316">
    <w:abstractNumId w:val="124"/>
  </w:num>
  <w:num w:numId="317">
    <w:abstractNumId w:val="40"/>
  </w:num>
  <w:num w:numId="318">
    <w:abstractNumId w:val="260"/>
  </w:num>
  <w:num w:numId="319">
    <w:abstractNumId w:val="5"/>
  </w:num>
  <w:num w:numId="320">
    <w:abstractNumId w:val="110"/>
  </w:num>
  <w:num w:numId="321">
    <w:abstractNumId w:val="150"/>
  </w:num>
  <w:num w:numId="322">
    <w:abstractNumId w:val="127"/>
  </w:num>
  <w:num w:numId="323">
    <w:abstractNumId w:val="10"/>
  </w:num>
  <w:num w:numId="324">
    <w:abstractNumId w:val="379"/>
  </w:num>
  <w:num w:numId="325">
    <w:abstractNumId w:val="105"/>
  </w:num>
  <w:num w:numId="326">
    <w:abstractNumId w:val="239"/>
  </w:num>
  <w:num w:numId="327">
    <w:abstractNumId w:val="164"/>
  </w:num>
  <w:num w:numId="328">
    <w:abstractNumId w:val="487"/>
  </w:num>
  <w:num w:numId="329">
    <w:abstractNumId w:val="305"/>
  </w:num>
  <w:num w:numId="330">
    <w:abstractNumId w:val="205"/>
  </w:num>
  <w:num w:numId="331">
    <w:abstractNumId w:val="414"/>
  </w:num>
  <w:num w:numId="332">
    <w:abstractNumId w:val="0"/>
  </w:num>
  <w:num w:numId="333">
    <w:abstractNumId w:val="415"/>
  </w:num>
  <w:num w:numId="334">
    <w:abstractNumId w:val="94"/>
  </w:num>
  <w:num w:numId="335">
    <w:abstractNumId w:val="71"/>
  </w:num>
  <w:num w:numId="336">
    <w:abstractNumId w:val="301"/>
  </w:num>
  <w:num w:numId="337">
    <w:abstractNumId w:val="447"/>
  </w:num>
  <w:num w:numId="338">
    <w:abstractNumId w:val="373"/>
  </w:num>
  <w:num w:numId="339">
    <w:abstractNumId w:val="179"/>
  </w:num>
  <w:num w:numId="340">
    <w:abstractNumId w:val="143"/>
  </w:num>
  <w:num w:numId="341">
    <w:abstractNumId w:val="420"/>
  </w:num>
  <w:num w:numId="342">
    <w:abstractNumId w:val="459"/>
  </w:num>
  <w:num w:numId="343">
    <w:abstractNumId w:val="298"/>
  </w:num>
  <w:num w:numId="344">
    <w:abstractNumId w:val="319"/>
  </w:num>
  <w:num w:numId="345">
    <w:abstractNumId w:val="461"/>
  </w:num>
  <w:num w:numId="346">
    <w:abstractNumId w:val="208"/>
  </w:num>
  <w:num w:numId="347">
    <w:abstractNumId w:val="416"/>
  </w:num>
  <w:num w:numId="348">
    <w:abstractNumId w:val="129"/>
  </w:num>
  <w:num w:numId="349">
    <w:abstractNumId w:val="285"/>
  </w:num>
  <w:num w:numId="350">
    <w:abstractNumId w:val="145"/>
  </w:num>
  <w:num w:numId="351">
    <w:abstractNumId w:val="467"/>
  </w:num>
  <w:num w:numId="352">
    <w:abstractNumId w:val="141"/>
  </w:num>
  <w:num w:numId="353">
    <w:abstractNumId w:val="158"/>
  </w:num>
  <w:num w:numId="354">
    <w:abstractNumId w:val="438"/>
  </w:num>
  <w:num w:numId="355">
    <w:abstractNumId w:val="57"/>
  </w:num>
  <w:num w:numId="356">
    <w:abstractNumId w:val="470"/>
  </w:num>
  <w:num w:numId="357">
    <w:abstractNumId w:val="30"/>
  </w:num>
  <w:num w:numId="358">
    <w:abstractNumId w:val="490"/>
  </w:num>
  <w:num w:numId="359">
    <w:abstractNumId w:val="160"/>
  </w:num>
  <w:num w:numId="360">
    <w:abstractNumId w:val="44"/>
  </w:num>
  <w:num w:numId="361">
    <w:abstractNumId w:val="13"/>
  </w:num>
  <w:num w:numId="362">
    <w:abstractNumId w:val="362"/>
  </w:num>
  <w:num w:numId="363">
    <w:abstractNumId w:val="326"/>
  </w:num>
  <w:num w:numId="364">
    <w:abstractNumId w:val="455"/>
  </w:num>
  <w:num w:numId="365">
    <w:abstractNumId w:val="86"/>
  </w:num>
  <w:num w:numId="366">
    <w:abstractNumId w:val="234"/>
  </w:num>
  <w:num w:numId="367">
    <w:abstractNumId w:val="60"/>
  </w:num>
  <w:num w:numId="368">
    <w:abstractNumId w:val="346"/>
  </w:num>
  <w:num w:numId="369">
    <w:abstractNumId w:val="89"/>
  </w:num>
  <w:num w:numId="370">
    <w:abstractNumId w:val="433"/>
  </w:num>
  <w:num w:numId="371">
    <w:abstractNumId w:val="153"/>
  </w:num>
  <w:num w:numId="372">
    <w:abstractNumId w:val="9"/>
  </w:num>
  <w:num w:numId="373">
    <w:abstractNumId w:val="55"/>
  </w:num>
  <w:num w:numId="374">
    <w:abstractNumId w:val="406"/>
  </w:num>
  <w:num w:numId="375">
    <w:abstractNumId w:val="407"/>
  </w:num>
  <w:num w:numId="376">
    <w:abstractNumId w:val="457"/>
  </w:num>
  <w:num w:numId="377">
    <w:abstractNumId w:val="368"/>
  </w:num>
  <w:num w:numId="378">
    <w:abstractNumId w:val="410"/>
  </w:num>
  <w:num w:numId="379">
    <w:abstractNumId w:val="218"/>
  </w:num>
  <w:num w:numId="380">
    <w:abstractNumId w:val="62"/>
  </w:num>
  <w:num w:numId="381">
    <w:abstractNumId w:val="334"/>
  </w:num>
  <w:num w:numId="382">
    <w:abstractNumId w:val="344"/>
  </w:num>
  <w:num w:numId="383">
    <w:abstractNumId w:val="50"/>
  </w:num>
  <w:num w:numId="384">
    <w:abstractNumId w:val="54"/>
  </w:num>
  <w:num w:numId="385">
    <w:abstractNumId w:val="171"/>
  </w:num>
  <w:num w:numId="386">
    <w:abstractNumId w:val="180"/>
  </w:num>
  <w:num w:numId="387">
    <w:abstractNumId w:val="475"/>
  </w:num>
  <w:num w:numId="388">
    <w:abstractNumId w:val="18"/>
  </w:num>
  <w:num w:numId="389">
    <w:abstractNumId w:val="350"/>
  </w:num>
  <w:num w:numId="390">
    <w:abstractNumId w:val="38"/>
  </w:num>
  <w:num w:numId="391">
    <w:abstractNumId w:val="465"/>
  </w:num>
  <w:num w:numId="392">
    <w:abstractNumId w:val="466"/>
  </w:num>
  <w:num w:numId="393">
    <w:abstractNumId w:val="339"/>
  </w:num>
  <w:num w:numId="394">
    <w:abstractNumId w:val="306"/>
  </w:num>
  <w:num w:numId="395">
    <w:abstractNumId w:val="183"/>
  </w:num>
  <w:num w:numId="396">
    <w:abstractNumId w:val="297"/>
  </w:num>
  <w:num w:numId="397">
    <w:abstractNumId w:val="79"/>
  </w:num>
  <w:num w:numId="398">
    <w:abstractNumId w:val="103"/>
  </w:num>
  <w:num w:numId="399">
    <w:abstractNumId w:val="404"/>
  </w:num>
  <w:num w:numId="400">
    <w:abstractNumId w:val="93"/>
  </w:num>
  <w:num w:numId="401">
    <w:abstractNumId w:val="85"/>
  </w:num>
  <w:num w:numId="402">
    <w:abstractNumId w:val="354"/>
  </w:num>
  <w:num w:numId="403">
    <w:abstractNumId w:val="88"/>
  </w:num>
  <w:num w:numId="404">
    <w:abstractNumId w:val="142"/>
  </w:num>
  <w:num w:numId="405">
    <w:abstractNumId w:val="310"/>
  </w:num>
  <w:num w:numId="406">
    <w:abstractNumId w:val="206"/>
  </w:num>
  <w:num w:numId="407">
    <w:abstractNumId w:val="41"/>
  </w:num>
  <w:num w:numId="408">
    <w:abstractNumId w:val="318"/>
  </w:num>
  <w:num w:numId="409">
    <w:abstractNumId w:val="258"/>
  </w:num>
  <w:num w:numId="410">
    <w:abstractNumId w:val="84"/>
  </w:num>
  <w:num w:numId="411">
    <w:abstractNumId w:val="337"/>
  </w:num>
  <w:num w:numId="412">
    <w:abstractNumId w:val="430"/>
  </w:num>
  <w:num w:numId="413">
    <w:abstractNumId w:val="95"/>
  </w:num>
  <w:num w:numId="414">
    <w:abstractNumId w:val="63"/>
  </w:num>
  <w:num w:numId="415">
    <w:abstractNumId w:val="111"/>
  </w:num>
  <w:num w:numId="416">
    <w:abstractNumId w:val="47"/>
  </w:num>
  <w:num w:numId="417">
    <w:abstractNumId w:val="224"/>
  </w:num>
  <w:num w:numId="418">
    <w:abstractNumId w:val="68"/>
  </w:num>
  <w:num w:numId="419">
    <w:abstractNumId w:val="485"/>
  </w:num>
  <w:num w:numId="420">
    <w:abstractNumId w:val="29"/>
  </w:num>
  <w:num w:numId="421">
    <w:abstractNumId w:val="378"/>
  </w:num>
  <w:num w:numId="422">
    <w:abstractNumId w:val="374"/>
  </w:num>
  <w:num w:numId="423">
    <w:abstractNumId w:val="175"/>
  </w:num>
  <w:num w:numId="424">
    <w:abstractNumId w:val="209"/>
  </w:num>
  <w:num w:numId="425">
    <w:abstractNumId w:val="370"/>
  </w:num>
  <w:num w:numId="426">
    <w:abstractNumId w:val="489"/>
  </w:num>
  <w:num w:numId="427">
    <w:abstractNumId w:val="197"/>
  </w:num>
  <w:num w:numId="428">
    <w:abstractNumId w:val="207"/>
  </w:num>
  <w:num w:numId="429">
    <w:abstractNumId w:val="396"/>
  </w:num>
  <w:num w:numId="430">
    <w:abstractNumId w:val="122"/>
  </w:num>
  <w:num w:numId="431">
    <w:abstractNumId w:val="23"/>
  </w:num>
  <w:num w:numId="432">
    <w:abstractNumId w:val="456"/>
  </w:num>
  <w:num w:numId="433">
    <w:abstractNumId w:val="69"/>
  </w:num>
  <w:num w:numId="434">
    <w:abstractNumId w:val="232"/>
  </w:num>
  <w:num w:numId="435">
    <w:abstractNumId w:val="287"/>
  </w:num>
  <w:num w:numId="436">
    <w:abstractNumId w:val="91"/>
  </w:num>
  <w:num w:numId="437">
    <w:abstractNumId w:val="399"/>
  </w:num>
  <w:num w:numId="438">
    <w:abstractNumId w:val="295"/>
  </w:num>
  <w:num w:numId="439">
    <w:abstractNumId w:val="488"/>
  </w:num>
  <w:num w:numId="440">
    <w:abstractNumId w:val="156"/>
  </w:num>
  <w:num w:numId="441">
    <w:abstractNumId w:val="478"/>
  </w:num>
  <w:num w:numId="442">
    <w:abstractNumId w:val="452"/>
  </w:num>
  <w:num w:numId="443">
    <w:abstractNumId w:val="53"/>
  </w:num>
  <w:num w:numId="444">
    <w:abstractNumId w:val="273"/>
  </w:num>
  <w:num w:numId="445">
    <w:abstractNumId w:val="214"/>
  </w:num>
  <w:num w:numId="446">
    <w:abstractNumId w:val="16"/>
  </w:num>
  <w:num w:numId="447">
    <w:abstractNumId w:val="389"/>
  </w:num>
  <w:num w:numId="448">
    <w:abstractNumId w:val="325"/>
  </w:num>
  <w:num w:numId="449">
    <w:abstractNumId w:val="314"/>
  </w:num>
  <w:num w:numId="450">
    <w:abstractNumId w:val="436"/>
  </w:num>
  <w:num w:numId="451">
    <w:abstractNumId w:val="262"/>
  </w:num>
  <w:num w:numId="452">
    <w:abstractNumId w:val="384"/>
  </w:num>
  <w:num w:numId="453">
    <w:abstractNumId w:val="96"/>
  </w:num>
  <w:num w:numId="454">
    <w:abstractNumId w:val="113"/>
  </w:num>
  <w:num w:numId="455">
    <w:abstractNumId w:val="170"/>
  </w:num>
  <w:num w:numId="456">
    <w:abstractNumId w:val="32"/>
  </w:num>
  <w:num w:numId="457">
    <w:abstractNumId w:val="77"/>
  </w:num>
  <w:num w:numId="458">
    <w:abstractNumId w:val="293"/>
  </w:num>
  <w:num w:numId="459">
    <w:abstractNumId w:val="213"/>
  </w:num>
  <w:num w:numId="460">
    <w:abstractNumId w:val="87"/>
  </w:num>
  <w:num w:numId="461">
    <w:abstractNumId w:val="235"/>
  </w:num>
  <w:num w:numId="462">
    <w:abstractNumId w:val="133"/>
  </w:num>
  <w:num w:numId="463">
    <w:abstractNumId w:val="335"/>
  </w:num>
  <w:num w:numId="464">
    <w:abstractNumId w:val="100"/>
  </w:num>
  <w:num w:numId="465">
    <w:abstractNumId w:val="462"/>
  </w:num>
  <w:num w:numId="466">
    <w:abstractNumId w:val="381"/>
  </w:num>
  <w:num w:numId="467">
    <w:abstractNumId w:val="453"/>
  </w:num>
  <w:num w:numId="468">
    <w:abstractNumId w:val="230"/>
  </w:num>
  <w:num w:numId="469">
    <w:abstractNumId w:val="302"/>
  </w:num>
  <w:num w:numId="470">
    <w:abstractNumId w:val="22"/>
  </w:num>
  <w:num w:numId="471">
    <w:abstractNumId w:val="281"/>
  </w:num>
  <w:num w:numId="472">
    <w:abstractNumId w:val="253"/>
  </w:num>
  <w:num w:numId="473">
    <w:abstractNumId w:val="419"/>
  </w:num>
  <w:num w:numId="474">
    <w:abstractNumId w:val="168"/>
  </w:num>
  <w:num w:numId="475">
    <w:abstractNumId w:val="154"/>
  </w:num>
  <w:num w:numId="476">
    <w:abstractNumId w:val="473"/>
  </w:num>
  <w:num w:numId="477">
    <w:abstractNumId w:val="128"/>
  </w:num>
  <w:num w:numId="478">
    <w:abstractNumId w:val="403"/>
  </w:num>
  <w:num w:numId="479">
    <w:abstractNumId w:val="65"/>
  </w:num>
  <w:num w:numId="480">
    <w:abstractNumId w:val="15"/>
  </w:num>
  <w:num w:numId="481">
    <w:abstractNumId w:val="320"/>
  </w:num>
  <w:num w:numId="482">
    <w:abstractNumId w:val="2"/>
  </w:num>
  <w:num w:numId="483">
    <w:abstractNumId w:val="442"/>
  </w:num>
  <w:num w:numId="484">
    <w:abstractNumId w:val="377"/>
  </w:num>
  <w:num w:numId="485">
    <w:abstractNumId w:val="441"/>
  </w:num>
  <w:num w:numId="486">
    <w:abstractNumId w:val="151"/>
  </w:num>
  <w:num w:numId="487">
    <w:abstractNumId w:val="278"/>
  </w:num>
  <w:num w:numId="488">
    <w:abstractNumId w:val="481"/>
  </w:num>
  <w:num w:numId="489">
    <w:abstractNumId w:val="147"/>
  </w:num>
  <w:num w:numId="490">
    <w:abstractNumId w:val="397"/>
  </w:num>
  <w:num w:numId="491">
    <w:abstractNumId w:val="274"/>
  </w:num>
  <w:num w:numId="492">
    <w:abstractNumId w:val="437"/>
  </w:num>
  <w:num w:numId="493">
    <w:abstractNumId w:val="119"/>
  </w:num>
  <w:num w:numId="494">
    <w:abstractNumId w:val="276"/>
  </w:num>
  <w:numIdMacAtCleanup w:val="4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31"/>
    <w:rsid w:val="00003204"/>
    <w:rsid w:val="000106FF"/>
    <w:rsid w:val="000143D0"/>
    <w:rsid w:val="00017456"/>
    <w:rsid w:val="000222F6"/>
    <w:rsid w:val="0002246D"/>
    <w:rsid w:val="000238DD"/>
    <w:rsid w:val="00024416"/>
    <w:rsid w:val="00025672"/>
    <w:rsid w:val="000328EA"/>
    <w:rsid w:val="0003364D"/>
    <w:rsid w:val="0003397D"/>
    <w:rsid w:val="00037FD9"/>
    <w:rsid w:val="0004031E"/>
    <w:rsid w:val="00042F3B"/>
    <w:rsid w:val="00043283"/>
    <w:rsid w:val="00044C9A"/>
    <w:rsid w:val="000451DF"/>
    <w:rsid w:val="00050363"/>
    <w:rsid w:val="0005080F"/>
    <w:rsid w:val="00055CF5"/>
    <w:rsid w:val="000576ED"/>
    <w:rsid w:val="00063BE9"/>
    <w:rsid w:val="00070C7C"/>
    <w:rsid w:val="00072201"/>
    <w:rsid w:val="000729DE"/>
    <w:rsid w:val="00074AD9"/>
    <w:rsid w:val="00075ED5"/>
    <w:rsid w:val="00076CE9"/>
    <w:rsid w:val="00077F31"/>
    <w:rsid w:val="00081CFC"/>
    <w:rsid w:val="00083F5A"/>
    <w:rsid w:val="00085C19"/>
    <w:rsid w:val="00085C1A"/>
    <w:rsid w:val="000862DB"/>
    <w:rsid w:val="00086756"/>
    <w:rsid w:val="00087439"/>
    <w:rsid w:val="00087F79"/>
    <w:rsid w:val="00091002"/>
    <w:rsid w:val="00092FB0"/>
    <w:rsid w:val="000951FF"/>
    <w:rsid w:val="00096A03"/>
    <w:rsid w:val="00097418"/>
    <w:rsid w:val="000A035B"/>
    <w:rsid w:val="000A1057"/>
    <w:rsid w:val="000A23C2"/>
    <w:rsid w:val="000A24D5"/>
    <w:rsid w:val="000A7DEA"/>
    <w:rsid w:val="000B0242"/>
    <w:rsid w:val="000B252A"/>
    <w:rsid w:val="000B3187"/>
    <w:rsid w:val="000B40AE"/>
    <w:rsid w:val="000B4636"/>
    <w:rsid w:val="000B5269"/>
    <w:rsid w:val="000B62FE"/>
    <w:rsid w:val="000B74B3"/>
    <w:rsid w:val="000C14F2"/>
    <w:rsid w:val="000C1CC0"/>
    <w:rsid w:val="000C3403"/>
    <w:rsid w:val="000C35B3"/>
    <w:rsid w:val="000D03EF"/>
    <w:rsid w:val="000D1C2F"/>
    <w:rsid w:val="000D2989"/>
    <w:rsid w:val="000D2DD3"/>
    <w:rsid w:val="000D5783"/>
    <w:rsid w:val="000E0422"/>
    <w:rsid w:val="000E07E4"/>
    <w:rsid w:val="000E105A"/>
    <w:rsid w:val="000E2037"/>
    <w:rsid w:val="000E5A63"/>
    <w:rsid w:val="000F2236"/>
    <w:rsid w:val="000F496A"/>
    <w:rsid w:val="000F5EB6"/>
    <w:rsid w:val="001017A9"/>
    <w:rsid w:val="00101FF3"/>
    <w:rsid w:val="001022A5"/>
    <w:rsid w:val="0010287A"/>
    <w:rsid w:val="0010384C"/>
    <w:rsid w:val="00103D63"/>
    <w:rsid w:val="0010536E"/>
    <w:rsid w:val="00110A71"/>
    <w:rsid w:val="00114C29"/>
    <w:rsid w:val="0012076B"/>
    <w:rsid w:val="00122AC7"/>
    <w:rsid w:val="0012396C"/>
    <w:rsid w:val="001242A2"/>
    <w:rsid w:val="00124CEE"/>
    <w:rsid w:val="0013010B"/>
    <w:rsid w:val="00131206"/>
    <w:rsid w:val="0013288A"/>
    <w:rsid w:val="00133B04"/>
    <w:rsid w:val="00135698"/>
    <w:rsid w:val="00135CA0"/>
    <w:rsid w:val="00137167"/>
    <w:rsid w:val="00140CEB"/>
    <w:rsid w:val="00141475"/>
    <w:rsid w:val="0014152C"/>
    <w:rsid w:val="001423D7"/>
    <w:rsid w:val="00143925"/>
    <w:rsid w:val="00144322"/>
    <w:rsid w:val="00152814"/>
    <w:rsid w:val="0015469E"/>
    <w:rsid w:val="00155A77"/>
    <w:rsid w:val="00156619"/>
    <w:rsid w:val="00156F87"/>
    <w:rsid w:val="0015712C"/>
    <w:rsid w:val="0016068F"/>
    <w:rsid w:val="00161D9E"/>
    <w:rsid w:val="00162684"/>
    <w:rsid w:val="0016343C"/>
    <w:rsid w:val="00163D8F"/>
    <w:rsid w:val="001641DB"/>
    <w:rsid w:val="00167220"/>
    <w:rsid w:val="0016796A"/>
    <w:rsid w:val="00176039"/>
    <w:rsid w:val="0017675E"/>
    <w:rsid w:val="00177B49"/>
    <w:rsid w:val="001800F1"/>
    <w:rsid w:val="001842D1"/>
    <w:rsid w:val="001847CA"/>
    <w:rsid w:val="00184CA3"/>
    <w:rsid w:val="00185338"/>
    <w:rsid w:val="00187510"/>
    <w:rsid w:val="00187637"/>
    <w:rsid w:val="00187648"/>
    <w:rsid w:val="0019002C"/>
    <w:rsid w:val="00190494"/>
    <w:rsid w:val="001905F1"/>
    <w:rsid w:val="001923E5"/>
    <w:rsid w:val="00192888"/>
    <w:rsid w:val="00192D67"/>
    <w:rsid w:val="001930C8"/>
    <w:rsid w:val="00197B49"/>
    <w:rsid w:val="001A020E"/>
    <w:rsid w:val="001A068B"/>
    <w:rsid w:val="001A6DEE"/>
    <w:rsid w:val="001A7AAB"/>
    <w:rsid w:val="001B0C56"/>
    <w:rsid w:val="001B1106"/>
    <w:rsid w:val="001B1566"/>
    <w:rsid w:val="001B1D2E"/>
    <w:rsid w:val="001B4D87"/>
    <w:rsid w:val="001B6AF2"/>
    <w:rsid w:val="001C0A1F"/>
    <w:rsid w:val="001C1998"/>
    <w:rsid w:val="001C33C5"/>
    <w:rsid w:val="001C37AE"/>
    <w:rsid w:val="001C406C"/>
    <w:rsid w:val="001D1A20"/>
    <w:rsid w:val="001D1A43"/>
    <w:rsid w:val="001D2BA4"/>
    <w:rsid w:val="001D77DD"/>
    <w:rsid w:val="001D79EC"/>
    <w:rsid w:val="001E1BBF"/>
    <w:rsid w:val="001E1EAA"/>
    <w:rsid w:val="001E6BB4"/>
    <w:rsid w:val="001E6CD1"/>
    <w:rsid w:val="001F20D1"/>
    <w:rsid w:val="001F20E6"/>
    <w:rsid w:val="001F555B"/>
    <w:rsid w:val="001F55D0"/>
    <w:rsid w:val="001F5EED"/>
    <w:rsid w:val="001F60D5"/>
    <w:rsid w:val="001F7D86"/>
    <w:rsid w:val="00202A18"/>
    <w:rsid w:val="00206B00"/>
    <w:rsid w:val="002107D3"/>
    <w:rsid w:val="00211B0F"/>
    <w:rsid w:val="00212F80"/>
    <w:rsid w:val="00213F99"/>
    <w:rsid w:val="00217FE9"/>
    <w:rsid w:val="00222560"/>
    <w:rsid w:val="00224576"/>
    <w:rsid w:val="00225767"/>
    <w:rsid w:val="00225A60"/>
    <w:rsid w:val="002267E0"/>
    <w:rsid w:val="00226EE8"/>
    <w:rsid w:val="002273F5"/>
    <w:rsid w:val="00227716"/>
    <w:rsid w:val="00230301"/>
    <w:rsid w:val="002370E4"/>
    <w:rsid w:val="0023741F"/>
    <w:rsid w:val="0023743A"/>
    <w:rsid w:val="00241BEF"/>
    <w:rsid w:val="00242A7D"/>
    <w:rsid w:val="00245845"/>
    <w:rsid w:val="00246D1E"/>
    <w:rsid w:val="00247B31"/>
    <w:rsid w:val="00250BAA"/>
    <w:rsid w:val="002525E8"/>
    <w:rsid w:val="00252AFA"/>
    <w:rsid w:val="0025363C"/>
    <w:rsid w:val="00256A73"/>
    <w:rsid w:val="002600E1"/>
    <w:rsid w:val="0026054F"/>
    <w:rsid w:val="00260EDA"/>
    <w:rsid w:val="00262232"/>
    <w:rsid w:val="00264CA1"/>
    <w:rsid w:val="00266AA1"/>
    <w:rsid w:val="00270EA5"/>
    <w:rsid w:val="00273DCA"/>
    <w:rsid w:val="002816F0"/>
    <w:rsid w:val="00282D3C"/>
    <w:rsid w:val="00283AB2"/>
    <w:rsid w:val="00283AF2"/>
    <w:rsid w:val="00286724"/>
    <w:rsid w:val="00287B49"/>
    <w:rsid w:val="00292A1C"/>
    <w:rsid w:val="002A3219"/>
    <w:rsid w:val="002A3271"/>
    <w:rsid w:val="002A3425"/>
    <w:rsid w:val="002A5545"/>
    <w:rsid w:val="002A6997"/>
    <w:rsid w:val="002B0CBB"/>
    <w:rsid w:val="002B36B6"/>
    <w:rsid w:val="002C1C9D"/>
    <w:rsid w:val="002C1F20"/>
    <w:rsid w:val="002C289C"/>
    <w:rsid w:val="002D2CBF"/>
    <w:rsid w:val="002D3D8D"/>
    <w:rsid w:val="002D4AC3"/>
    <w:rsid w:val="002D63A5"/>
    <w:rsid w:val="002D7FD2"/>
    <w:rsid w:val="002E265C"/>
    <w:rsid w:val="002E3544"/>
    <w:rsid w:val="002E5E21"/>
    <w:rsid w:val="002E6B53"/>
    <w:rsid w:val="002E726B"/>
    <w:rsid w:val="002E7C1C"/>
    <w:rsid w:val="002F16E3"/>
    <w:rsid w:val="002F22B9"/>
    <w:rsid w:val="002F2D6B"/>
    <w:rsid w:val="002F34AC"/>
    <w:rsid w:val="002F35CB"/>
    <w:rsid w:val="002F5A3E"/>
    <w:rsid w:val="002F65AF"/>
    <w:rsid w:val="002F7DF7"/>
    <w:rsid w:val="003004CF"/>
    <w:rsid w:val="00301287"/>
    <w:rsid w:val="00304B47"/>
    <w:rsid w:val="0030533E"/>
    <w:rsid w:val="00305717"/>
    <w:rsid w:val="003064C5"/>
    <w:rsid w:val="00306505"/>
    <w:rsid w:val="00306CD9"/>
    <w:rsid w:val="003105BD"/>
    <w:rsid w:val="00310AF7"/>
    <w:rsid w:val="003112F6"/>
    <w:rsid w:val="003158FB"/>
    <w:rsid w:val="00316380"/>
    <w:rsid w:val="00317F70"/>
    <w:rsid w:val="00323EAA"/>
    <w:rsid w:val="00324EE8"/>
    <w:rsid w:val="003256DB"/>
    <w:rsid w:val="003258F6"/>
    <w:rsid w:val="00325F81"/>
    <w:rsid w:val="0032795E"/>
    <w:rsid w:val="003322DC"/>
    <w:rsid w:val="00333169"/>
    <w:rsid w:val="00333CA8"/>
    <w:rsid w:val="00334133"/>
    <w:rsid w:val="00334329"/>
    <w:rsid w:val="003360CE"/>
    <w:rsid w:val="00336B7C"/>
    <w:rsid w:val="003404BF"/>
    <w:rsid w:val="00340F17"/>
    <w:rsid w:val="00342585"/>
    <w:rsid w:val="00343397"/>
    <w:rsid w:val="00343BE0"/>
    <w:rsid w:val="00345AE0"/>
    <w:rsid w:val="00345D7C"/>
    <w:rsid w:val="00346445"/>
    <w:rsid w:val="00350B1C"/>
    <w:rsid w:val="00351A67"/>
    <w:rsid w:val="0035220E"/>
    <w:rsid w:val="00352A4A"/>
    <w:rsid w:val="0035315B"/>
    <w:rsid w:val="003536C2"/>
    <w:rsid w:val="0035631F"/>
    <w:rsid w:val="00356834"/>
    <w:rsid w:val="0035728B"/>
    <w:rsid w:val="00362810"/>
    <w:rsid w:val="00362A80"/>
    <w:rsid w:val="00363484"/>
    <w:rsid w:val="0036523B"/>
    <w:rsid w:val="0036528D"/>
    <w:rsid w:val="00365395"/>
    <w:rsid w:val="003653C5"/>
    <w:rsid w:val="003653E1"/>
    <w:rsid w:val="00365F3E"/>
    <w:rsid w:val="00366862"/>
    <w:rsid w:val="003672CA"/>
    <w:rsid w:val="00372526"/>
    <w:rsid w:val="00374081"/>
    <w:rsid w:val="003752BB"/>
    <w:rsid w:val="00380555"/>
    <w:rsid w:val="00382FA7"/>
    <w:rsid w:val="00383722"/>
    <w:rsid w:val="0038435C"/>
    <w:rsid w:val="00384D5F"/>
    <w:rsid w:val="0038610B"/>
    <w:rsid w:val="0039023C"/>
    <w:rsid w:val="003935DC"/>
    <w:rsid w:val="00394266"/>
    <w:rsid w:val="0039481D"/>
    <w:rsid w:val="00395099"/>
    <w:rsid w:val="00396F17"/>
    <w:rsid w:val="003A2C88"/>
    <w:rsid w:val="003A2D5D"/>
    <w:rsid w:val="003A424B"/>
    <w:rsid w:val="003A4675"/>
    <w:rsid w:val="003A5BA2"/>
    <w:rsid w:val="003A5F50"/>
    <w:rsid w:val="003A78FF"/>
    <w:rsid w:val="003C484E"/>
    <w:rsid w:val="003C669A"/>
    <w:rsid w:val="003D1602"/>
    <w:rsid w:val="003D1737"/>
    <w:rsid w:val="003D1CD1"/>
    <w:rsid w:val="003D48DB"/>
    <w:rsid w:val="003D4A82"/>
    <w:rsid w:val="003D5228"/>
    <w:rsid w:val="003E010B"/>
    <w:rsid w:val="003E1DA8"/>
    <w:rsid w:val="003E2C9C"/>
    <w:rsid w:val="003E6BE7"/>
    <w:rsid w:val="003E6E90"/>
    <w:rsid w:val="003E7782"/>
    <w:rsid w:val="003F2401"/>
    <w:rsid w:val="003F2F4A"/>
    <w:rsid w:val="003F438C"/>
    <w:rsid w:val="003F6780"/>
    <w:rsid w:val="0040161E"/>
    <w:rsid w:val="00401C5F"/>
    <w:rsid w:val="00403CD2"/>
    <w:rsid w:val="00404450"/>
    <w:rsid w:val="00411237"/>
    <w:rsid w:val="004116D8"/>
    <w:rsid w:val="00411C9F"/>
    <w:rsid w:val="004128EC"/>
    <w:rsid w:val="004132EE"/>
    <w:rsid w:val="00413705"/>
    <w:rsid w:val="0041395F"/>
    <w:rsid w:val="004263F6"/>
    <w:rsid w:val="00427519"/>
    <w:rsid w:val="0042793F"/>
    <w:rsid w:val="00427F70"/>
    <w:rsid w:val="00432498"/>
    <w:rsid w:val="0043250E"/>
    <w:rsid w:val="00436256"/>
    <w:rsid w:val="00440248"/>
    <w:rsid w:val="00441C2F"/>
    <w:rsid w:val="00441CCE"/>
    <w:rsid w:val="00443E7D"/>
    <w:rsid w:val="00445353"/>
    <w:rsid w:val="00445E94"/>
    <w:rsid w:val="0044618E"/>
    <w:rsid w:val="004473E7"/>
    <w:rsid w:val="00451209"/>
    <w:rsid w:val="00451643"/>
    <w:rsid w:val="004519D7"/>
    <w:rsid w:val="0045484E"/>
    <w:rsid w:val="00456EC1"/>
    <w:rsid w:val="004578D2"/>
    <w:rsid w:val="00463566"/>
    <w:rsid w:val="00464669"/>
    <w:rsid w:val="004667EF"/>
    <w:rsid w:val="00471C16"/>
    <w:rsid w:val="00475042"/>
    <w:rsid w:val="00475891"/>
    <w:rsid w:val="00475D82"/>
    <w:rsid w:val="00476CB8"/>
    <w:rsid w:val="004770C9"/>
    <w:rsid w:val="00477969"/>
    <w:rsid w:val="004827A4"/>
    <w:rsid w:val="00486240"/>
    <w:rsid w:val="00486E16"/>
    <w:rsid w:val="00487C7D"/>
    <w:rsid w:val="00491705"/>
    <w:rsid w:val="00492AA3"/>
    <w:rsid w:val="00492C74"/>
    <w:rsid w:val="004949BC"/>
    <w:rsid w:val="00497F55"/>
    <w:rsid w:val="004A523A"/>
    <w:rsid w:val="004A572F"/>
    <w:rsid w:val="004B1D01"/>
    <w:rsid w:val="004B29ED"/>
    <w:rsid w:val="004B6AC8"/>
    <w:rsid w:val="004C23ED"/>
    <w:rsid w:val="004C53EC"/>
    <w:rsid w:val="004C7057"/>
    <w:rsid w:val="004C70A2"/>
    <w:rsid w:val="004D6214"/>
    <w:rsid w:val="004D7037"/>
    <w:rsid w:val="004E248A"/>
    <w:rsid w:val="004E37A4"/>
    <w:rsid w:val="004E4B4C"/>
    <w:rsid w:val="004E4FB9"/>
    <w:rsid w:val="004E75A5"/>
    <w:rsid w:val="004F18DA"/>
    <w:rsid w:val="004F3291"/>
    <w:rsid w:val="004F3AD3"/>
    <w:rsid w:val="004F5EFF"/>
    <w:rsid w:val="004F6CDD"/>
    <w:rsid w:val="004F7095"/>
    <w:rsid w:val="004F7B2C"/>
    <w:rsid w:val="004F7F36"/>
    <w:rsid w:val="00501622"/>
    <w:rsid w:val="00504704"/>
    <w:rsid w:val="005072CE"/>
    <w:rsid w:val="00507468"/>
    <w:rsid w:val="005079F6"/>
    <w:rsid w:val="005103CF"/>
    <w:rsid w:val="00511271"/>
    <w:rsid w:val="0051426C"/>
    <w:rsid w:val="0051532A"/>
    <w:rsid w:val="00515E23"/>
    <w:rsid w:val="00517A12"/>
    <w:rsid w:val="00522B73"/>
    <w:rsid w:val="00525157"/>
    <w:rsid w:val="00525DF9"/>
    <w:rsid w:val="00527DC2"/>
    <w:rsid w:val="00531849"/>
    <w:rsid w:val="00533769"/>
    <w:rsid w:val="005339AB"/>
    <w:rsid w:val="00536705"/>
    <w:rsid w:val="005367C5"/>
    <w:rsid w:val="005373A5"/>
    <w:rsid w:val="00537EA4"/>
    <w:rsid w:val="00540BD3"/>
    <w:rsid w:val="00541A56"/>
    <w:rsid w:val="005455D1"/>
    <w:rsid w:val="00550760"/>
    <w:rsid w:val="0055120F"/>
    <w:rsid w:val="005549B4"/>
    <w:rsid w:val="00554C9E"/>
    <w:rsid w:val="00555185"/>
    <w:rsid w:val="00556559"/>
    <w:rsid w:val="005702C9"/>
    <w:rsid w:val="0057120F"/>
    <w:rsid w:val="0057163A"/>
    <w:rsid w:val="00571CF3"/>
    <w:rsid w:val="005749E0"/>
    <w:rsid w:val="00580220"/>
    <w:rsid w:val="00582109"/>
    <w:rsid w:val="00585E93"/>
    <w:rsid w:val="0058627D"/>
    <w:rsid w:val="00586D34"/>
    <w:rsid w:val="0059025A"/>
    <w:rsid w:val="00591BF7"/>
    <w:rsid w:val="00592EE5"/>
    <w:rsid w:val="00596D0A"/>
    <w:rsid w:val="00596D61"/>
    <w:rsid w:val="00597279"/>
    <w:rsid w:val="00597A63"/>
    <w:rsid w:val="00597D17"/>
    <w:rsid w:val="005A17FD"/>
    <w:rsid w:val="005A2C35"/>
    <w:rsid w:val="005A2CD5"/>
    <w:rsid w:val="005A35A7"/>
    <w:rsid w:val="005A3861"/>
    <w:rsid w:val="005B5050"/>
    <w:rsid w:val="005C12F9"/>
    <w:rsid w:val="005C1AD3"/>
    <w:rsid w:val="005C263D"/>
    <w:rsid w:val="005C2FBA"/>
    <w:rsid w:val="005C4030"/>
    <w:rsid w:val="005C426A"/>
    <w:rsid w:val="005C42D4"/>
    <w:rsid w:val="005C557B"/>
    <w:rsid w:val="005C6840"/>
    <w:rsid w:val="005C6A9B"/>
    <w:rsid w:val="005D06F0"/>
    <w:rsid w:val="005D15EF"/>
    <w:rsid w:val="005D37FD"/>
    <w:rsid w:val="005D3E84"/>
    <w:rsid w:val="005D5D69"/>
    <w:rsid w:val="005E25AC"/>
    <w:rsid w:val="005E2D32"/>
    <w:rsid w:val="005F1326"/>
    <w:rsid w:val="005F35EE"/>
    <w:rsid w:val="005F448A"/>
    <w:rsid w:val="005F6B7A"/>
    <w:rsid w:val="005F73B0"/>
    <w:rsid w:val="00600264"/>
    <w:rsid w:val="00601180"/>
    <w:rsid w:val="00601687"/>
    <w:rsid w:val="0060407D"/>
    <w:rsid w:val="006043E4"/>
    <w:rsid w:val="00604C3E"/>
    <w:rsid w:val="006065DA"/>
    <w:rsid w:val="00606665"/>
    <w:rsid w:val="00606CD1"/>
    <w:rsid w:val="00611071"/>
    <w:rsid w:val="00611F8F"/>
    <w:rsid w:val="00612F1D"/>
    <w:rsid w:val="00615331"/>
    <w:rsid w:val="006153CF"/>
    <w:rsid w:val="00623775"/>
    <w:rsid w:val="00623B5E"/>
    <w:rsid w:val="00630059"/>
    <w:rsid w:val="00630191"/>
    <w:rsid w:val="006315FD"/>
    <w:rsid w:val="00631CC7"/>
    <w:rsid w:val="00631CDB"/>
    <w:rsid w:val="00632E4F"/>
    <w:rsid w:val="00633671"/>
    <w:rsid w:val="006340F7"/>
    <w:rsid w:val="00634E22"/>
    <w:rsid w:val="0063624D"/>
    <w:rsid w:val="0063674F"/>
    <w:rsid w:val="00637524"/>
    <w:rsid w:val="00637AA2"/>
    <w:rsid w:val="006430A2"/>
    <w:rsid w:val="00643DDA"/>
    <w:rsid w:val="0064455C"/>
    <w:rsid w:val="00644811"/>
    <w:rsid w:val="00645538"/>
    <w:rsid w:val="00647EDE"/>
    <w:rsid w:val="006518E4"/>
    <w:rsid w:val="006520A1"/>
    <w:rsid w:val="0065617A"/>
    <w:rsid w:val="00656BB2"/>
    <w:rsid w:val="00661108"/>
    <w:rsid w:val="006615C8"/>
    <w:rsid w:val="0066247F"/>
    <w:rsid w:val="00662DDA"/>
    <w:rsid w:val="00665A27"/>
    <w:rsid w:val="00666147"/>
    <w:rsid w:val="00670905"/>
    <w:rsid w:val="00670E7E"/>
    <w:rsid w:val="0067123F"/>
    <w:rsid w:val="00671DD5"/>
    <w:rsid w:val="006724A5"/>
    <w:rsid w:val="00674EB4"/>
    <w:rsid w:val="00677336"/>
    <w:rsid w:val="006825F3"/>
    <w:rsid w:val="00686499"/>
    <w:rsid w:val="006874E7"/>
    <w:rsid w:val="00690B67"/>
    <w:rsid w:val="00691560"/>
    <w:rsid w:val="00691879"/>
    <w:rsid w:val="00692BA2"/>
    <w:rsid w:val="006955E5"/>
    <w:rsid w:val="006966BF"/>
    <w:rsid w:val="006A04D4"/>
    <w:rsid w:val="006A0965"/>
    <w:rsid w:val="006A1076"/>
    <w:rsid w:val="006A3501"/>
    <w:rsid w:val="006A3CCD"/>
    <w:rsid w:val="006A4656"/>
    <w:rsid w:val="006A54C9"/>
    <w:rsid w:val="006A6572"/>
    <w:rsid w:val="006B1199"/>
    <w:rsid w:val="006B2090"/>
    <w:rsid w:val="006B4320"/>
    <w:rsid w:val="006B62A5"/>
    <w:rsid w:val="006C2017"/>
    <w:rsid w:val="006C550D"/>
    <w:rsid w:val="006C686F"/>
    <w:rsid w:val="006D1760"/>
    <w:rsid w:val="006D30A8"/>
    <w:rsid w:val="006D3387"/>
    <w:rsid w:val="006D5FF9"/>
    <w:rsid w:val="006D616C"/>
    <w:rsid w:val="006E3108"/>
    <w:rsid w:val="006E5C4E"/>
    <w:rsid w:val="006F1BD3"/>
    <w:rsid w:val="006F22D0"/>
    <w:rsid w:val="006F6B2A"/>
    <w:rsid w:val="00700C06"/>
    <w:rsid w:val="00702730"/>
    <w:rsid w:val="007043EC"/>
    <w:rsid w:val="00706517"/>
    <w:rsid w:val="007067DE"/>
    <w:rsid w:val="00710EA5"/>
    <w:rsid w:val="00710FD5"/>
    <w:rsid w:val="0071298B"/>
    <w:rsid w:val="00715E9C"/>
    <w:rsid w:val="00716F1E"/>
    <w:rsid w:val="00721094"/>
    <w:rsid w:val="00721FBA"/>
    <w:rsid w:val="0073132E"/>
    <w:rsid w:val="00731BC2"/>
    <w:rsid w:val="00733D9A"/>
    <w:rsid w:val="00733EE2"/>
    <w:rsid w:val="00734713"/>
    <w:rsid w:val="00734C4D"/>
    <w:rsid w:val="0073515B"/>
    <w:rsid w:val="00735E02"/>
    <w:rsid w:val="00736F95"/>
    <w:rsid w:val="00740C4A"/>
    <w:rsid w:val="00741F06"/>
    <w:rsid w:val="00742EEF"/>
    <w:rsid w:val="00745940"/>
    <w:rsid w:val="00746809"/>
    <w:rsid w:val="00747492"/>
    <w:rsid w:val="007503D1"/>
    <w:rsid w:val="00757A34"/>
    <w:rsid w:val="00760072"/>
    <w:rsid w:val="007613B9"/>
    <w:rsid w:val="00763A00"/>
    <w:rsid w:val="0076405C"/>
    <w:rsid w:val="00764976"/>
    <w:rsid w:val="00766F0A"/>
    <w:rsid w:val="007721A5"/>
    <w:rsid w:val="00774B42"/>
    <w:rsid w:val="007750E1"/>
    <w:rsid w:val="00775BE6"/>
    <w:rsid w:val="007767A0"/>
    <w:rsid w:val="0078055C"/>
    <w:rsid w:val="00780AF9"/>
    <w:rsid w:val="00782518"/>
    <w:rsid w:val="00782AB6"/>
    <w:rsid w:val="007859EC"/>
    <w:rsid w:val="00785ABA"/>
    <w:rsid w:val="007928AD"/>
    <w:rsid w:val="00797E47"/>
    <w:rsid w:val="007A1E89"/>
    <w:rsid w:val="007A4309"/>
    <w:rsid w:val="007A6C5D"/>
    <w:rsid w:val="007B1087"/>
    <w:rsid w:val="007B2A69"/>
    <w:rsid w:val="007B38A1"/>
    <w:rsid w:val="007B3C75"/>
    <w:rsid w:val="007C352A"/>
    <w:rsid w:val="007C63D5"/>
    <w:rsid w:val="007C6459"/>
    <w:rsid w:val="007D0D5C"/>
    <w:rsid w:val="007D3FF7"/>
    <w:rsid w:val="007D4129"/>
    <w:rsid w:val="007D5EA8"/>
    <w:rsid w:val="007E06C0"/>
    <w:rsid w:val="007E0B00"/>
    <w:rsid w:val="007E27CE"/>
    <w:rsid w:val="007E486C"/>
    <w:rsid w:val="007E5C67"/>
    <w:rsid w:val="007E6FD8"/>
    <w:rsid w:val="007F0D6F"/>
    <w:rsid w:val="007F0F58"/>
    <w:rsid w:val="007F272F"/>
    <w:rsid w:val="007F3BF2"/>
    <w:rsid w:val="007F4C96"/>
    <w:rsid w:val="008047EB"/>
    <w:rsid w:val="00805B3F"/>
    <w:rsid w:val="0080782D"/>
    <w:rsid w:val="008138A0"/>
    <w:rsid w:val="00814736"/>
    <w:rsid w:val="00814EE6"/>
    <w:rsid w:val="008179EF"/>
    <w:rsid w:val="00817DFD"/>
    <w:rsid w:val="0082033A"/>
    <w:rsid w:val="00820350"/>
    <w:rsid w:val="008206B7"/>
    <w:rsid w:val="00820C3E"/>
    <w:rsid w:val="008213EC"/>
    <w:rsid w:val="008224E6"/>
    <w:rsid w:val="00824CB9"/>
    <w:rsid w:val="00825FC6"/>
    <w:rsid w:val="00835A61"/>
    <w:rsid w:val="00835FCA"/>
    <w:rsid w:val="00840582"/>
    <w:rsid w:val="00841353"/>
    <w:rsid w:val="008427E8"/>
    <w:rsid w:val="00843830"/>
    <w:rsid w:val="0084475E"/>
    <w:rsid w:val="00844D0F"/>
    <w:rsid w:val="00845AF4"/>
    <w:rsid w:val="00847C42"/>
    <w:rsid w:val="00851FEE"/>
    <w:rsid w:val="00852B9D"/>
    <w:rsid w:val="00854150"/>
    <w:rsid w:val="00855F87"/>
    <w:rsid w:val="00856104"/>
    <w:rsid w:val="00856645"/>
    <w:rsid w:val="008611C3"/>
    <w:rsid w:val="00861E5A"/>
    <w:rsid w:val="008623BA"/>
    <w:rsid w:val="00865A1C"/>
    <w:rsid w:val="00866333"/>
    <w:rsid w:val="008673E6"/>
    <w:rsid w:val="00867A61"/>
    <w:rsid w:val="00867C4C"/>
    <w:rsid w:val="00872372"/>
    <w:rsid w:val="00875783"/>
    <w:rsid w:val="0088226F"/>
    <w:rsid w:val="00884107"/>
    <w:rsid w:val="00886D74"/>
    <w:rsid w:val="00891F75"/>
    <w:rsid w:val="00892439"/>
    <w:rsid w:val="00893E48"/>
    <w:rsid w:val="008949CF"/>
    <w:rsid w:val="00895183"/>
    <w:rsid w:val="00895ED8"/>
    <w:rsid w:val="008A1A4A"/>
    <w:rsid w:val="008A4370"/>
    <w:rsid w:val="008A537F"/>
    <w:rsid w:val="008A67BA"/>
    <w:rsid w:val="008A768B"/>
    <w:rsid w:val="008B0F7C"/>
    <w:rsid w:val="008B61E5"/>
    <w:rsid w:val="008B7234"/>
    <w:rsid w:val="008C08D1"/>
    <w:rsid w:val="008C12A5"/>
    <w:rsid w:val="008C1C24"/>
    <w:rsid w:val="008C403D"/>
    <w:rsid w:val="008C7417"/>
    <w:rsid w:val="008D058C"/>
    <w:rsid w:val="008D0F7A"/>
    <w:rsid w:val="008D1963"/>
    <w:rsid w:val="008D1B22"/>
    <w:rsid w:val="008D71DB"/>
    <w:rsid w:val="008E1073"/>
    <w:rsid w:val="008E430E"/>
    <w:rsid w:val="008E504A"/>
    <w:rsid w:val="008E51B7"/>
    <w:rsid w:val="008E5698"/>
    <w:rsid w:val="008E6350"/>
    <w:rsid w:val="008E76E7"/>
    <w:rsid w:val="008E7C02"/>
    <w:rsid w:val="008F0622"/>
    <w:rsid w:val="008F14CE"/>
    <w:rsid w:val="008F32FB"/>
    <w:rsid w:val="008F3B18"/>
    <w:rsid w:val="008F3DF7"/>
    <w:rsid w:val="008F522C"/>
    <w:rsid w:val="008F5239"/>
    <w:rsid w:val="009001BD"/>
    <w:rsid w:val="00900283"/>
    <w:rsid w:val="00901D18"/>
    <w:rsid w:val="009078CD"/>
    <w:rsid w:val="00907B24"/>
    <w:rsid w:val="009114E8"/>
    <w:rsid w:val="009122C5"/>
    <w:rsid w:val="009142C3"/>
    <w:rsid w:val="00914E5C"/>
    <w:rsid w:val="00914F1B"/>
    <w:rsid w:val="009167AF"/>
    <w:rsid w:val="009217C1"/>
    <w:rsid w:val="009218E3"/>
    <w:rsid w:val="009234DD"/>
    <w:rsid w:val="00923BD3"/>
    <w:rsid w:val="00926B64"/>
    <w:rsid w:val="0092793F"/>
    <w:rsid w:val="00927B59"/>
    <w:rsid w:val="009306FE"/>
    <w:rsid w:val="0093083A"/>
    <w:rsid w:val="009326F5"/>
    <w:rsid w:val="0093325C"/>
    <w:rsid w:val="00933DFA"/>
    <w:rsid w:val="00934FCD"/>
    <w:rsid w:val="00940ED7"/>
    <w:rsid w:val="0094245D"/>
    <w:rsid w:val="009467FE"/>
    <w:rsid w:val="009469F8"/>
    <w:rsid w:val="009474CA"/>
    <w:rsid w:val="00947A23"/>
    <w:rsid w:val="00947B82"/>
    <w:rsid w:val="009564E9"/>
    <w:rsid w:val="00957061"/>
    <w:rsid w:val="00957264"/>
    <w:rsid w:val="0096041B"/>
    <w:rsid w:val="00961618"/>
    <w:rsid w:val="00962F3B"/>
    <w:rsid w:val="0096551B"/>
    <w:rsid w:val="0096732B"/>
    <w:rsid w:val="009705E7"/>
    <w:rsid w:val="00971F9F"/>
    <w:rsid w:val="0097314E"/>
    <w:rsid w:val="00976BCF"/>
    <w:rsid w:val="00980289"/>
    <w:rsid w:val="00980339"/>
    <w:rsid w:val="00981E6C"/>
    <w:rsid w:val="0098451C"/>
    <w:rsid w:val="00985859"/>
    <w:rsid w:val="00987093"/>
    <w:rsid w:val="0099040C"/>
    <w:rsid w:val="00992455"/>
    <w:rsid w:val="0099342B"/>
    <w:rsid w:val="0099367E"/>
    <w:rsid w:val="00996FB3"/>
    <w:rsid w:val="009A01FE"/>
    <w:rsid w:val="009A63E7"/>
    <w:rsid w:val="009A6927"/>
    <w:rsid w:val="009B3110"/>
    <w:rsid w:val="009B3727"/>
    <w:rsid w:val="009B4B92"/>
    <w:rsid w:val="009B784B"/>
    <w:rsid w:val="009C2CBB"/>
    <w:rsid w:val="009C355D"/>
    <w:rsid w:val="009C363A"/>
    <w:rsid w:val="009C3FD5"/>
    <w:rsid w:val="009C6318"/>
    <w:rsid w:val="009C78CA"/>
    <w:rsid w:val="009C7E7C"/>
    <w:rsid w:val="009D0A0D"/>
    <w:rsid w:val="009D10D4"/>
    <w:rsid w:val="009D384F"/>
    <w:rsid w:val="009D4EA1"/>
    <w:rsid w:val="009D6058"/>
    <w:rsid w:val="009E462D"/>
    <w:rsid w:val="009E56B6"/>
    <w:rsid w:val="009F0BC7"/>
    <w:rsid w:val="009F1C21"/>
    <w:rsid w:val="009F3F34"/>
    <w:rsid w:val="009F5D16"/>
    <w:rsid w:val="00A00152"/>
    <w:rsid w:val="00A0166E"/>
    <w:rsid w:val="00A017F1"/>
    <w:rsid w:val="00A021BC"/>
    <w:rsid w:val="00A03833"/>
    <w:rsid w:val="00A04746"/>
    <w:rsid w:val="00A048A0"/>
    <w:rsid w:val="00A055E5"/>
    <w:rsid w:val="00A06629"/>
    <w:rsid w:val="00A067A8"/>
    <w:rsid w:val="00A06F62"/>
    <w:rsid w:val="00A10D35"/>
    <w:rsid w:val="00A12C03"/>
    <w:rsid w:val="00A135A3"/>
    <w:rsid w:val="00A15EA0"/>
    <w:rsid w:val="00A16A67"/>
    <w:rsid w:val="00A21544"/>
    <w:rsid w:val="00A21E4A"/>
    <w:rsid w:val="00A26109"/>
    <w:rsid w:val="00A2663A"/>
    <w:rsid w:val="00A26AC7"/>
    <w:rsid w:val="00A2779A"/>
    <w:rsid w:val="00A279FB"/>
    <w:rsid w:val="00A31755"/>
    <w:rsid w:val="00A35499"/>
    <w:rsid w:val="00A41DB3"/>
    <w:rsid w:val="00A43188"/>
    <w:rsid w:val="00A44ABE"/>
    <w:rsid w:val="00A44D22"/>
    <w:rsid w:val="00A45746"/>
    <w:rsid w:val="00A462E3"/>
    <w:rsid w:val="00A475C7"/>
    <w:rsid w:val="00A47BF3"/>
    <w:rsid w:val="00A54608"/>
    <w:rsid w:val="00A54835"/>
    <w:rsid w:val="00A54ABF"/>
    <w:rsid w:val="00A5569E"/>
    <w:rsid w:val="00A557A0"/>
    <w:rsid w:val="00A5671E"/>
    <w:rsid w:val="00A578E0"/>
    <w:rsid w:val="00A60910"/>
    <w:rsid w:val="00A620BD"/>
    <w:rsid w:val="00A62F7D"/>
    <w:rsid w:val="00A63AE3"/>
    <w:rsid w:val="00A7120A"/>
    <w:rsid w:val="00A7126E"/>
    <w:rsid w:val="00A73788"/>
    <w:rsid w:val="00A73E3C"/>
    <w:rsid w:val="00A77659"/>
    <w:rsid w:val="00A80D10"/>
    <w:rsid w:val="00A81429"/>
    <w:rsid w:val="00A8160A"/>
    <w:rsid w:val="00A81D09"/>
    <w:rsid w:val="00A8561B"/>
    <w:rsid w:val="00A93181"/>
    <w:rsid w:val="00A93EED"/>
    <w:rsid w:val="00A94D4C"/>
    <w:rsid w:val="00A9541F"/>
    <w:rsid w:val="00A95568"/>
    <w:rsid w:val="00A9779E"/>
    <w:rsid w:val="00AA0B83"/>
    <w:rsid w:val="00AA1065"/>
    <w:rsid w:val="00AA3AAE"/>
    <w:rsid w:val="00AB04C5"/>
    <w:rsid w:val="00AB09F3"/>
    <w:rsid w:val="00AB1C34"/>
    <w:rsid w:val="00AB2506"/>
    <w:rsid w:val="00AB4CC6"/>
    <w:rsid w:val="00AC10FB"/>
    <w:rsid w:val="00AC21C7"/>
    <w:rsid w:val="00AC6D3B"/>
    <w:rsid w:val="00AC77B1"/>
    <w:rsid w:val="00AD021D"/>
    <w:rsid w:val="00AD4F5D"/>
    <w:rsid w:val="00AD6556"/>
    <w:rsid w:val="00AD67CF"/>
    <w:rsid w:val="00AE15A5"/>
    <w:rsid w:val="00AE1AEA"/>
    <w:rsid w:val="00AE3945"/>
    <w:rsid w:val="00AE3CCF"/>
    <w:rsid w:val="00AE464D"/>
    <w:rsid w:val="00AE4FFD"/>
    <w:rsid w:val="00AE5C74"/>
    <w:rsid w:val="00AE6D39"/>
    <w:rsid w:val="00AE7E84"/>
    <w:rsid w:val="00AF3C62"/>
    <w:rsid w:val="00AF3CD6"/>
    <w:rsid w:val="00AF3FC3"/>
    <w:rsid w:val="00AF58AC"/>
    <w:rsid w:val="00AF68E1"/>
    <w:rsid w:val="00B01C37"/>
    <w:rsid w:val="00B02B03"/>
    <w:rsid w:val="00B02C2D"/>
    <w:rsid w:val="00B03EBA"/>
    <w:rsid w:val="00B04C12"/>
    <w:rsid w:val="00B13076"/>
    <w:rsid w:val="00B15DEB"/>
    <w:rsid w:val="00B22A94"/>
    <w:rsid w:val="00B23A32"/>
    <w:rsid w:val="00B243D1"/>
    <w:rsid w:val="00B2491B"/>
    <w:rsid w:val="00B25E72"/>
    <w:rsid w:val="00B2696B"/>
    <w:rsid w:val="00B27FF0"/>
    <w:rsid w:val="00B3572D"/>
    <w:rsid w:val="00B43379"/>
    <w:rsid w:val="00B44461"/>
    <w:rsid w:val="00B52C23"/>
    <w:rsid w:val="00B53A84"/>
    <w:rsid w:val="00B53F6D"/>
    <w:rsid w:val="00B545F7"/>
    <w:rsid w:val="00B54E0C"/>
    <w:rsid w:val="00B56A8D"/>
    <w:rsid w:val="00B60CA1"/>
    <w:rsid w:val="00B61B1D"/>
    <w:rsid w:val="00B62880"/>
    <w:rsid w:val="00B63987"/>
    <w:rsid w:val="00B63A0A"/>
    <w:rsid w:val="00B64A96"/>
    <w:rsid w:val="00B653F8"/>
    <w:rsid w:val="00B67429"/>
    <w:rsid w:val="00B6795A"/>
    <w:rsid w:val="00B71881"/>
    <w:rsid w:val="00B72F8A"/>
    <w:rsid w:val="00B73948"/>
    <w:rsid w:val="00B73ED2"/>
    <w:rsid w:val="00B76645"/>
    <w:rsid w:val="00B76B79"/>
    <w:rsid w:val="00B82453"/>
    <w:rsid w:val="00B8326E"/>
    <w:rsid w:val="00B833D9"/>
    <w:rsid w:val="00B83D0D"/>
    <w:rsid w:val="00B8677E"/>
    <w:rsid w:val="00B87805"/>
    <w:rsid w:val="00B87B45"/>
    <w:rsid w:val="00B87E92"/>
    <w:rsid w:val="00B87FEA"/>
    <w:rsid w:val="00B9131B"/>
    <w:rsid w:val="00B91F41"/>
    <w:rsid w:val="00B920E8"/>
    <w:rsid w:val="00B976D2"/>
    <w:rsid w:val="00BA0108"/>
    <w:rsid w:val="00BA2A6D"/>
    <w:rsid w:val="00BA2DE9"/>
    <w:rsid w:val="00BA326D"/>
    <w:rsid w:val="00BB074E"/>
    <w:rsid w:val="00BB5EAB"/>
    <w:rsid w:val="00BB7803"/>
    <w:rsid w:val="00BC537D"/>
    <w:rsid w:val="00BC54CA"/>
    <w:rsid w:val="00BD077C"/>
    <w:rsid w:val="00BD180F"/>
    <w:rsid w:val="00BD2A3A"/>
    <w:rsid w:val="00BD2F61"/>
    <w:rsid w:val="00BD4E16"/>
    <w:rsid w:val="00BD6B24"/>
    <w:rsid w:val="00BD7DEB"/>
    <w:rsid w:val="00BE0B37"/>
    <w:rsid w:val="00BE3304"/>
    <w:rsid w:val="00BE3826"/>
    <w:rsid w:val="00BE3BAD"/>
    <w:rsid w:val="00BE5ADD"/>
    <w:rsid w:val="00BE6A9F"/>
    <w:rsid w:val="00BE6B80"/>
    <w:rsid w:val="00BE7581"/>
    <w:rsid w:val="00BF20EA"/>
    <w:rsid w:val="00BF309B"/>
    <w:rsid w:val="00BF45F8"/>
    <w:rsid w:val="00BF60B0"/>
    <w:rsid w:val="00BF672A"/>
    <w:rsid w:val="00C003CA"/>
    <w:rsid w:val="00C00739"/>
    <w:rsid w:val="00C008BD"/>
    <w:rsid w:val="00C063DE"/>
    <w:rsid w:val="00C0740D"/>
    <w:rsid w:val="00C13574"/>
    <w:rsid w:val="00C13610"/>
    <w:rsid w:val="00C161E1"/>
    <w:rsid w:val="00C164F0"/>
    <w:rsid w:val="00C16A2E"/>
    <w:rsid w:val="00C178A0"/>
    <w:rsid w:val="00C20250"/>
    <w:rsid w:val="00C2280F"/>
    <w:rsid w:val="00C2294B"/>
    <w:rsid w:val="00C23AFD"/>
    <w:rsid w:val="00C24C71"/>
    <w:rsid w:val="00C302E2"/>
    <w:rsid w:val="00C30AE0"/>
    <w:rsid w:val="00C33DE2"/>
    <w:rsid w:val="00C3520A"/>
    <w:rsid w:val="00C4265F"/>
    <w:rsid w:val="00C47C31"/>
    <w:rsid w:val="00C5171A"/>
    <w:rsid w:val="00C54BD4"/>
    <w:rsid w:val="00C56A7E"/>
    <w:rsid w:val="00C60E00"/>
    <w:rsid w:val="00C61C26"/>
    <w:rsid w:val="00C61D38"/>
    <w:rsid w:val="00C61DCA"/>
    <w:rsid w:val="00C6424E"/>
    <w:rsid w:val="00C6626B"/>
    <w:rsid w:val="00C675BB"/>
    <w:rsid w:val="00C701C2"/>
    <w:rsid w:val="00C70F39"/>
    <w:rsid w:val="00C740CC"/>
    <w:rsid w:val="00C75317"/>
    <w:rsid w:val="00C75CE1"/>
    <w:rsid w:val="00C77237"/>
    <w:rsid w:val="00C77EBC"/>
    <w:rsid w:val="00C81810"/>
    <w:rsid w:val="00C81A30"/>
    <w:rsid w:val="00C82DAF"/>
    <w:rsid w:val="00C83089"/>
    <w:rsid w:val="00C85DF4"/>
    <w:rsid w:val="00C86FF3"/>
    <w:rsid w:val="00C9134B"/>
    <w:rsid w:val="00C94252"/>
    <w:rsid w:val="00C95479"/>
    <w:rsid w:val="00C95FF9"/>
    <w:rsid w:val="00CA0989"/>
    <w:rsid w:val="00CA16F4"/>
    <w:rsid w:val="00CA1A33"/>
    <w:rsid w:val="00CA27ED"/>
    <w:rsid w:val="00CA674E"/>
    <w:rsid w:val="00CB0C91"/>
    <w:rsid w:val="00CB1024"/>
    <w:rsid w:val="00CB10F7"/>
    <w:rsid w:val="00CB22A9"/>
    <w:rsid w:val="00CB26B6"/>
    <w:rsid w:val="00CB4FFC"/>
    <w:rsid w:val="00CB5C23"/>
    <w:rsid w:val="00CB69A7"/>
    <w:rsid w:val="00CB76D7"/>
    <w:rsid w:val="00CC00C9"/>
    <w:rsid w:val="00CC17C1"/>
    <w:rsid w:val="00CC4175"/>
    <w:rsid w:val="00CC6889"/>
    <w:rsid w:val="00CC742D"/>
    <w:rsid w:val="00CD4C5D"/>
    <w:rsid w:val="00CD7FCF"/>
    <w:rsid w:val="00CE00B2"/>
    <w:rsid w:val="00CE4110"/>
    <w:rsid w:val="00CF264C"/>
    <w:rsid w:val="00CF2989"/>
    <w:rsid w:val="00CF76B8"/>
    <w:rsid w:val="00D02625"/>
    <w:rsid w:val="00D05913"/>
    <w:rsid w:val="00D05925"/>
    <w:rsid w:val="00D06123"/>
    <w:rsid w:val="00D1143B"/>
    <w:rsid w:val="00D12173"/>
    <w:rsid w:val="00D1297C"/>
    <w:rsid w:val="00D129EA"/>
    <w:rsid w:val="00D13799"/>
    <w:rsid w:val="00D14F16"/>
    <w:rsid w:val="00D20430"/>
    <w:rsid w:val="00D208BB"/>
    <w:rsid w:val="00D20E37"/>
    <w:rsid w:val="00D21FC9"/>
    <w:rsid w:val="00D27788"/>
    <w:rsid w:val="00D30128"/>
    <w:rsid w:val="00D3146E"/>
    <w:rsid w:val="00D31B0D"/>
    <w:rsid w:val="00D356F6"/>
    <w:rsid w:val="00D37DDB"/>
    <w:rsid w:val="00D40B14"/>
    <w:rsid w:val="00D42E33"/>
    <w:rsid w:val="00D4382E"/>
    <w:rsid w:val="00D43856"/>
    <w:rsid w:val="00D56936"/>
    <w:rsid w:val="00D573AA"/>
    <w:rsid w:val="00D60ACB"/>
    <w:rsid w:val="00D6505F"/>
    <w:rsid w:val="00D654B7"/>
    <w:rsid w:val="00D747B1"/>
    <w:rsid w:val="00D82032"/>
    <w:rsid w:val="00D845DE"/>
    <w:rsid w:val="00D85F1D"/>
    <w:rsid w:val="00D8797A"/>
    <w:rsid w:val="00D9474C"/>
    <w:rsid w:val="00D95C8F"/>
    <w:rsid w:val="00D973CD"/>
    <w:rsid w:val="00DA0A95"/>
    <w:rsid w:val="00DA21C5"/>
    <w:rsid w:val="00DA3EBD"/>
    <w:rsid w:val="00DA5341"/>
    <w:rsid w:val="00DA6F61"/>
    <w:rsid w:val="00DB3AFB"/>
    <w:rsid w:val="00DB3EC0"/>
    <w:rsid w:val="00DB5A05"/>
    <w:rsid w:val="00DB6023"/>
    <w:rsid w:val="00DB6D4C"/>
    <w:rsid w:val="00DC048A"/>
    <w:rsid w:val="00DC5A20"/>
    <w:rsid w:val="00DC6B4A"/>
    <w:rsid w:val="00DD1868"/>
    <w:rsid w:val="00DD1CC2"/>
    <w:rsid w:val="00DD1D29"/>
    <w:rsid w:val="00DD28EE"/>
    <w:rsid w:val="00DD2C99"/>
    <w:rsid w:val="00DD2CA4"/>
    <w:rsid w:val="00DE079A"/>
    <w:rsid w:val="00DE10EE"/>
    <w:rsid w:val="00DF00B5"/>
    <w:rsid w:val="00DF2D82"/>
    <w:rsid w:val="00DF47A7"/>
    <w:rsid w:val="00DF4996"/>
    <w:rsid w:val="00DF4FF4"/>
    <w:rsid w:val="00DF562D"/>
    <w:rsid w:val="00DF5923"/>
    <w:rsid w:val="00DF71E0"/>
    <w:rsid w:val="00DF7A18"/>
    <w:rsid w:val="00E00005"/>
    <w:rsid w:val="00E0234B"/>
    <w:rsid w:val="00E04DBF"/>
    <w:rsid w:val="00E07E91"/>
    <w:rsid w:val="00E11E5A"/>
    <w:rsid w:val="00E14022"/>
    <w:rsid w:val="00E15510"/>
    <w:rsid w:val="00E233F1"/>
    <w:rsid w:val="00E23800"/>
    <w:rsid w:val="00E24A7B"/>
    <w:rsid w:val="00E25852"/>
    <w:rsid w:val="00E26175"/>
    <w:rsid w:val="00E26924"/>
    <w:rsid w:val="00E27AFD"/>
    <w:rsid w:val="00E30CA9"/>
    <w:rsid w:val="00E31DF6"/>
    <w:rsid w:val="00E3530C"/>
    <w:rsid w:val="00E35868"/>
    <w:rsid w:val="00E36533"/>
    <w:rsid w:val="00E36DA3"/>
    <w:rsid w:val="00E42927"/>
    <w:rsid w:val="00E457CF"/>
    <w:rsid w:val="00E4659D"/>
    <w:rsid w:val="00E4789B"/>
    <w:rsid w:val="00E537D8"/>
    <w:rsid w:val="00E5679C"/>
    <w:rsid w:val="00E577D5"/>
    <w:rsid w:val="00E6355D"/>
    <w:rsid w:val="00E6531E"/>
    <w:rsid w:val="00E654C2"/>
    <w:rsid w:val="00E661FC"/>
    <w:rsid w:val="00E662E8"/>
    <w:rsid w:val="00E70352"/>
    <w:rsid w:val="00E7296F"/>
    <w:rsid w:val="00E73B29"/>
    <w:rsid w:val="00E7495A"/>
    <w:rsid w:val="00E74DCA"/>
    <w:rsid w:val="00E81DB6"/>
    <w:rsid w:val="00E85DE2"/>
    <w:rsid w:val="00E862FF"/>
    <w:rsid w:val="00E86989"/>
    <w:rsid w:val="00E90F1F"/>
    <w:rsid w:val="00E922AE"/>
    <w:rsid w:val="00E9261E"/>
    <w:rsid w:val="00E94344"/>
    <w:rsid w:val="00E95EDA"/>
    <w:rsid w:val="00E960F3"/>
    <w:rsid w:val="00E97578"/>
    <w:rsid w:val="00EA02E7"/>
    <w:rsid w:val="00EA0B99"/>
    <w:rsid w:val="00EA207F"/>
    <w:rsid w:val="00EA38C0"/>
    <w:rsid w:val="00EB33C1"/>
    <w:rsid w:val="00EB3623"/>
    <w:rsid w:val="00EB3BA5"/>
    <w:rsid w:val="00EB3BB2"/>
    <w:rsid w:val="00EB4AB0"/>
    <w:rsid w:val="00EB5C3D"/>
    <w:rsid w:val="00EB5CEB"/>
    <w:rsid w:val="00EB70BA"/>
    <w:rsid w:val="00EC0C69"/>
    <w:rsid w:val="00EC2E10"/>
    <w:rsid w:val="00EC36B2"/>
    <w:rsid w:val="00EC3C0C"/>
    <w:rsid w:val="00EC3D9D"/>
    <w:rsid w:val="00EC3FAC"/>
    <w:rsid w:val="00EC5BD9"/>
    <w:rsid w:val="00EC79CB"/>
    <w:rsid w:val="00ED06C1"/>
    <w:rsid w:val="00ED0A51"/>
    <w:rsid w:val="00ED1620"/>
    <w:rsid w:val="00ED1886"/>
    <w:rsid w:val="00ED45FF"/>
    <w:rsid w:val="00EE13E3"/>
    <w:rsid w:val="00EE1FCB"/>
    <w:rsid w:val="00EE357C"/>
    <w:rsid w:val="00EE6625"/>
    <w:rsid w:val="00EF08A0"/>
    <w:rsid w:val="00EF3907"/>
    <w:rsid w:val="00EF4BB4"/>
    <w:rsid w:val="00F03373"/>
    <w:rsid w:val="00F03EC0"/>
    <w:rsid w:val="00F0471B"/>
    <w:rsid w:val="00F072BA"/>
    <w:rsid w:val="00F100DE"/>
    <w:rsid w:val="00F14107"/>
    <w:rsid w:val="00F168FB"/>
    <w:rsid w:val="00F17F22"/>
    <w:rsid w:val="00F23414"/>
    <w:rsid w:val="00F2724D"/>
    <w:rsid w:val="00F274B9"/>
    <w:rsid w:val="00F30D32"/>
    <w:rsid w:val="00F37CC9"/>
    <w:rsid w:val="00F44F2F"/>
    <w:rsid w:val="00F470A7"/>
    <w:rsid w:val="00F47381"/>
    <w:rsid w:val="00F47561"/>
    <w:rsid w:val="00F50181"/>
    <w:rsid w:val="00F51541"/>
    <w:rsid w:val="00F525DF"/>
    <w:rsid w:val="00F52A73"/>
    <w:rsid w:val="00F52B4B"/>
    <w:rsid w:val="00F52E4C"/>
    <w:rsid w:val="00F55EF4"/>
    <w:rsid w:val="00F648BC"/>
    <w:rsid w:val="00F66BDF"/>
    <w:rsid w:val="00F73037"/>
    <w:rsid w:val="00F7371C"/>
    <w:rsid w:val="00F74661"/>
    <w:rsid w:val="00F77583"/>
    <w:rsid w:val="00F77A9A"/>
    <w:rsid w:val="00F8076D"/>
    <w:rsid w:val="00F80920"/>
    <w:rsid w:val="00F80938"/>
    <w:rsid w:val="00F80E9F"/>
    <w:rsid w:val="00F84B6C"/>
    <w:rsid w:val="00F84C1C"/>
    <w:rsid w:val="00F8777D"/>
    <w:rsid w:val="00F92878"/>
    <w:rsid w:val="00F931F0"/>
    <w:rsid w:val="00FA016F"/>
    <w:rsid w:val="00FA01A2"/>
    <w:rsid w:val="00FA0FC1"/>
    <w:rsid w:val="00FA3D61"/>
    <w:rsid w:val="00FA3E9C"/>
    <w:rsid w:val="00FA435F"/>
    <w:rsid w:val="00FB247E"/>
    <w:rsid w:val="00FB6A8F"/>
    <w:rsid w:val="00FB6BD1"/>
    <w:rsid w:val="00FB7E03"/>
    <w:rsid w:val="00FC1707"/>
    <w:rsid w:val="00FC2C72"/>
    <w:rsid w:val="00FC521C"/>
    <w:rsid w:val="00FC5425"/>
    <w:rsid w:val="00FD32C3"/>
    <w:rsid w:val="00FD45C1"/>
    <w:rsid w:val="00FD4E4B"/>
    <w:rsid w:val="00FD4F50"/>
    <w:rsid w:val="00FD6C5E"/>
    <w:rsid w:val="00FD6E44"/>
    <w:rsid w:val="00FE1F00"/>
    <w:rsid w:val="00FE2F12"/>
    <w:rsid w:val="00FE2FD2"/>
    <w:rsid w:val="00FE4237"/>
    <w:rsid w:val="00FE67FA"/>
    <w:rsid w:val="00FF069D"/>
    <w:rsid w:val="00FF092B"/>
    <w:rsid w:val="00FF26BA"/>
    <w:rsid w:val="00FF2C2F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84CC8F-46B1-4E60-A20A-6D9EB8C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5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D05913"/>
    <w:pPr>
      <w:keepNext/>
      <w:numPr>
        <w:numId w:val="103"/>
      </w:numPr>
      <w:spacing w:after="0" w:line="240" w:lineRule="auto"/>
      <w:outlineLvl w:val="0"/>
    </w:pPr>
    <w:rPr>
      <w:rFonts w:ascii="Arial Armenian" w:eastAsia="Times New Roman" w:hAnsi="Arial Armenian" w:cs="Arial Armeni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127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05913"/>
    <w:rPr>
      <w:rFonts w:ascii="Arial Armenian" w:eastAsia="Times New Roman" w:hAnsi="Arial Armenian" w:cs="Arial Armenian"/>
      <w:sz w:val="22"/>
      <w:szCs w:val="22"/>
    </w:rPr>
  </w:style>
  <w:style w:type="character" w:customStyle="1" w:styleId="Heading4Char">
    <w:name w:val="Heading 4 Char"/>
    <w:link w:val="Heading4"/>
    <w:uiPriority w:val="99"/>
    <w:locked/>
    <w:rsid w:val="00511271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C20250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7F4C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4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F4C9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4C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F4C9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F4C96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05913"/>
    <w:pPr>
      <w:spacing w:after="0" w:line="360" w:lineRule="auto"/>
      <w:ind w:firstLine="426"/>
    </w:pPr>
    <w:rPr>
      <w:rFonts w:ascii="Arial Armenian" w:eastAsia="Times New Roman" w:hAnsi="Arial Armenian" w:cs="Arial Armenian"/>
    </w:rPr>
  </w:style>
  <w:style w:type="character" w:customStyle="1" w:styleId="BodyTextIndentChar">
    <w:name w:val="Body Text Indent Char"/>
    <w:link w:val="BodyTextIndent"/>
    <w:uiPriority w:val="99"/>
    <w:locked/>
    <w:rsid w:val="00D05913"/>
    <w:rPr>
      <w:rFonts w:ascii="Arial Armenian" w:hAnsi="Arial Armenian" w:cs="Arial Armenian"/>
    </w:rPr>
  </w:style>
  <w:style w:type="paragraph" w:styleId="BodyText3">
    <w:name w:val="Body Text 3"/>
    <w:basedOn w:val="Normal"/>
    <w:link w:val="BodyText3Char"/>
    <w:uiPriority w:val="99"/>
    <w:rsid w:val="00D05913"/>
    <w:pPr>
      <w:spacing w:after="0" w:line="240" w:lineRule="auto"/>
      <w:jc w:val="center"/>
    </w:pPr>
    <w:rPr>
      <w:rFonts w:ascii="Arial Armenian" w:eastAsia="Times New Roman" w:hAnsi="Arial Armenian" w:cs="Arial Armenian"/>
      <w:b/>
      <w:bCs/>
      <w:color w:val="000080"/>
      <w:sz w:val="28"/>
      <w:szCs w:val="28"/>
      <w:lang w:val="ru-RU"/>
    </w:rPr>
  </w:style>
  <w:style w:type="character" w:customStyle="1" w:styleId="BodyText3Char">
    <w:name w:val="Body Text 3 Char"/>
    <w:link w:val="BodyText3"/>
    <w:uiPriority w:val="99"/>
    <w:locked/>
    <w:rsid w:val="00D05913"/>
    <w:rPr>
      <w:rFonts w:ascii="Arial Armenian" w:hAnsi="Arial Armenian" w:cs="Arial Armenian"/>
      <w:b/>
      <w:bCs/>
      <w:color w:val="000080"/>
      <w:sz w:val="28"/>
      <w:szCs w:val="28"/>
      <w:lang w:val="ru-RU"/>
    </w:rPr>
  </w:style>
  <w:style w:type="character" w:customStyle="1" w:styleId="apple-converted-space">
    <w:name w:val="apple-converted-space"/>
    <w:uiPriority w:val="99"/>
    <w:rsid w:val="00D0591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11271"/>
    <w:pPr>
      <w:spacing w:after="0" w:line="240" w:lineRule="auto"/>
    </w:pPr>
    <w:rPr>
      <w:rFonts w:ascii="Times Armenian" w:eastAsia="Times New Roman" w:hAnsi="Times Armenian" w:cs="Times Armenian"/>
      <w:color w:val="FF0000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511271"/>
    <w:rPr>
      <w:rFonts w:ascii="Times Armenian" w:hAnsi="Times Armenian" w:cs="Times Armenian"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1271"/>
    <w:pPr>
      <w:tabs>
        <w:tab w:val="center" w:pos="4153"/>
        <w:tab w:val="right" w:pos="8306"/>
      </w:tabs>
      <w:spacing w:after="0" w:line="240" w:lineRule="auto"/>
    </w:pPr>
    <w:rPr>
      <w:rFonts w:eastAsia="Times New Roman" w:cs="Calibri"/>
      <w:sz w:val="20"/>
      <w:szCs w:val="20"/>
      <w:lang w:val="ru-RU"/>
    </w:rPr>
  </w:style>
  <w:style w:type="character" w:customStyle="1" w:styleId="FooterChar">
    <w:name w:val="Footer Char"/>
    <w:link w:val="Footer"/>
    <w:uiPriority w:val="99"/>
    <w:locked/>
    <w:rsid w:val="00511271"/>
    <w:rPr>
      <w:rFonts w:ascii="Calibri" w:hAnsi="Calibri" w:cs="Calibri"/>
      <w:sz w:val="20"/>
      <w:szCs w:val="20"/>
      <w:lang w:val="ru-RU"/>
    </w:rPr>
  </w:style>
  <w:style w:type="character" w:styleId="PageNumber">
    <w:name w:val="page number"/>
    <w:uiPriority w:val="99"/>
    <w:rsid w:val="0051127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11271"/>
    <w:pPr>
      <w:spacing w:after="0" w:line="240" w:lineRule="auto"/>
      <w:jc w:val="center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511271"/>
    <w:rPr>
      <w:rFonts w:ascii="Times Armenian" w:hAnsi="Times Armenian" w:cs="Times Armeni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11271"/>
    <w:pPr>
      <w:spacing w:after="0" w:line="360" w:lineRule="auto"/>
    </w:pPr>
    <w:rPr>
      <w:rFonts w:ascii="Arial Armenian" w:eastAsia="Times New Roman" w:hAnsi="Arial Armenian" w:cs="Arial Armenian"/>
    </w:rPr>
  </w:style>
  <w:style w:type="character" w:customStyle="1" w:styleId="BodyText2Char">
    <w:name w:val="Body Text 2 Char"/>
    <w:link w:val="BodyText2"/>
    <w:uiPriority w:val="99"/>
    <w:locked/>
    <w:rsid w:val="00511271"/>
    <w:rPr>
      <w:rFonts w:ascii="Arial Armenian" w:hAnsi="Arial Armenian" w:cs="Arial Armenian"/>
    </w:rPr>
  </w:style>
  <w:style w:type="paragraph" w:styleId="Header">
    <w:name w:val="header"/>
    <w:basedOn w:val="Normal"/>
    <w:link w:val="HeaderChar"/>
    <w:uiPriority w:val="99"/>
    <w:rsid w:val="00511271"/>
    <w:pPr>
      <w:tabs>
        <w:tab w:val="center" w:pos="4153"/>
        <w:tab w:val="right" w:pos="8306"/>
      </w:tabs>
      <w:spacing w:after="0" w:line="240" w:lineRule="auto"/>
    </w:pPr>
    <w:rPr>
      <w:rFonts w:eastAsia="Times New Roman" w:cs="Calibri"/>
      <w:sz w:val="20"/>
      <w:szCs w:val="20"/>
      <w:lang w:val="ru-RU"/>
    </w:rPr>
  </w:style>
  <w:style w:type="character" w:customStyle="1" w:styleId="HeaderChar">
    <w:name w:val="Header Char"/>
    <w:link w:val="Header"/>
    <w:uiPriority w:val="99"/>
    <w:locked/>
    <w:rsid w:val="00511271"/>
    <w:rPr>
      <w:rFonts w:ascii="Calibri" w:hAnsi="Calibri" w:cs="Calibri"/>
      <w:sz w:val="20"/>
      <w:szCs w:val="20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511271"/>
    <w:pPr>
      <w:spacing w:after="0" w:line="240" w:lineRule="auto"/>
      <w:ind w:left="142" w:hanging="180"/>
    </w:pPr>
    <w:rPr>
      <w:rFonts w:ascii="Arial Armenian" w:eastAsia="Times New Roman" w:hAnsi="Arial Armenian" w:cs="Arial Armenian"/>
      <w:b/>
      <w:bCs/>
      <w:sz w:val="32"/>
      <w:szCs w:val="32"/>
      <w:lang w:val="ru-RU"/>
    </w:rPr>
  </w:style>
  <w:style w:type="character" w:customStyle="1" w:styleId="BodyTextIndent3Char">
    <w:name w:val="Body Text Indent 3 Char"/>
    <w:link w:val="BodyTextIndent3"/>
    <w:uiPriority w:val="99"/>
    <w:locked/>
    <w:rsid w:val="00511271"/>
    <w:rPr>
      <w:rFonts w:ascii="Arial Armenian" w:hAnsi="Arial Armenian" w:cs="Arial Armenian"/>
      <w:b/>
      <w:bCs/>
      <w:sz w:val="32"/>
      <w:szCs w:val="32"/>
      <w:lang w:val="ru-RU"/>
    </w:rPr>
  </w:style>
  <w:style w:type="paragraph" w:styleId="NormalWeb">
    <w:name w:val="Normal (Web)"/>
    <w:basedOn w:val="Normal"/>
    <w:uiPriority w:val="99"/>
    <w:rsid w:val="0051127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ru-RU" w:eastAsia="ru-RU"/>
    </w:rPr>
  </w:style>
  <w:style w:type="paragraph" w:customStyle="1" w:styleId="ListParagraph2">
    <w:name w:val="List Paragraph2"/>
    <w:basedOn w:val="Normal"/>
    <w:uiPriority w:val="99"/>
    <w:rsid w:val="00511271"/>
    <w:pPr>
      <w:spacing w:after="0" w:line="240" w:lineRule="auto"/>
      <w:ind w:left="708"/>
    </w:pPr>
    <w:rPr>
      <w:rFonts w:eastAsia="Times New Roman" w:cs="Calibri"/>
      <w:sz w:val="20"/>
      <w:szCs w:val="20"/>
      <w:lang w:val="ru-RU"/>
    </w:rPr>
  </w:style>
  <w:style w:type="paragraph" w:customStyle="1" w:styleId="norm">
    <w:name w:val="norm"/>
    <w:basedOn w:val="Normal"/>
    <w:uiPriority w:val="99"/>
    <w:rsid w:val="00511271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511271"/>
    <w:pPr>
      <w:spacing w:after="0" w:line="240" w:lineRule="auto"/>
      <w:jc w:val="center"/>
    </w:pPr>
    <w:rPr>
      <w:rFonts w:ascii="Arial Armeni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511271"/>
    <w:rPr>
      <w:rFonts w:ascii="Arial Armenian" w:hAnsi="Arial Armenian"/>
      <w:lang w:eastAsia="ru-RU"/>
    </w:rPr>
  </w:style>
  <w:style w:type="character" w:styleId="Emphasis">
    <w:name w:val="Emphasis"/>
    <w:uiPriority w:val="99"/>
    <w:qFormat/>
    <w:rsid w:val="00511271"/>
    <w:rPr>
      <w:rFonts w:cs="Times New Roman"/>
      <w:i/>
    </w:rPr>
  </w:style>
  <w:style w:type="character" w:customStyle="1" w:styleId="apple-style-span">
    <w:name w:val="apple-style-span"/>
    <w:uiPriority w:val="99"/>
    <w:rsid w:val="0051127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511271"/>
    <w:pPr>
      <w:spacing w:after="0" w:line="240" w:lineRule="auto"/>
      <w:ind w:left="708"/>
    </w:pPr>
    <w:rPr>
      <w:rFonts w:eastAsia="Times New Roman" w:cs="Calibri"/>
      <w:sz w:val="20"/>
      <w:szCs w:val="20"/>
      <w:lang w:val="ru-RU"/>
    </w:rPr>
  </w:style>
  <w:style w:type="character" w:styleId="Strong">
    <w:name w:val="Strong"/>
    <w:uiPriority w:val="99"/>
    <w:qFormat/>
    <w:rsid w:val="00511271"/>
    <w:rPr>
      <w:rFonts w:cs="Times New Roman"/>
      <w:b/>
    </w:rPr>
  </w:style>
  <w:style w:type="paragraph" w:customStyle="1" w:styleId="aa">
    <w:name w:val="aa"/>
    <w:basedOn w:val="Normal"/>
    <w:uiPriority w:val="99"/>
    <w:rsid w:val="00511271"/>
    <w:pPr>
      <w:spacing w:after="0" w:line="360" w:lineRule="auto"/>
      <w:ind w:firstLine="567"/>
      <w:jc w:val="both"/>
    </w:pPr>
    <w:rPr>
      <w:rFonts w:ascii="Arial Armenian" w:eastAsia="Times New Roman" w:hAnsi="Arial Armenian"/>
      <w:sz w:val="24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1127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30AE0"/>
    <w:pPr>
      <w:ind w:left="720"/>
      <w:contextualSpacing/>
    </w:pPr>
  </w:style>
  <w:style w:type="paragraph" w:customStyle="1" w:styleId="Default">
    <w:name w:val="Default"/>
    <w:uiPriority w:val="99"/>
    <w:rsid w:val="00B628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it-IT" w:eastAsia="en-GB"/>
    </w:rPr>
  </w:style>
  <w:style w:type="paragraph" w:customStyle="1" w:styleId="Body">
    <w:name w:val="Body"/>
    <w:uiPriority w:val="99"/>
    <w:rsid w:val="00B628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  <w:uiPriority w:val="99"/>
    <w:rsid w:val="00B62880"/>
  </w:style>
  <w:style w:type="character" w:customStyle="1" w:styleId="Hyperlink0">
    <w:name w:val="Hyperlink.0"/>
    <w:uiPriority w:val="99"/>
    <w:rsid w:val="00EB3623"/>
    <w:rPr>
      <w:rFonts w:cs="Times New Roman"/>
      <w:color w:val="065FD3"/>
    </w:rPr>
  </w:style>
  <w:style w:type="paragraph" w:customStyle="1" w:styleId="ListParagraph3">
    <w:name w:val="List Paragraph3"/>
    <w:basedOn w:val="Normal"/>
    <w:uiPriority w:val="99"/>
    <w:rsid w:val="005A2C35"/>
    <w:pPr>
      <w:spacing w:after="0" w:line="240" w:lineRule="auto"/>
      <w:ind w:left="708"/>
    </w:pPr>
    <w:rPr>
      <w:rFonts w:eastAsia="Times New Roman" w:cs="Calibri"/>
      <w:sz w:val="20"/>
      <w:szCs w:val="20"/>
      <w:lang w:val="ru-RU"/>
    </w:rPr>
  </w:style>
  <w:style w:type="paragraph" w:customStyle="1" w:styleId="1">
    <w:name w:val="Абзац списка1"/>
    <w:basedOn w:val="Normal"/>
    <w:uiPriority w:val="99"/>
    <w:rsid w:val="00E27AFD"/>
    <w:pPr>
      <w:spacing w:after="0" w:line="240" w:lineRule="auto"/>
      <w:ind w:left="708"/>
    </w:pPr>
    <w:rPr>
      <w:rFonts w:eastAsia="Times New Roman" w:cs="Calibri"/>
      <w:sz w:val="20"/>
      <w:szCs w:val="20"/>
      <w:lang w:val="ru-RU"/>
    </w:rPr>
  </w:style>
  <w:style w:type="paragraph" w:styleId="NoSpacing">
    <w:name w:val="No Spacing"/>
    <w:uiPriority w:val="1"/>
    <w:qFormat/>
    <w:rsid w:val="00721FBA"/>
    <w:rPr>
      <w:sz w:val="22"/>
      <w:szCs w:val="22"/>
    </w:rPr>
  </w:style>
  <w:style w:type="paragraph" w:customStyle="1" w:styleId="10">
    <w:name w:val="Обычный1"/>
    <w:rsid w:val="00DF2D82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qjd4Pj2kejJ9iksB4GOB0rBfBdvU54K/view?fbclid=IwAR3E0bfzQRxto6ieZBpzfmtwPYfI2xn3MHxpIw1SRNFiaW3CXzYg2N1ed4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kMZZIh8A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hashtag/edcamparmenia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qjd4Pj2kejJ9iksB4GOB0rBfBdvU54K/view?fbclid=IwAR3E0bfzQRxto6ieZBpzfmtwPYfI2xn3MHxpIw1SRNFiaW3CXzYg2N1ed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1AC0-F014-4A04-BC52-F9E46238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199</Pages>
  <Words>25714</Words>
  <Characters>146570</Characters>
  <Application>Microsoft Office Word</Application>
  <DocSecurity>0</DocSecurity>
  <Lines>1221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dcterms:created xsi:type="dcterms:W3CDTF">2022-04-21T05:12:00Z</dcterms:created>
  <dcterms:modified xsi:type="dcterms:W3CDTF">2022-04-21T06:59:00Z</dcterms:modified>
</cp:coreProperties>
</file>