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6286" w14:textId="021A3BEA" w:rsidR="00235DD8" w:rsidRPr="00D22480" w:rsidRDefault="00235DD8" w:rsidP="00BF1AE8">
      <w:pPr>
        <w:spacing w:after="0"/>
        <w:jc w:val="center"/>
        <w:rPr>
          <w:rFonts w:ascii="GHEA Grapalat" w:hAnsi="GHEA Grapalat"/>
          <w:b/>
        </w:rPr>
      </w:pPr>
      <w:r w:rsidRPr="00D22480">
        <w:rPr>
          <w:rFonts w:ascii="GHEA Grapalat" w:hAnsi="GHEA Grapalat" w:cs="Sylfaen"/>
          <w:b/>
        </w:rPr>
        <w:t>Հ</w:t>
      </w:r>
      <w:r w:rsidRPr="00D22480">
        <w:rPr>
          <w:rFonts w:ascii="GHEA Grapalat" w:hAnsi="GHEA Grapalat"/>
          <w:b/>
        </w:rPr>
        <w:t xml:space="preserve"> </w:t>
      </w:r>
      <w:r w:rsidRPr="00D22480">
        <w:rPr>
          <w:rFonts w:ascii="GHEA Grapalat" w:hAnsi="GHEA Grapalat" w:cs="Sylfaen"/>
          <w:b/>
        </w:rPr>
        <w:t>Ա</w:t>
      </w:r>
      <w:r w:rsidRPr="00D22480">
        <w:rPr>
          <w:rFonts w:ascii="GHEA Grapalat" w:hAnsi="GHEA Grapalat"/>
          <w:b/>
        </w:rPr>
        <w:t xml:space="preserve"> </w:t>
      </w:r>
      <w:r w:rsidRPr="00D22480">
        <w:rPr>
          <w:rFonts w:ascii="GHEA Grapalat" w:hAnsi="GHEA Grapalat" w:cs="Sylfaen"/>
          <w:b/>
        </w:rPr>
        <w:t>Յ</w:t>
      </w:r>
      <w:r w:rsidRPr="00D22480">
        <w:rPr>
          <w:rFonts w:ascii="GHEA Grapalat" w:hAnsi="GHEA Grapalat"/>
          <w:b/>
        </w:rPr>
        <w:t xml:space="preserve"> </w:t>
      </w:r>
      <w:r w:rsidRPr="00D22480">
        <w:rPr>
          <w:rFonts w:ascii="GHEA Grapalat" w:hAnsi="GHEA Grapalat" w:cs="Sylfaen"/>
          <w:b/>
        </w:rPr>
        <w:t>Տ</w:t>
      </w:r>
    </w:p>
    <w:p w14:paraId="53D299FA" w14:textId="64B08048" w:rsidR="00235DD8" w:rsidRPr="007B2A88" w:rsidRDefault="007B2A88" w:rsidP="00235DD8">
      <w:pPr>
        <w:spacing w:after="0"/>
        <w:jc w:val="center"/>
        <w:rPr>
          <w:rFonts w:ascii="GHEA Grapalat" w:hAnsi="GHEA Grapalat" w:cs="Arian AMU"/>
          <w:sz w:val="24"/>
          <w:szCs w:val="24"/>
        </w:rPr>
      </w:pPr>
      <w:r w:rsidRPr="001A5454">
        <w:rPr>
          <w:rFonts w:ascii="GHEA Grapalat" w:hAnsi="GHEA Grapalat" w:cs="Arian AMU"/>
          <w:sz w:val="24"/>
          <w:szCs w:val="24"/>
        </w:rPr>
        <w:t xml:space="preserve">ՀՀ </w:t>
      </w:r>
      <w:proofErr w:type="spellStart"/>
      <w:r w:rsidRPr="001A5454">
        <w:rPr>
          <w:rFonts w:ascii="GHEA Grapalat" w:hAnsi="GHEA Grapalat" w:cs="Arian AMU"/>
          <w:sz w:val="24"/>
          <w:szCs w:val="24"/>
        </w:rPr>
        <w:t>կրթության</w:t>
      </w:r>
      <w:proofErr w:type="spellEnd"/>
      <w:r w:rsidRPr="001A5454">
        <w:rPr>
          <w:rFonts w:ascii="GHEA Grapalat" w:hAnsi="GHEA Grapalat" w:cs="Arian AMU"/>
          <w:sz w:val="24"/>
          <w:szCs w:val="24"/>
        </w:rPr>
        <w:t xml:space="preserve">, </w:t>
      </w:r>
      <w:proofErr w:type="spellStart"/>
      <w:r w:rsidRPr="001A5454">
        <w:rPr>
          <w:rFonts w:ascii="GHEA Grapalat" w:hAnsi="GHEA Grapalat" w:cs="Arian AMU"/>
          <w:sz w:val="24"/>
          <w:szCs w:val="24"/>
        </w:rPr>
        <w:t>գիտության</w:t>
      </w:r>
      <w:proofErr w:type="spellEnd"/>
      <w:r w:rsidRPr="001A5454">
        <w:rPr>
          <w:rFonts w:ascii="GHEA Grapalat" w:hAnsi="GHEA Grapalat" w:cs="Arian AMU"/>
          <w:sz w:val="24"/>
          <w:szCs w:val="24"/>
        </w:rPr>
        <w:t xml:space="preserve">, </w:t>
      </w:r>
      <w:proofErr w:type="spellStart"/>
      <w:r w:rsidRPr="001A5454">
        <w:rPr>
          <w:rFonts w:ascii="GHEA Grapalat" w:hAnsi="GHEA Grapalat" w:cs="Arian AMU"/>
          <w:sz w:val="24"/>
          <w:szCs w:val="24"/>
        </w:rPr>
        <w:t>մշակույթի</w:t>
      </w:r>
      <w:proofErr w:type="spellEnd"/>
      <w:r w:rsidRPr="001A5454">
        <w:rPr>
          <w:rFonts w:ascii="GHEA Grapalat" w:hAnsi="GHEA Grapalat" w:cs="Arian AMU"/>
          <w:sz w:val="24"/>
          <w:szCs w:val="24"/>
        </w:rPr>
        <w:t xml:space="preserve"> և </w:t>
      </w:r>
      <w:proofErr w:type="spellStart"/>
      <w:r w:rsidRPr="001A5454">
        <w:rPr>
          <w:rFonts w:ascii="GHEA Grapalat" w:hAnsi="GHEA Grapalat" w:cs="Arian AMU"/>
          <w:sz w:val="24"/>
          <w:szCs w:val="24"/>
        </w:rPr>
        <w:t>սպորտի</w:t>
      </w:r>
      <w:proofErr w:type="spellEnd"/>
      <w:r w:rsidRPr="001A5454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1A5454">
        <w:rPr>
          <w:rFonts w:ascii="GHEA Grapalat" w:hAnsi="GHEA Grapalat" w:cs="Arian AMU"/>
          <w:sz w:val="24"/>
          <w:szCs w:val="24"/>
        </w:rPr>
        <w:t>նախարարությ</w:t>
      </w:r>
      <w:r>
        <w:rPr>
          <w:rFonts w:ascii="GHEA Grapalat" w:hAnsi="GHEA Grapalat" w:cs="Arian AMU"/>
          <w:sz w:val="24"/>
          <w:szCs w:val="24"/>
        </w:rPr>
        <w:t>ան</w:t>
      </w:r>
      <w:proofErr w:type="spellEnd"/>
      <w:r w:rsidRPr="007B2A88">
        <w:rPr>
          <w:rFonts w:ascii="GHEA Grapalat" w:hAnsi="GHEA Grapalat" w:cs="Arian AMU"/>
          <w:sz w:val="24"/>
          <w:szCs w:val="24"/>
        </w:rPr>
        <w:t xml:space="preserve"> </w:t>
      </w:r>
      <w:r w:rsidR="00BA174E" w:rsidRPr="007B2A88">
        <w:rPr>
          <w:rFonts w:ascii="GHEA Grapalat" w:hAnsi="GHEA Grapalat" w:cs="Arian AMU"/>
          <w:sz w:val="24"/>
          <w:szCs w:val="24"/>
        </w:rPr>
        <w:t>«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Երաժշտական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և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արվեստի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դպրոցների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համար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ուսումնամեթոդական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գրականության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մշակում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և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հրատարակում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» </w:t>
      </w:r>
      <w:r>
        <w:rPr>
          <w:rFonts w:ascii="GHEA Grapalat" w:hAnsi="GHEA Grapalat" w:cs="Arian AMU"/>
          <w:sz w:val="24"/>
          <w:szCs w:val="24"/>
        </w:rPr>
        <w:t>202</w:t>
      </w:r>
      <w:r w:rsidR="00D92B82">
        <w:rPr>
          <w:rFonts w:ascii="GHEA Grapalat" w:hAnsi="GHEA Grapalat" w:cs="Arian AMU"/>
          <w:sz w:val="24"/>
          <w:szCs w:val="24"/>
        </w:rPr>
        <w:t>2</w:t>
      </w:r>
      <w:r w:rsidR="00EB036F" w:rsidRPr="007B2A88">
        <w:rPr>
          <w:rFonts w:ascii="GHEA Grapalat" w:hAnsi="GHEA Grapalat" w:cs="Arian AMU"/>
          <w:sz w:val="24"/>
          <w:szCs w:val="24"/>
        </w:rPr>
        <w:t xml:space="preserve"> թ.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ծրագրի</w:t>
      </w:r>
      <w:proofErr w:type="spellEnd"/>
      <w:r w:rsidR="00BA174E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BA174E" w:rsidRPr="007B2A88">
        <w:rPr>
          <w:rFonts w:ascii="GHEA Grapalat" w:hAnsi="GHEA Grapalat" w:cs="Arian AMU"/>
          <w:sz w:val="24"/>
          <w:szCs w:val="24"/>
        </w:rPr>
        <w:t>շրջանակում</w:t>
      </w:r>
      <w:proofErr w:type="spellEnd"/>
      <w:r w:rsidR="00235DD8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235DD8" w:rsidRPr="007B2A88">
        <w:rPr>
          <w:rFonts w:ascii="GHEA Grapalat" w:hAnsi="GHEA Grapalat" w:cs="Arian AMU"/>
          <w:sz w:val="24"/>
          <w:szCs w:val="24"/>
        </w:rPr>
        <w:t>հրատարակման</w:t>
      </w:r>
      <w:proofErr w:type="spellEnd"/>
      <w:r w:rsidR="00235DD8" w:rsidRPr="007B2A8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235DD8" w:rsidRPr="007B2A88">
        <w:rPr>
          <w:rFonts w:ascii="GHEA Grapalat" w:hAnsi="GHEA Grapalat" w:cs="Arian AMU"/>
          <w:sz w:val="24"/>
          <w:szCs w:val="24"/>
        </w:rPr>
        <w:t>համար</w:t>
      </w:r>
      <w:proofErr w:type="spellEnd"/>
    </w:p>
    <w:p w14:paraId="5169E9DB" w14:textId="77777777" w:rsidR="00235DD8" w:rsidRDefault="00235DD8" w:rsidP="00235DD8">
      <w:pPr>
        <w:spacing w:after="0"/>
        <w:jc w:val="center"/>
        <w:rPr>
          <w:rFonts w:ascii="GHEA Grapalat" w:hAnsi="GHEA Grapalat"/>
        </w:rPr>
      </w:pPr>
    </w:p>
    <w:p w14:paraId="673D4ED2" w14:textId="77777777" w:rsidR="00E14BE7" w:rsidRPr="00D22480" w:rsidRDefault="00E14BE7" w:rsidP="00235DD8">
      <w:pPr>
        <w:spacing w:after="0"/>
        <w:jc w:val="center"/>
        <w:rPr>
          <w:rFonts w:ascii="GHEA Grapalat" w:hAnsi="GHEA Grapalat"/>
        </w:rPr>
      </w:pPr>
    </w:p>
    <w:p w14:paraId="3605CD71" w14:textId="77777777" w:rsidR="00235DD8" w:rsidRDefault="00235DD8" w:rsidP="00235DD8">
      <w:pPr>
        <w:spacing w:after="0"/>
        <w:ind w:firstLine="708"/>
        <w:rPr>
          <w:rFonts w:ascii="GHEA Grapalat" w:hAnsi="GHEA Grapalat"/>
          <w:i/>
        </w:rPr>
      </w:pPr>
      <w:r>
        <w:rPr>
          <w:rFonts w:ascii="GHEA Grapalat" w:hAnsi="GHEA Grapalat"/>
        </w:rPr>
        <w:t>______________________________________________________________________</w:t>
      </w:r>
      <w:r w:rsidRPr="00D22480">
        <w:rPr>
          <w:rFonts w:ascii="GHEA Grapalat" w:hAnsi="GHEA Grapalat"/>
          <w:i/>
        </w:rPr>
        <w:t xml:space="preserve"> </w:t>
      </w:r>
    </w:p>
    <w:p w14:paraId="17A74B42" w14:textId="77777777" w:rsidR="00235DD8" w:rsidRPr="00BA174E" w:rsidRDefault="00235DD8" w:rsidP="00235DD8">
      <w:pPr>
        <w:spacing w:after="0"/>
        <w:jc w:val="center"/>
        <w:rPr>
          <w:rFonts w:ascii="GHEA Grapalat" w:hAnsi="GHEA Grapalat"/>
          <w:i/>
          <w:iCs/>
          <w:sz w:val="24"/>
          <w:szCs w:val="24"/>
          <w:vertAlign w:val="superscript"/>
        </w:rPr>
      </w:pPr>
      <w:r w:rsidRPr="00BA174E">
        <w:rPr>
          <w:rFonts w:ascii="GHEA Grapalat" w:hAnsi="GHEA Grapalat"/>
          <w:i/>
          <w:iCs/>
          <w:sz w:val="24"/>
          <w:szCs w:val="24"/>
          <w:vertAlign w:val="superscript"/>
        </w:rPr>
        <w:t>(</w:t>
      </w:r>
      <w:proofErr w:type="spellStart"/>
      <w:r w:rsidRPr="00BA174E">
        <w:rPr>
          <w:rFonts w:ascii="GHEA Grapalat" w:hAnsi="GHEA Grapalat" w:cs="Sylfaen"/>
          <w:i/>
          <w:iCs/>
          <w:sz w:val="24"/>
          <w:szCs w:val="24"/>
          <w:vertAlign w:val="superscript"/>
        </w:rPr>
        <w:t>հայտ</w:t>
      </w:r>
      <w:proofErr w:type="spellEnd"/>
      <w:r w:rsidRPr="00BA174E">
        <w:rPr>
          <w:rFonts w:ascii="GHEA Grapalat" w:hAnsi="GHEA Grapalat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BA174E">
        <w:rPr>
          <w:rFonts w:ascii="GHEA Grapalat" w:hAnsi="GHEA Grapalat" w:cs="Sylfaen"/>
          <w:i/>
          <w:iCs/>
          <w:sz w:val="24"/>
          <w:szCs w:val="24"/>
          <w:vertAlign w:val="superscript"/>
        </w:rPr>
        <w:t>ներկայացնող</w:t>
      </w:r>
      <w:proofErr w:type="spellEnd"/>
      <w:r w:rsidRPr="00BA174E">
        <w:rPr>
          <w:rFonts w:ascii="HASH Ashot Sans" w:hAnsi="HASH Ashot Sans" w:cs="HASH Ashot Sans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BA174E">
        <w:rPr>
          <w:rFonts w:ascii="GHEA Grapalat" w:hAnsi="GHEA Grapalat"/>
          <w:i/>
          <w:iCs/>
          <w:sz w:val="24"/>
          <w:szCs w:val="24"/>
          <w:vertAlign w:val="superscript"/>
        </w:rPr>
        <w:t>կազմակերպության</w:t>
      </w:r>
      <w:proofErr w:type="spellEnd"/>
      <w:r w:rsidRPr="00BA174E">
        <w:rPr>
          <w:rFonts w:ascii="GHEA Grapalat" w:hAnsi="GHEA Grapalat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BA174E">
        <w:rPr>
          <w:rFonts w:ascii="GHEA Grapalat" w:hAnsi="GHEA Grapalat" w:cs="Sylfaen"/>
          <w:i/>
          <w:iCs/>
          <w:sz w:val="24"/>
          <w:szCs w:val="24"/>
          <w:vertAlign w:val="superscript"/>
        </w:rPr>
        <w:t>լրիվ</w:t>
      </w:r>
      <w:proofErr w:type="spellEnd"/>
      <w:r w:rsidRPr="00BA174E">
        <w:rPr>
          <w:rFonts w:ascii="GHEA Grapalat" w:hAnsi="GHEA Grapalat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BA174E">
        <w:rPr>
          <w:rFonts w:ascii="GHEA Grapalat" w:hAnsi="GHEA Grapalat" w:cs="Sylfaen"/>
          <w:i/>
          <w:iCs/>
          <w:sz w:val="24"/>
          <w:szCs w:val="24"/>
          <w:vertAlign w:val="superscript"/>
        </w:rPr>
        <w:t>անվանումը</w:t>
      </w:r>
      <w:proofErr w:type="spellEnd"/>
      <w:r w:rsidRPr="00BA174E">
        <w:rPr>
          <w:rFonts w:ascii="GHEA Grapalat" w:hAnsi="GHEA Grapalat"/>
          <w:i/>
          <w:iCs/>
          <w:sz w:val="24"/>
          <w:szCs w:val="24"/>
          <w:vertAlign w:val="superscript"/>
        </w:rPr>
        <w:t>)</w:t>
      </w:r>
    </w:p>
    <w:p w14:paraId="07FEE957" w14:textId="77777777" w:rsidR="00235DD8" w:rsidRPr="00BF03F4" w:rsidRDefault="00235DD8" w:rsidP="00235DD8">
      <w:pPr>
        <w:spacing w:after="0"/>
        <w:rPr>
          <w:rFonts w:ascii="GHEA Grapalat" w:hAnsi="GHEA Grapalat" w:cs="Sylfaen"/>
          <w:sz w:val="20"/>
          <w:szCs w:val="20"/>
        </w:rPr>
      </w:pPr>
    </w:p>
    <w:p w14:paraId="594A5139" w14:textId="77777777" w:rsidR="00235DD8" w:rsidRDefault="00235DD8" w:rsidP="00235DD8">
      <w:pPr>
        <w:spacing w:after="0"/>
        <w:rPr>
          <w:rFonts w:ascii="GHEA Grapalat" w:hAnsi="GHEA Grapalat"/>
        </w:rPr>
      </w:pPr>
    </w:p>
    <w:p w14:paraId="131ACE67" w14:textId="77777777" w:rsidR="00E14BE7" w:rsidRPr="00735530" w:rsidRDefault="00E14BE7" w:rsidP="00235DD8">
      <w:pPr>
        <w:spacing w:after="0"/>
        <w:rPr>
          <w:rFonts w:ascii="GHEA Grapalat" w:hAnsi="GHEA Grapala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8"/>
        <w:gridCol w:w="6237"/>
      </w:tblGrid>
      <w:tr w:rsidR="00235DD8" w:rsidRPr="000B668B" w14:paraId="1E7E1064" w14:textId="77777777" w:rsidTr="009A27CC">
        <w:trPr>
          <w:trHeight w:val="5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EF7" w14:textId="77777777" w:rsidR="00235DD8" w:rsidRPr="000B668B" w:rsidRDefault="00235DD8" w:rsidP="00F15E7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>Տվյալներ</w:t>
            </w:r>
            <w:proofErr w:type="spellEnd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>դիմումատուի</w:t>
            </w:r>
            <w:proofErr w:type="spellEnd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>վերաբերյալ</w:t>
            </w:r>
            <w:proofErr w:type="spellEnd"/>
          </w:p>
        </w:tc>
      </w:tr>
      <w:tr w:rsidR="00235DD8" w:rsidRPr="000B668B" w14:paraId="1007B86F" w14:textId="77777777" w:rsidTr="009A27CC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AD1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080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իրավաբանական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98B" w14:textId="77777777" w:rsidR="00235DD8" w:rsidRPr="000B668B" w:rsidRDefault="00235DD8" w:rsidP="00F15E7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35DD8" w:rsidRPr="000B668B" w14:paraId="383E8700" w14:textId="77777777" w:rsidTr="009A27CC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31F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9F6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A11" w14:textId="77777777" w:rsidR="00235DD8" w:rsidRPr="000B668B" w:rsidRDefault="00235DD8" w:rsidP="00F15E7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35DD8" w:rsidRPr="000B668B" w14:paraId="3DC627C3" w14:textId="77777777" w:rsidTr="009A27CC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942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625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Կոնտակտային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անձը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C3B" w14:textId="77777777" w:rsidR="00235DD8" w:rsidRPr="000B668B" w:rsidRDefault="00235DD8" w:rsidP="00F15E7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35DD8" w:rsidRPr="000B668B" w14:paraId="43E13673" w14:textId="77777777" w:rsidTr="009A27CC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4611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F67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Հեռախոսահամարը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464" w14:textId="77777777" w:rsidR="00235DD8" w:rsidRPr="000B668B" w:rsidRDefault="00235DD8" w:rsidP="00F15E7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35DD8" w:rsidRPr="000B668B" w14:paraId="4CEEBC49" w14:textId="77777777" w:rsidTr="009A27CC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903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CC2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Էլ-փոստը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20E" w14:textId="77777777" w:rsidR="00235DD8" w:rsidRPr="000B668B" w:rsidRDefault="00235DD8" w:rsidP="00F15E7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35DD8" w:rsidRPr="000B668B" w14:paraId="11B50D93" w14:textId="77777777" w:rsidTr="009A27CC">
        <w:trPr>
          <w:trHeight w:val="5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741" w14:textId="77777777" w:rsidR="00AC627F" w:rsidRDefault="00AC627F" w:rsidP="00F15E7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671B178A" w14:textId="77777777" w:rsidR="00235DD8" w:rsidRDefault="00235DD8" w:rsidP="00F15E7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>Տվյալներ</w:t>
            </w:r>
            <w:proofErr w:type="spellEnd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>հրատարակության</w:t>
            </w:r>
            <w:proofErr w:type="spellEnd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b/>
                <w:sz w:val="20"/>
                <w:szCs w:val="20"/>
              </w:rPr>
              <w:t>վերաբերյալ</w:t>
            </w:r>
            <w:proofErr w:type="spellEnd"/>
          </w:p>
          <w:p w14:paraId="1562FDF3" w14:textId="77777777" w:rsidR="00AC627F" w:rsidRPr="000B668B" w:rsidRDefault="00AC627F" w:rsidP="00F15E7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35DD8" w:rsidRPr="000B668B" w14:paraId="0770BA2C" w14:textId="77777777" w:rsidTr="009A27C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004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B75" w14:textId="77777777" w:rsidR="00235DD8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Հեղինակը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կազմողը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թարգմանիչը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6530A7D2" w14:textId="77777777" w:rsidR="00E14BE7" w:rsidRPr="000B668B" w:rsidRDefault="00E14BE7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7D8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5DD8" w:rsidRPr="000B668B" w14:paraId="5E24E68E" w14:textId="77777777" w:rsidTr="009A27C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F27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23E" w14:textId="77777777" w:rsidR="00235DD8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Հրատարակության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</w:p>
          <w:p w14:paraId="2FB58B68" w14:textId="77777777" w:rsidR="00E14BE7" w:rsidRPr="000B668B" w:rsidRDefault="00E14BE7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82D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5DD8" w:rsidRPr="00735530" w14:paraId="34B6F87E" w14:textId="77777777" w:rsidTr="009A27C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81E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B44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Բնօրինակի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առկայությունը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DC6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այո</w:t>
            </w:r>
            <w:proofErr w:type="spellEnd"/>
          </w:p>
          <w:p w14:paraId="240A2841" w14:textId="77777777" w:rsidR="00235DD8" w:rsidRPr="00735530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735530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կցել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նկարագրությունը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եթե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ավելին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քան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11-</w:t>
            </w:r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կետում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ներկայացվածը</w:t>
            </w:r>
            <w:proofErr w:type="spellEnd"/>
            <w:r w:rsidR="00235DD8" w:rsidRPr="00735530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</w:tr>
      <w:tr w:rsidR="00235DD8" w:rsidRPr="00735530" w14:paraId="650E0731" w14:textId="77777777" w:rsidTr="009A27C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A0F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BCF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գրքի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)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բովանդակային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նկարագրություն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300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բառ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  <w:p w14:paraId="17EC8F6E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69473085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6B1D5C0B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60610A41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05D34DFD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16638561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0300A2FF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4A79D26C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  <w:p w14:paraId="3E8A6582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8C3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5DD8" w:rsidRPr="000B668B" w14:paraId="64702417" w14:textId="77777777" w:rsidTr="009A27CC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149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93B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Չափսը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2DD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>60x84/8</w:t>
            </w:r>
          </w:p>
          <w:p w14:paraId="10467761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60x84/16 </w:t>
            </w:r>
          </w:p>
          <w:p w14:paraId="7A5E7577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70x100/16 </w:t>
            </w:r>
          </w:p>
          <w:p w14:paraId="14CD3D09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70x100/32</w:t>
            </w:r>
          </w:p>
          <w:p w14:paraId="20AB3DD7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____________</w:t>
            </w:r>
          </w:p>
        </w:tc>
      </w:tr>
      <w:tr w:rsidR="00235DD8" w:rsidRPr="000B668B" w14:paraId="63357F7E" w14:textId="77777777" w:rsidTr="009A27C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F08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63A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Միջուկի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թուղթը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B668B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0B668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քմ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47B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օֆսեթ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70 գ/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քմ</w:t>
            </w:r>
            <w:proofErr w:type="spellEnd"/>
          </w:p>
          <w:p w14:paraId="694B34B9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օֆսեթ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80 գ/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քմ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  <w:p w14:paraId="053288BC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______________      </w:t>
            </w:r>
          </w:p>
          <w:p w14:paraId="7EB43A82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0B668B">
              <w:rPr>
                <w:rFonts w:ascii="GHEA Grapalat" w:hAnsi="GHEA Grapalat"/>
                <w:sz w:val="20"/>
                <w:szCs w:val="20"/>
              </w:rPr>
              <w:t>ուռուցիկություն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_____________</w:t>
            </w:r>
          </w:p>
        </w:tc>
      </w:tr>
      <w:tr w:rsidR="00235DD8" w:rsidRPr="000B668B" w14:paraId="16DC3D22" w14:textId="77777777" w:rsidTr="009A27C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EC4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E73" w14:textId="77777777" w:rsidR="00235DD8" w:rsidRPr="000B668B" w:rsidRDefault="00235DD8" w:rsidP="00F15E7E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Կազմը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2EC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կավճապատ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300</w:t>
            </w:r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քմ</w:t>
            </w:r>
            <w:proofErr w:type="spellEnd"/>
          </w:p>
          <w:p w14:paraId="1223DD13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N 5</w:t>
            </w:r>
          </w:p>
          <w:p w14:paraId="04E4E69E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N 7 </w:t>
            </w:r>
          </w:p>
          <w:p w14:paraId="5C6FDE2A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______</w:t>
            </w:r>
          </w:p>
          <w:p w14:paraId="4AAAD5E3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սուպերշապիկով</w:t>
            </w:r>
            <w:proofErr w:type="spellEnd"/>
          </w:p>
        </w:tc>
      </w:tr>
      <w:tr w:rsidR="00235DD8" w:rsidRPr="000B668B" w14:paraId="0823F9AE" w14:textId="77777777" w:rsidTr="009A27CC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8C3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84A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Ծավալը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B668B">
              <w:rPr>
                <w:rFonts w:ascii="GHEA Grapalat" w:hAnsi="GHEA Grapalat"/>
                <w:sz w:val="20"/>
                <w:szCs w:val="20"/>
              </w:rPr>
              <w:t>պագրական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մամուլ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23E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5DD8" w:rsidRPr="000B668B" w14:paraId="55905C6A" w14:textId="77777777" w:rsidTr="009A27CC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43ED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261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Տպաքանակը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A09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5DD8" w:rsidRPr="000B668B" w14:paraId="24FBCEDB" w14:textId="77777777" w:rsidTr="009A27C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3D9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08B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Ներդիրի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առկայությունը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D9F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i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նշել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ծավալը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տպ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235DD8" w:rsidRPr="000B668B">
              <w:rPr>
                <w:rFonts w:ascii="GHEA Grapalat" w:hAnsi="GHEA Grapalat"/>
                <w:sz w:val="20"/>
                <w:szCs w:val="20"/>
              </w:rPr>
              <w:t>մամուլ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>) ________</w:t>
            </w:r>
          </w:p>
          <w:p w14:paraId="648387C0" w14:textId="77777777" w:rsidR="00235DD8" w:rsidRPr="000B668B" w:rsidRDefault="009A764C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B668B">
              <w:rPr>
                <w:rFonts w:ascii="GHEA Grapalat" w:hAnsi="GHEA Grapala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instrText xml:space="preserve"> FORMCHECKBOX </w:instrText>
            </w:r>
            <w:r w:rsidR="00674668">
              <w:rPr>
                <w:rFonts w:ascii="GHEA Grapalat" w:hAnsi="GHEA Grapalat"/>
                <w:sz w:val="20"/>
                <w:szCs w:val="20"/>
              </w:rPr>
            </w:r>
            <w:r w:rsidR="00674668">
              <w:rPr>
                <w:rFonts w:ascii="GHEA Grapalat" w:hAnsi="GHEA Grapalat"/>
                <w:sz w:val="20"/>
                <w:szCs w:val="20"/>
              </w:rPr>
              <w:fldChar w:fldCharType="separate"/>
            </w:r>
            <w:r w:rsidRPr="000B668B">
              <w:rPr>
                <w:rFonts w:ascii="GHEA Grapalat" w:hAnsi="GHEA Grapalat"/>
                <w:sz w:val="20"/>
                <w:szCs w:val="20"/>
              </w:rPr>
              <w:fldChar w:fldCharType="end"/>
            </w:r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35DD8" w:rsidRPr="000B668B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="00235DD8"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235DD8" w:rsidRPr="000B668B" w14:paraId="61E76370" w14:textId="77777777" w:rsidTr="009A27C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5EE" w14:textId="77777777" w:rsidR="00235DD8" w:rsidRPr="000B668B" w:rsidRDefault="00235DD8" w:rsidP="00F15E7E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B83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Հրատարակության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արժեքը</w:t>
            </w:r>
            <w:proofErr w:type="spellEnd"/>
            <w:r w:rsidRPr="000B668B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ըստ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նախահաշվի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հազ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0B668B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0B668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AC4" w14:textId="77777777" w:rsidR="00235DD8" w:rsidRPr="000B668B" w:rsidRDefault="00235DD8" w:rsidP="00F15E7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04DEAF69" w14:textId="77777777" w:rsidR="00235DD8" w:rsidRDefault="00235DD8" w:rsidP="00235DD8">
      <w:pPr>
        <w:rPr>
          <w:rFonts w:ascii="GHEA Grapalat" w:hAnsi="GHEA Grapalat"/>
        </w:rPr>
      </w:pPr>
    </w:p>
    <w:p w14:paraId="6DFBFBF3" w14:textId="77777777" w:rsidR="00AC627F" w:rsidRDefault="00AC627F" w:rsidP="00235DD8">
      <w:pPr>
        <w:rPr>
          <w:rFonts w:ascii="GHEA Grapalat" w:hAnsi="GHEA Grapalat"/>
        </w:rPr>
      </w:pPr>
    </w:p>
    <w:p w14:paraId="76FD8AF1" w14:textId="77777777" w:rsidR="00AC627F" w:rsidRDefault="00AC627F" w:rsidP="00235DD8">
      <w:pPr>
        <w:rPr>
          <w:rFonts w:ascii="GHEA Grapalat" w:hAnsi="GHEA Grapalat"/>
        </w:rPr>
      </w:pPr>
    </w:p>
    <w:p w14:paraId="77C82E84" w14:textId="77777777" w:rsidR="00235DD8" w:rsidRPr="00C7355A" w:rsidRDefault="00235DD8" w:rsidP="00235DD8">
      <w:pPr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Կազմակերպության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անուն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ազգանուն</w:t>
      </w:r>
      <w:proofErr w:type="spellEnd"/>
      <w:r>
        <w:rPr>
          <w:rFonts w:ascii="GHEA Grapalat" w:hAnsi="GHEA Grapalat"/>
        </w:rPr>
        <w:t>) ____________________</w:t>
      </w:r>
    </w:p>
    <w:p w14:paraId="55AD7E9B" w14:textId="77777777" w:rsidR="00235DD8" w:rsidRDefault="00235DD8" w:rsidP="00235DD8">
      <w:pPr>
        <w:rPr>
          <w:rFonts w:ascii="GHEA Grapalat" w:hAnsi="GHEA Grapalat" w:cs="Sylfaen"/>
        </w:rPr>
      </w:pPr>
      <w:proofErr w:type="spellStart"/>
      <w:r w:rsidRPr="00D22480">
        <w:rPr>
          <w:rFonts w:ascii="GHEA Grapalat" w:hAnsi="GHEA Grapalat" w:cs="Sylfaen"/>
        </w:rPr>
        <w:t>Ստորագրություն</w:t>
      </w:r>
      <w:proofErr w:type="spellEnd"/>
      <w:r w:rsidRPr="00D22480">
        <w:rPr>
          <w:rFonts w:ascii="GHEA Grapalat" w:hAnsi="GHEA Grapalat" w:cs="Sylfaen"/>
        </w:rPr>
        <w:t>՝</w:t>
      </w:r>
      <w:r>
        <w:rPr>
          <w:rFonts w:ascii="GHEA Grapalat" w:hAnsi="GHEA Grapalat" w:cs="Sylfaen"/>
        </w:rPr>
        <w:t>___________________</w:t>
      </w:r>
    </w:p>
    <w:p w14:paraId="7BDED580" w14:textId="77777777" w:rsidR="00BB0917" w:rsidRDefault="00BB0917" w:rsidP="00E14BE7">
      <w:pPr>
        <w:jc w:val="right"/>
        <w:rPr>
          <w:rFonts w:ascii="GHEA Grapalat" w:hAnsi="GHEA Grapalat"/>
        </w:rPr>
      </w:pPr>
    </w:p>
    <w:p w14:paraId="2EB17D7F" w14:textId="77777777" w:rsidR="00BB0917" w:rsidRDefault="00BB0917" w:rsidP="00E14BE7">
      <w:pPr>
        <w:jc w:val="right"/>
        <w:rPr>
          <w:rFonts w:ascii="GHEA Grapalat" w:hAnsi="GHEA Grapalat"/>
        </w:rPr>
      </w:pPr>
    </w:p>
    <w:p w14:paraId="6A283D7D" w14:textId="77777777" w:rsidR="00BB0917" w:rsidRDefault="00BB0917" w:rsidP="00E14BE7">
      <w:pPr>
        <w:jc w:val="right"/>
        <w:rPr>
          <w:rFonts w:ascii="GHEA Grapalat" w:hAnsi="GHEA Grapalat"/>
        </w:rPr>
      </w:pPr>
    </w:p>
    <w:p w14:paraId="24CBC1C6" w14:textId="77777777" w:rsidR="00235DD8" w:rsidRPr="00C7355A" w:rsidRDefault="00235DD8" w:rsidP="00E14BE7">
      <w:pPr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Ամսաթիվ</w:t>
      </w:r>
      <w:proofErr w:type="spellEnd"/>
      <w:r>
        <w:rPr>
          <w:rFonts w:ascii="GHEA Grapalat" w:hAnsi="GHEA Grapalat"/>
        </w:rPr>
        <w:t>՝ __________________</w:t>
      </w:r>
    </w:p>
    <w:p w14:paraId="37D588D8" w14:textId="77777777" w:rsidR="00235DD8" w:rsidRPr="00D22480" w:rsidRDefault="00235DD8" w:rsidP="00235DD8">
      <w:pPr>
        <w:rPr>
          <w:rFonts w:ascii="GHEA Grapalat" w:hAnsi="GHEA Grapalat" w:cs="Sylfaen"/>
          <w:b/>
          <w:szCs w:val="24"/>
        </w:rPr>
      </w:pPr>
      <w:r w:rsidRPr="00C7355A">
        <w:rPr>
          <w:rFonts w:ascii="GHEA Grapalat" w:hAnsi="GHEA Grapalat"/>
        </w:rPr>
        <w:tab/>
      </w:r>
    </w:p>
    <w:p w14:paraId="15EF9DFD" w14:textId="77777777" w:rsidR="00235DD8" w:rsidRPr="00BF03F4" w:rsidRDefault="00235DD8" w:rsidP="00235DD8"/>
    <w:p w14:paraId="248CAC62" w14:textId="77777777" w:rsidR="00235DD8" w:rsidRDefault="00235DD8"/>
    <w:p w14:paraId="43BDEB4A" w14:textId="77777777" w:rsidR="00235DD8" w:rsidRDefault="00235DD8"/>
    <w:p w14:paraId="67F85EDB" w14:textId="77777777" w:rsidR="00BA174E" w:rsidRDefault="00BA174E"/>
    <w:p w14:paraId="3E5BE3C1" w14:textId="77777777" w:rsidR="00235DD8" w:rsidRDefault="00235DD8"/>
    <w:p w14:paraId="663D480A" w14:textId="77777777" w:rsidR="00AC627F" w:rsidRDefault="00AC627F" w:rsidP="00BB0917">
      <w:pPr>
        <w:spacing w:after="0"/>
        <w:rPr>
          <w:rFonts w:ascii="GHEA Grapalat" w:hAnsi="GHEA Grapalat" w:cs="Sylfaen"/>
          <w:b/>
        </w:rPr>
      </w:pPr>
    </w:p>
    <w:sectPr w:rsidR="00AC627F" w:rsidSect="00D00462">
      <w:pgSz w:w="12240" w:h="15840"/>
      <w:pgMar w:top="90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HASH Ashot Sans">
    <w:altName w:val="Bell MT"/>
    <w:charset w:val="00"/>
    <w:family w:val="auto"/>
    <w:pitch w:val="variable"/>
    <w:sig w:usb0="00000003" w:usb1="40002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8A4"/>
    <w:multiLevelType w:val="hybridMultilevel"/>
    <w:tmpl w:val="F65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A24"/>
    <w:multiLevelType w:val="hybridMultilevel"/>
    <w:tmpl w:val="2B30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59"/>
    <w:multiLevelType w:val="hybridMultilevel"/>
    <w:tmpl w:val="9598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1E38"/>
    <w:multiLevelType w:val="hybridMultilevel"/>
    <w:tmpl w:val="0568BC9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12110"/>
    <w:multiLevelType w:val="hybridMultilevel"/>
    <w:tmpl w:val="F65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3C14"/>
    <w:multiLevelType w:val="hybridMultilevel"/>
    <w:tmpl w:val="116238D2"/>
    <w:lvl w:ilvl="0" w:tplc="1332C75E">
      <w:start w:val="202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96228"/>
    <w:multiLevelType w:val="hybridMultilevel"/>
    <w:tmpl w:val="9598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D8"/>
    <w:rsid w:val="00043D91"/>
    <w:rsid w:val="000939D6"/>
    <w:rsid w:val="000B7ACA"/>
    <w:rsid w:val="00104D17"/>
    <w:rsid w:val="00113135"/>
    <w:rsid w:val="001E0F1F"/>
    <w:rsid w:val="00230D73"/>
    <w:rsid w:val="00235DD8"/>
    <w:rsid w:val="002B2B31"/>
    <w:rsid w:val="003360C4"/>
    <w:rsid w:val="003B449E"/>
    <w:rsid w:val="003D424C"/>
    <w:rsid w:val="00445106"/>
    <w:rsid w:val="004511BC"/>
    <w:rsid w:val="004B52E9"/>
    <w:rsid w:val="004C0B04"/>
    <w:rsid w:val="00531CCC"/>
    <w:rsid w:val="00593B36"/>
    <w:rsid w:val="005A4683"/>
    <w:rsid w:val="005F7511"/>
    <w:rsid w:val="00601F6A"/>
    <w:rsid w:val="00674668"/>
    <w:rsid w:val="007B2A88"/>
    <w:rsid w:val="008031C1"/>
    <w:rsid w:val="008152BF"/>
    <w:rsid w:val="008E763E"/>
    <w:rsid w:val="009A27CC"/>
    <w:rsid w:val="009A764C"/>
    <w:rsid w:val="009C1273"/>
    <w:rsid w:val="009E0EC0"/>
    <w:rsid w:val="00A14FBC"/>
    <w:rsid w:val="00AA7B48"/>
    <w:rsid w:val="00AC627F"/>
    <w:rsid w:val="00B77C3F"/>
    <w:rsid w:val="00B907E1"/>
    <w:rsid w:val="00BA174E"/>
    <w:rsid w:val="00BB0917"/>
    <w:rsid w:val="00BF1AE8"/>
    <w:rsid w:val="00BF6639"/>
    <w:rsid w:val="00C16FA3"/>
    <w:rsid w:val="00CB5A43"/>
    <w:rsid w:val="00D00462"/>
    <w:rsid w:val="00D22217"/>
    <w:rsid w:val="00D92B82"/>
    <w:rsid w:val="00DF1539"/>
    <w:rsid w:val="00E14BE7"/>
    <w:rsid w:val="00E74433"/>
    <w:rsid w:val="00EB036F"/>
    <w:rsid w:val="00EB31B5"/>
    <w:rsid w:val="00EE05D2"/>
    <w:rsid w:val="00F31222"/>
    <w:rsid w:val="00F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EA82"/>
  <w15:docId w15:val="{CF640283-50CD-4F17-B79A-6F9F37B7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5DD8"/>
  </w:style>
  <w:style w:type="character" w:styleId="Strong">
    <w:name w:val="Strong"/>
    <w:basedOn w:val="DefaultParagraphFont"/>
    <w:uiPriority w:val="22"/>
    <w:qFormat/>
    <w:rsid w:val="00235DD8"/>
    <w:rPr>
      <w:b/>
      <w:bCs/>
    </w:rPr>
  </w:style>
  <w:style w:type="paragraph" w:styleId="ListParagraph">
    <w:name w:val="List Paragraph"/>
    <w:basedOn w:val="Normal"/>
    <w:uiPriority w:val="34"/>
    <w:qFormat/>
    <w:rsid w:val="00AA7B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C3F"/>
    <w:rPr>
      <w:i/>
      <w:iCs/>
    </w:rPr>
  </w:style>
  <w:style w:type="character" w:styleId="Hyperlink">
    <w:name w:val="Hyperlink"/>
    <w:basedOn w:val="DefaultParagraphFont"/>
    <w:uiPriority w:val="99"/>
    <w:unhideWhenUsed/>
    <w:rsid w:val="0004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>https://mul2-edu.gov.am/tasks/987365/oneclick/haytararutyun.docx?token=ca1586e682255bd361e265762635756a</cp:keywords>
  <dc:description/>
  <cp:lastModifiedBy>Lala</cp:lastModifiedBy>
  <cp:revision>36</cp:revision>
  <cp:lastPrinted>2019-09-09T19:39:00Z</cp:lastPrinted>
  <dcterms:created xsi:type="dcterms:W3CDTF">2016-06-08T06:33:00Z</dcterms:created>
  <dcterms:modified xsi:type="dcterms:W3CDTF">2022-03-02T07:04:00Z</dcterms:modified>
</cp:coreProperties>
</file>