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Pr="00432EED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 w:rsidR="0028513E">
        <w:rPr>
          <w:rFonts w:ascii="GHEA Grapalat" w:hAnsi="GHEA Grapalat"/>
          <w:sz w:val="22"/>
          <w:szCs w:val="22"/>
          <w:lang w:val="af-ZA"/>
        </w:rPr>
        <w:t>4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Pr="00494050">
        <w:rPr>
          <w:rFonts w:ascii="GHEA Grapalat" w:hAnsi="GHEA Grapalat"/>
          <w:sz w:val="22"/>
          <w:szCs w:val="22"/>
          <w:lang w:val="af-ZA"/>
        </w:rPr>
        <w:t>«</w:t>
      </w:r>
      <w:r w:rsidR="0028513E" w:rsidRPr="0028513E">
        <w:rPr>
          <w:rFonts w:ascii="GHEA Grapalat" w:hAnsi="GHEA Grapalat"/>
          <w:sz w:val="22"/>
          <w:szCs w:val="22"/>
          <w:lang w:val="af-ZA"/>
        </w:rPr>
        <w:t>Կերպարվեստի նախագծերի</w:t>
      </w:r>
      <w:r w:rsidRPr="00494050">
        <w:rPr>
          <w:rFonts w:ascii="GHEA Grapalat" w:hAnsi="GHEA Grapalat"/>
          <w:sz w:val="22"/>
          <w:szCs w:val="22"/>
          <w:lang w:val="af-ZA"/>
        </w:rPr>
        <w:t xml:space="preserve">» իրականացման նպատակով հայտարարված </w:t>
      </w:r>
      <w:r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432EED" w:rsidRPr="0028513E" w:rsidRDefault="00432EED" w:rsidP="00432EED">
      <w:pPr>
        <w:shd w:val="clear" w:color="auto" w:fill="FFFFFF"/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28513E">
        <w:rPr>
          <w:rFonts w:ascii="GHEA Grapalat" w:hAnsi="GHEA Grapalat" w:cs="Sylfaen"/>
          <w:sz w:val="22"/>
          <w:szCs w:val="22"/>
          <w:lang w:val="af-ZA"/>
        </w:rPr>
        <w:t xml:space="preserve">                    </w:t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</w:r>
      <w:r w:rsidRPr="0028513E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28513E" w:rsidRPr="0028513E">
        <w:rPr>
          <w:rFonts w:ascii="GHEA Grapalat" w:hAnsi="GHEA Grapalat" w:cs="Sylfaen"/>
          <w:sz w:val="22"/>
          <w:szCs w:val="22"/>
          <w:lang w:val="hy-AM"/>
        </w:rPr>
        <w:t xml:space="preserve">Ջուլետտա Հակոբյան </w:t>
      </w:r>
      <w:r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Լուսինե Սարգսյան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Էլինար Ավետիսյան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94050">
        <w:rPr>
          <w:rFonts w:ascii="GHEA Grapalat" w:hAnsi="GHEA Grapalat" w:cs="Sylfaen"/>
          <w:sz w:val="22"/>
          <w:szCs w:val="22"/>
          <w:lang w:val="hy-AM"/>
        </w:rPr>
        <w:t xml:space="preserve">Նարինե Ռոստոմյան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28513E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Մասնագիտական խմբի  կողմից հայտերի բացումը տեղի ունեցավ  0</w:t>
      </w:r>
      <w:r w:rsidR="0028513E"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7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.02.2022թ. ժամը 1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28513E" w:rsidRPr="0028513E" w:rsidRDefault="0028513E" w:rsidP="0028513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«ՆԱՐՎԻԿ» կրթական ՀԿ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 և «</w:t>
      </w:r>
      <w:r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</w:t>
      </w:r>
      <w:r w:rsidR="00316ABE"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իջմշակութային</w:t>
      </w:r>
      <w:r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316ABE"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կամուրջ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»</w:t>
      </w:r>
      <w:r w:rsidR="00316ABE" w:rsidRPr="00316AB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ՀԿ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  հայտերը www.armeps.am էլեկտրոնային համակարգում կցված չեն:</w:t>
      </w:r>
    </w:p>
    <w:p w:rsidR="00494050" w:rsidRPr="00494050" w:rsidRDefault="00494050" w:rsidP="00494050">
      <w:pPr>
        <w:shd w:val="clear" w:color="auto" w:fill="FFFFFF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432EED" w:rsidRPr="000647F6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նախարարության կողմից ՀՀԿԳՄՍՆԴՄՄԱ-0</w:t>
      </w:r>
      <w:r w:rsidR="0028513E" w:rsidRPr="0028513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են ներկայացրել հետևյալ կազմակերպությունները.</w:t>
      </w:r>
    </w:p>
    <w:p w:rsidR="00595005" w:rsidRPr="00921EB5" w:rsidRDefault="00595005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F25B7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316ABE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21EB5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060292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7576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Բուն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7576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Գիտամշակութային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B109F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316ABE" w:rsidRPr="00B109F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Բաշինջաղյան 133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109F7" w:rsidRDefault="00316ABE" w:rsidP="00316A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</w:pPr>
            <w:r w:rsidRPr="00B109F7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boon@boon.am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109F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077 110027 </w:t>
            </w:r>
          </w:p>
        </w:tc>
      </w:tr>
      <w:tr w:rsidR="00316ABE" w:rsidRPr="00316ABE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502EB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3B7510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«Արմենիա Արթ Ֆեյր»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րվեստի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B109F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Երվանդ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Քոչարի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1, 28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5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armine.aghayan@armeniaartfair.com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091 491046</w:t>
            </w:r>
          </w:p>
        </w:tc>
      </w:tr>
      <w:tr w:rsidR="00316ABE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502EB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21EB5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«Ֆյուր Արմենիեն» Բարեգործական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ՀՀ, Շիրակի  մարզ, </w:t>
            </w:r>
          </w:p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Գյումրի, Հաղթանակի 25 </w:t>
            </w:r>
          </w:p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677617" w:rsidRDefault="00316ABE" w:rsidP="00316A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 w:rsidRPr="00316ABE"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fuerarmenien@gmail.com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316ABE" w:rsidRPr="00316ABE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055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408336 </w:t>
            </w:r>
          </w:p>
          <w:p w:rsidR="00316ABE" w:rsidRPr="00677617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6ABE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21EB5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B75A9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Մունետիկ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մանկապատանեկան մշակութային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Pr="00B109F7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316ABE" w:rsidRPr="00B75A9D" w:rsidRDefault="00B75A9D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Ջիվանի 16շ.,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2-րդ արվեստանոց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75A9D" w:rsidRDefault="00B75A9D" w:rsidP="00316A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6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munetik_hay@yahoo.com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75A9D" w:rsidRDefault="00B75A9D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093 713167</w:t>
            </w:r>
          </w:p>
        </w:tc>
      </w:tr>
      <w:tr w:rsidR="00316ABE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B75A9D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21EB5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Հայկական կրթամշակութային «Ռեալ Արտ»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Pr="00B75A9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</w:t>
            </w: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Շիրակի  մարզ, </w:t>
            </w:r>
          </w:p>
          <w:p w:rsidR="00316ABE" w:rsidRPr="00B75A9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ք</w:t>
            </w: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.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Գյումրի, </w:t>
            </w: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Ծննդատան փ. 16 տ.</w:t>
            </w:r>
            <w:r w:rsidRPr="00316A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75A9D" w:rsidRDefault="00B75A9D" w:rsidP="00316A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B75A9D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  <w:t>araxmargaryana@gmail.com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B75A9D" w:rsidRDefault="00B75A9D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75A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093 190012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75A9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75A9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559E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«Հայ-Արտ Մշակութային Կենտրոն» ՓԲԸ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109F7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0559E9" w:rsidRPr="000559E9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559E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Մաշտոցի պող. 7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0559E9" w:rsidRDefault="000559E9" w:rsidP="000559E9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0559E9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hayat.cultural.info@gmail.com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0559E9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559E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010 539196 </w:t>
            </w:r>
          </w:p>
        </w:tc>
      </w:tr>
      <w:tr w:rsidR="00C33F6B" w:rsidRPr="00B75A9D" w:rsidTr="00D80BC7">
        <w:trPr>
          <w:trHeight w:val="42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921EB5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C33F6B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«Խ.Աբովյանի անվան հայկական պետական մանկավարժական համալսարան»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C33F6B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 Տիգրան Մեծի 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B" w:rsidRPr="00677617" w:rsidRDefault="00C33F6B" w:rsidP="00C33F6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marianna.harutyunyan@aspu.am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B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010 597003</w:t>
            </w:r>
          </w:p>
          <w:p w:rsidR="00C33F6B" w:rsidRPr="00677617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091 552152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21EB5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A915C8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«Սփյուռքահայ ուսանողների խորհուրդ ուսանողական»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C33F6B" w:rsidRDefault="00C33F6B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0559E9" w:rsidRPr="00C33F6B" w:rsidRDefault="00C33F6B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Խորենացի 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C33F6B" w:rsidRDefault="00C33F6B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8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spyurqahay@gmail.com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C33F6B" w:rsidRDefault="00C33F6B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055 88822O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21EB5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21EB5" w:rsidRDefault="00290E24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90E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«Ղարաբաղյան պատերազմի վետերանների միություն»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90E24" w:rsidRPr="00C33F6B" w:rsidRDefault="00290E24" w:rsidP="00290E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33F6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0559E9" w:rsidRPr="00290E24" w:rsidRDefault="00290E24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90E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Գյուրջյան 58/48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290E24" w:rsidRDefault="00290E24" w:rsidP="000559E9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ararat.grigoryan.006@gmail.com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290E24" w:rsidRDefault="00290E24" w:rsidP="00290E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077 971099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75A9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21EB5" w:rsidRDefault="009F79BF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F79B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Հայաստանի նկարիչների միություն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F79B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F79BF" w:rsidRDefault="009F79BF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F79B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Երևան, Աբովյան 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1261E7" w:rsidRDefault="001261E7" w:rsidP="001261E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10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armenia.artistsunion@gmail.com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Default="009F79BF" w:rsidP="009F79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010 564724,</w:t>
            </w:r>
          </w:p>
          <w:p w:rsidR="009F79BF" w:rsidRPr="009F79BF" w:rsidRDefault="009F79BF" w:rsidP="009F79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093 031616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75A9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1D2A5B" w:rsidRDefault="001D2A5B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«Մշակույթների երկխոսություն»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D2A5B" w:rsidRPr="001D2A5B" w:rsidRDefault="001D2A5B" w:rsidP="001D2A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F79B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Երևան,</w:t>
            </w:r>
          </w:p>
          <w:p w:rsidR="001D2A5B" w:rsidRDefault="001D2A5B" w:rsidP="001D2A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Մաշտոցի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պող.</w:t>
            </w: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16, </w:t>
            </w:r>
          </w:p>
          <w:p w:rsidR="000559E9" w:rsidRPr="001D2A5B" w:rsidRDefault="001D2A5B" w:rsidP="004279D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բն. 36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1D2A5B" w:rsidRDefault="001D2A5B" w:rsidP="001D2A5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 w:rsidRPr="001D2A5B"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info@kulturdialog.org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1D2A5B" w:rsidRDefault="001D2A5B" w:rsidP="001D2A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2A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93 825459</w:t>
            </w:r>
          </w:p>
        </w:tc>
      </w:tr>
      <w:tr w:rsidR="000559E9" w:rsidRPr="00B75A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B75A9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75A9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6F60D7" w:rsidRDefault="006F60D7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Նորարար Փորձառական Արվեստի Կենտրոն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6F60D7" w:rsidRDefault="006F60D7" w:rsidP="006F60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F79B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ք. Երևան, Բուզանդ 1/3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6F60D7" w:rsidRDefault="006F60D7" w:rsidP="006F60D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 w:rsidRPr="006F60D7"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acceanpak@gmail.com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D7" w:rsidRPr="006F60D7" w:rsidRDefault="006F60D7" w:rsidP="006F60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568225,</w:t>
            </w:r>
          </w:p>
          <w:p w:rsidR="000559E9" w:rsidRPr="006F60D7" w:rsidRDefault="006F60D7" w:rsidP="006F60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099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F60D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568225</w:t>
            </w:r>
          </w:p>
        </w:tc>
      </w:tr>
    </w:tbl>
    <w:p w:rsidR="000647F6" w:rsidRPr="000647F6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5640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456404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0647F6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tbl>
      <w:tblPr>
        <w:tblW w:w="10378" w:type="dxa"/>
        <w:tblInd w:w="78" w:type="dxa"/>
        <w:tblLayout w:type="fixed"/>
        <w:tblLook w:val="0000"/>
      </w:tblPr>
      <w:tblGrid>
        <w:gridCol w:w="1176"/>
        <w:gridCol w:w="4601"/>
        <w:gridCol w:w="4601"/>
      </w:tblGrid>
      <w:tr w:rsidR="000647F6" w:rsidRPr="00F25B78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Հ/Հ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904D2D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904D2D">
              <w:rPr>
                <w:rFonts w:ascii="GHEA Grapalat" w:hAnsi="GHEA Grapalat" w:cs="Calibri"/>
                <w:b/>
                <w:bCs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904D2D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904D2D">
              <w:rPr>
                <w:rFonts w:ascii="GHEA Grapalat" w:hAnsi="GHEA Grapalat" w:cs="Calibri"/>
                <w:b/>
                <w:bCs/>
              </w:rPr>
              <w:t>Մասնակիցների առաջարկած գինը</w:t>
            </w:r>
          </w:p>
          <w:p w:rsidR="00921EB5" w:rsidRPr="00904D2D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904D2D">
              <w:rPr>
                <w:rFonts w:ascii="GHEA Grapalat" w:hAnsi="GHEA Grapalat" w:cs="Calibri"/>
                <w:b/>
                <w:bCs/>
              </w:rPr>
              <w:t>/ՀՀ դրամ/</w:t>
            </w:r>
          </w:p>
        </w:tc>
      </w:tr>
      <w:tr w:rsidR="00316ABE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F25B78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F25B78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04D2D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Բուն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Գիտամշակութային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904D2D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12420000</w:t>
            </w:r>
          </w:p>
        </w:tc>
      </w:tr>
      <w:tr w:rsidR="00316ABE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F25B78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16ABE" w:rsidRPr="00904D2D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Արմենիա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Արթ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Ֆեյր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» 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րվեստի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BE" w:rsidRPr="00904D2D" w:rsidRDefault="00316ABE" w:rsidP="00316A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3283000</w:t>
            </w:r>
          </w:p>
        </w:tc>
      </w:tr>
      <w:tr w:rsidR="009346A9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46A9" w:rsidRDefault="009346A9" w:rsidP="009346A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46A9" w:rsidRPr="00904D2D" w:rsidRDefault="009346A9" w:rsidP="009346A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«Ֆյուր Արմենիեն» Բարեգործական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904D2D" w:rsidRDefault="009346A9" w:rsidP="009346A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2115120</w:t>
            </w:r>
          </w:p>
        </w:tc>
      </w:tr>
      <w:tr w:rsidR="00B75A9D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Pr="00904D2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Մունետիկ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մանկապատանեկան մշակութային 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D" w:rsidRPr="00904D2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2185500</w:t>
            </w:r>
          </w:p>
        </w:tc>
      </w:tr>
      <w:tr w:rsidR="00B75A9D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A9D" w:rsidRPr="00904D2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Հայկական կրթամշակութային «Ռեալ Արտ»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D" w:rsidRPr="00904D2D" w:rsidRDefault="00B75A9D" w:rsidP="00B75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5225000</w:t>
            </w:r>
          </w:p>
        </w:tc>
      </w:tr>
      <w:tr w:rsidR="000559E9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559E9" w:rsidRPr="00904D2D" w:rsidRDefault="000559E9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«Հայ-Արտ Մշակութային Կենտրոն» ՓԲԸ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9" w:rsidRPr="00904D2D" w:rsidRDefault="00495861" w:rsidP="000559E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5202000</w:t>
            </w:r>
          </w:p>
        </w:tc>
      </w:tr>
      <w:tr w:rsidR="00C33F6B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904D2D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«Խ.Աբովյանի անվան հայկական պետական մանկավարժական համալսարան»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B" w:rsidRPr="00904D2D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6780000</w:t>
            </w:r>
          </w:p>
        </w:tc>
      </w:tr>
      <w:tr w:rsidR="00C33F6B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33F6B" w:rsidRPr="00904D2D" w:rsidRDefault="00C33F6B" w:rsidP="00C33F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«Սփյուռքահայ ուսանողների խորհուրդ ուսանողական»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B" w:rsidRPr="00904D2D" w:rsidRDefault="00D8573F" w:rsidP="00D8573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2718239</w:t>
            </w:r>
          </w:p>
        </w:tc>
      </w:tr>
      <w:tr w:rsidR="00015E68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5E68" w:rsidRDefault="00015E68" w:rsidP="00015E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5E68" w:rsidRPr="00904D2D" w:rsidRDefault="00015E68" w:rsidP="00015E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«Ղարաբաղյան պատերազմի վետերանների միություն»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8" w:rsidRPr="00904D2D" w:rsidRDefault="00015E68" w:rsidP="00015E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3826000</w:t>
            </w:r>
          </w:p>
        </w:tc>
      </w:tr>
      <w:tr w:rsidR="009F79BF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79BF" w:rsidRDefault="009F79BF" w:rsidP="009F79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79BF" w:rsidRPr="00904D2D" w:rsidRDefault="009F79BF" w:rsidP="009F79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Հայաստանի նկարիչների միություն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BF" w:rsidRPr="00904D2D" w:rsidRDefault="001261E7" w:rsidP="009F79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7184520</w:t>
            </w:r>
          </w:p>
        </w:tc>
      </w:tr>
      <w:tr w:rsidR="004279D2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79D2" w:rsidRDefault="004279D2" w:rsidP="004279D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79D2" w:rsidRPr="00904D2D" w:rsidRDefault="004279D2" w:rsidP="004279D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«Մշակույթների երկխոսություն»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2" w:rsidRPr="00904D2D" w:rsidRDefault="004279D2" w:rsidP="004279D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15452400</w:t>
            </w:r>
          </w:p>
        </w:tc>
      </w:tr>
      <w:tr w:rsidR="008E5EF8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E5EF8" w:rsidRDefault="008E5EF8" w:rsidP="008E5E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12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E5EF8" w:rsidRPr="00904D2D" w:rsidRDefault="008E5EF8" w:rsidP="008E5E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Նորարար Փորձառական Արվեստի Կենտրոն</w:t>
            </w: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8" w:rsidRPr="00904D2D" w:rsidRDefault="00844F4D" w:rsidP="008E5E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04D2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9044400</w:t>
            </w:r>
          </w:p>
        </w:tc>
      </w:tr>
    </w:tbl>
    <w:p w:rsidR="00223F72" w:rsidRDefault="00223F72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445228" w:rsidRPr="000647F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lastRenderedPageBreak/>
        <w:t>3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595005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0647F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0647F6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3765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Դրամաշնորհային մրցույթի ընթացակարգով </w:t>
      </w:r>
      <w:r w:rsidR="00494050" w:rsidRPr="00494050">
        <w:rPr>
          <w:rFonts w:ascii="GHEA Grapalat" w:hAnsi="GHEA Grapalat"/>
          <w:sz w:val="22"/>
          <w:szCs w:val="22"/>
          <w:lang w:val="af-ZA"/>
        </w:rPr>
        <w:t>«</w:t>
      </w:r>
      <w:r w:rsidR="00A65E67" w:rsidRPr="0028513E">
        <w:rPr>
          <w:rFonts w:ascii="GHEA Grapalat" w:hAnsi="GHEA Grapalat"/>
          <w:sz w:val="22"/>
          <w:szCs w:val="22"/>
          <w:lang w:val="af-ZA"/>
        </w:rPr>
        <w:t>Կերպարվեստի նախագծերի</w:t>
      </w:r>
      <w:r w:rsidR="00494050" w:rsidRPr="00494050">
        <w:rPr>
          <w:rFonts w:ascii="GHEA Grapalat" w:hAnsi="GHEA Grapalat"/>
          <w:sz w:val="22"/>
          <w:szCs w:val="22"/>
          <w:lang w:val="af-ZA"/>
        </w:rPr>
        <w:t>»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0864B4" w:rsidRPr="000864B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17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921EB5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Pr="00921EB5">
        <w:rPr>
          <w:rFonts w:ascii="GHEA Grapalat" w:hAnsi="GHEA Grapalat" w:cs="Sylfaen"/>
          <w:b/>
          <w:sz w:val="22"/>
          <w:szCs w:val="22"/>
          <w:lang w:val="hy-AM"/>
        </w:rPr>
        <w:t>Ընդունվել է որոշում`  կողմ 5, դեմ 0:</w:t>
      </w:r>
    </w:p>
    <w:p w:rsidR="00914856" w:rsidRPr="00921EB5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ՀՀԿԳՄՍՆԴՄՄԱ-0</w:t>
      </w:r>
      <w:r w:rsidR="00A65E67" w:rsidRPr="00A65E6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</w:t>
      </w:r>
      <w:r w:rsidR="006375B3" w:rsidRPr="00494050">
        <w:rPr>
          <w:rFonts w:ascii="GHEA Grapalat" w:hAnsi="GHEA Grapalat"/>
          <w:sz w:val="22"/>
          <w:szCs w:val="22"/>
          <w:lang w:val="af-ZA"/>
        </w:rPr>
        <w:t>«</w:t>
      </w:r>
      <w:r w:rsidR="00A65E67" w:rsidRPr="0028513E">
        <w:rPr>
          <w:rFonts w:ascii="GHEA Grapalat" w:hAnsi="GHEA Grapalat"/>
          <w:sz w:val="22"/>
          <w:szCs w:val="22"/>
          <w:lang w:val="af-ZA"/>
        </w:rPr>
        <w:t>Կերպարվեստի նախագծերի</w:t>
      </w:r>
      <w:r w:rsidR="006375B3" w:rsidRPr="00494050">
        <w:rPr>
          <w:rFonts w:ascii="GHEA Grapalat" w:hAnsi="GHEA Grapalat"/>
          <w:sz w:val="22"/>
          <w:szCs w:val="22"/>
          <w:lang w:val="af-ZA"/>
        </w:rPr>
        <w:t>»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15E68"/>
    <w:rsid w:val="000169C8"/>
    <w:rsid w:val="0004302E"/>
    <w:rsid w:val="000559E9"/>
    <w:rsid w:val="000647F6"/>
    <w:rsid w:val="00065D7B"/>
    <w:rsid w:val="00075663"/>
    <w:rsid w:val="000864B4"/>
    <w:rsid w:val="000A64B1"/>
    <w:rsid w:val="000E3301"/>
    <w:rsid w:val="00105B80"/>
    <w:rsid w:val="001261E7"/>
    <w:rsid w:val="00181375"/>
    <w:rsid w:val="001A7715"/>
    <w:rsid w:val="001D2A5B"/>
    <w:rsid w:val="002151F2"/>
    <w:rsid w:val="00223F72"/>
    <w:rsid w:val="00227F33"/>
    <w:rsid w:val="0028513E"/>
    <w:rsid w:val="00290E24"/>
    <w:rsid w:val="00316ABE"/>
    <w:rsid w:val="00376526"/>
    <w:rsid w:val="003B7510"/>
    <w:rsid w:val="003D22A9"/>
    <w:rsid w:val="004279D2"/>
    <w:rsid w:val="00432104"/>
    <w:rsid w:val="00432EED"/>
    <w:rsid w:val="00445228"/>
    <w:rsid w:val="00456404"/>
    <w:rsid w:val="00465983"/>
    <w:rsid w:val="00480829"/>
    <w:rsid w:val="00494050"/>
    <w:rsid w:val="00495861"/>
    <w:rsid w:val="004E7F23"/>
    <w:rsid w:val="00502EB7"/>
    <w:rsid w:val="00595005"/>
    <w:rsid w:val="005B1165"/>
    <w:rsid w:val="005E5BA4"/>
    <w:rsid w:val="006375B3"/>
    <w:rsid w:val="00677617"/>
    <w:rsid w:val="006803E5"/>
    <w:rsid w:val="00693751"/>
    <w:rsid w:val="006C2E9D"/>
    <w:rsid w:val="006E49C2"/>
    <w:rsid w:val="006F3567"/>
    <w:rsid w:val="006F60D7"/>
    <w:rsid w:val="007569BB"/>
    <w:rsid w:val="00781BCA"/>
    <w:rsid w:val="007A511D"/>
    <w:rsid w:val="007E26F1"/>
    <w:rsid w:val="0080109B"/>
    <w:rsid w:val="00837F3D"/>
    <w:rsid w:val="00844F4D"/>
    <w:rsid w:val="00860224"/>
    <w:rsid w:val="008E5EF8"/>
    <w:rsid w:val="00901FBA"/>
    <w:rsid w:val="00904D2D"/>
    <w:rsid w:val="00914856"/>
    <w:rsid w:val="00920C9E"/>
    <w:rsid w:val="00921EB5"/>
    <w:rsid w:val="009346A9"/>
    <w:rsid w:val="00972046"/>
    <w:rsid w:val="00981FD2"/>
    <w:rsid w:val="009E26E2"/>
    <w:rsid w:val="009F5F16"/>
    <w:rsid w:val="009F79BF"/>
    <w:rsid w:val="00A47B6C"/>
    <w:rsid w:val="00A62B96"/>
    <w:rsid w:val="00A65E67"/>
    <w:rsid w:val="00A915C8"/>
    <w:rsid w:val="00A92556"/>
    <w:rsid w:val="00A94D3F"/>
    <w:rsid w:val="00AC2C5E"/>
    <w:rsid w:val="00AC4354"/>
    <w:rsid w:val="00AD76E5"/>
    <w:rsid w:val="00B75A9D"/>
    <w:rsid w:val="00B931BF"/>
    <w:rsid w:val="00BA7032"/>
    <w:rsid w:val="00BE666C"/>
    <w:rsid w:val="00BE7A38"/>
    <w:rsid w:val="00BF5BBD"/>
    <w:rsid w:val="00C06063"/>
    <w:rsid w:val="00C213DE"/>
    <w:rsid w:val="00C33F6B"/>
    <w:rsid w:val="00C377EC"/>
    <w:rsid w:val="00CA18CA"/>
    <w:rsid w:val="00CE2C9E"/>
    <w:rsid w:val="00CF2E7C"/>
    <w:rsid w:val="00D0436A"/>
    <w:rsid w:val="00D22589"/>
    <w:rsid w:val="00D6152D"/>
    <w:rsid w:val="00D75655"/>
    <w:rsid w:val="00D7585F"/>
    <w:rsid w:val="00D80BC7"/>
    <w:rsid w:val="00D8573F"/>
    <w:rsid w:val="00DA6EE7"/>
    <w:rsid w:val="00DA7FA4"/>
    <w:rsid w:val="00DB1CBA"/>
    <w:rsid w:val="00DB36E7"/>
    <w:rsid w:val="00DC5F1E"/>
    <w:rsid w:val="00DE0D5F"/>
    <w:rsid w:val="00E80E8F"/>
    <w:rsid w:val="00E866D3"/>
    <w:rsid w:val="00F138ED"/>
    <w:rsid w:val="00F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urqah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a.harutyunyan@aspu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tik_hay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mine.aghayan@armeniaartfair.com" TargetMode="External"/><Relationship Id="rId10" Type="http://schemas.openxmlformats.org/officeDocument/2006/relationships/hyperlink" Target="mailto:armenia.artistsu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rat.grigoryan.0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77</cp:revision>
  <dcterms:created xsi:type="dcterms:W3CDTF">2022-02-03T10:54:00Z</dcterms:created>
  <dcterms:modified xsi:type="dcterms:W3CDTF">2022-02-08T11:02:00Z</dcterms:modified>
</cp:coreProperties>
</file>