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C9" w:rsidRPr="00824D34" w:rsidRDefault="005E10AA" w:rsidP="00D46E0A">
      <w:pPr>
        <w:jc w:val="right"/>
        <w:rPr>
          <w:rFonts w:ascii="GHEA Grapalat" w:hAnsi="GHEA Grapalat"/>
          <w:lang w:val="hy-AM"/>
        </w:rPr>
      </w:pPr>
      <w:r w:rsidRPr="00824D34">
        <w:rPr>
          <w:rFonts w:ascii="Sylfaen" w:hAnsi="Sylfaen"/>
          <w:sz w:val="21"/>
          <w:szCs w:val="21"/>
          <w:shd w:val="clear" w:color="auto" w:fill="FFFFFF"/>
        </w:rPr>
        <w:t> </w:t>
      </w:r>
      <w:r w:rsidR="00D46E0A" w:rsidRPr="00824D34">
        <w:rPr>
          <w:rFonts w:ascii="GHEA Grapalat" w:hAnsi="GHEA Grapalat"/>
          <w:lang w:val="hy-AM"/>
        </w:rPr>
        <w:t>ՆԱԽԱԳԻԾ</w:t>
      </w:r>
    </w:p>
    <w:p w:rsidR="009A1FBE" w:rsidRPr="00BA4DC3" w:rsidRDefault="009A1FBE" w:rsidP="009A1FBE">
      <w:pPr>
        <w:jc w:val="center"/>
        <w:rPr>
          <w:rFonts w:ascii="GHEA Grapalat" w:hAnsi="GHEA Grapalat"/>
          <w:b/>
          <w:lang w:val="hy-AM"/>
        </w:rPr>
      </w:pPr>
      <w:r w:rsidRPr="00BA4DC3">
        <w:rPr>
          <w:rFonts w:ascii="GHEA Grapalat" w:hAnsi="GHEA Grapalat" w:cs="Sylfaen"/>
          <w:b/>
          <w:lang w:val="hy-AM"/>
        </w:rPr>
        <w:t>ՊԱՅՄԱՆԱԳԻՐ</w:t>
      </w:r>
      <w:r w:rsidRPr="00BA4DC3">
        <w:rPr>
          <w:rFonts w:ascii="GHEA Grapalat" w:hAnsi="GHEA Grapalat"/>
          <w:b/>
          <w:lang w:val="sv-FI"/>
        </w:rPr>
        <w:t xml:space="preserve"> N  </w:t>
      </w:r>
    </w:p>
    <w:p w:rsidR="009A1FBE" w:rsidRDefault="009A1FBE" w:rsidP="009A1FBE">
      <w:pPr>
        <w:ind w:firstLine="375"/>
        <w:jc w:val="center"/>
        <w:rPr>
          <w:rFonts w:ascii="GHEA Grapalat" w:hAnsi="GHEA Grapalat" w:cs="GHEA Grapalat"/>
          <w:b/>
          <w:bCs/>
          <w:color w:val="FF0000"/>
          <w:sz w:val="21"/>
          <w:szCs w:val="21"/>
          <w:lang w:val="hy-AM"/>
        </w:rPr>
      </w:pPr>
      <w:r>
        <w:rPr>
          <w:rFonts w:ascii="GHEA Grapalat" w:hAnsi="GHEA Grapalat" w:cs="GHEA Grapalat"/>
          <w:b/>
          <w:bCs/>
          <w:sz w:val="21"/>
          <w:szCs w:val="21"/>
          <w:lang w:val="hy-AM"/>
        </w:rPr>
        <w:t xml:space="preserve">ՊԵՏՈՒԹՅԱՆ ԿՈՂՄԻՑ ԴՐԱՄԱՇՆՈՐՀԻ ՁԵՎՈՎ ՏՐԱՄԱԴՐՎՈՂ ՖԻՆԱՆՍԱԿԱՆ ԱՋԱԿՑՈՒԹՅԱՆ ԳՈՒՄԱՐՆԵՐԻ ՕԳՏԱԳՈՐԾՄԱՆ ՄԱՍԻՆ  </w:t>
      </w:r>
    </w:p>
    <w:p w:rsidR="006669A5" w:rsidRPr="00AC39BB" w:rsidRDefault="006669A5" w:rsidP="00483EA6">
      <w:pPr>
        <w:jc w:val="both"/>
        <w:rPr>
          <w:rFonts w:ascii="GHEA Grapalat" w:hAnsi="GHEA Grapalat"/>
          <w:lang w:val="sv-FI"/>
        </w:rPr>
      </w:pPr>
      <w:r w:rsidRPr="00AC39BB">
        <w:rPr>
          <w:rFonts w:ascii="GHEA Grapalat" w:hAnsi="GHEA Grapalat" w:cs="Sylfaen"/>
          <w:lang w:val="sv-FI"/>
        </w:rPr>
        <w:t xml:space="preserve">        </w:t>
      </w:r>
      <w:r w:rsidRPr="00AC39BB">
        <w:rPr>
          <w:rFonts w:ascii="GHEA Grapalat" w:hAnsi="GHEA Grapalat" w:cs="Sylfaen"/>
          <w:lang w:val="hy-AM"/>
        </w:rPr>
        <w:t>ք</w:t>
      </w:r>
      <w:r w:rsidRPr="00AC39BB">
        <w:rPr>
          <w:rFonts w:ascii="GHEA Grapalat" w:hAnsi="GHEA Grapalat"/>
          <w:lang w:val="sv-FI"/>
        </w:rPr>
        <w:t xml:space="preserve">. </w:t>
      </w:r>
      <w:r w:rsidRPr="00AC39BB">
        <w:rPr>
          <w:rFonts w:ascii="GHEA Grapalat" w:hAnsi="GHEA Grapalat" w:cs="Sylfaen"/>
          <w:lang w:val="hy-AM"/>
        </w:rPr>
        <w:t>Երևան</w:t>
      </w:r>
      <w:r w:rsidRPr="00AC39BB">
        <w:rPr>
          <w:rFonts w:ascii="GHEA Grapalat" w:hAnsi="GHEA Grapalat"/>
          <w:lang w:val="sv-FI"/>
        </w:rPr>
        <w:t xml:space="preserve">                                 </w:t>
      </w:r>
      <w:r w:rsidR="007B58DF" w:rsidRPr="00AC39BB">
        <w:rPr>
          <w:rFonts w:ascii="GHEA Grapalat" w:hAnsi="GHEA Grapalat"/>
          <w:lang w:val="sv-FI"/>
        </w:rPr>
        <w:t xml:space="preserve">                        </w:t>
      </w:r>
      <w:r w:rsidR="00C37667">
        <w:rPr>
          <w:rFonts w:ascii="GHEA Grapalat" w:hAnsi="GHEA Grapalat"/>
          <w:lang w:val="hy-AM"/>
        </w:rPr>
        <w:t xml:space="preserve">          </w:t>
      </w:r>
      <w:r w:rsidR="003A0060">
        <w:rPr>
          <w:rFonts w:ascii="GHEA Grapalat" w:hAnsi="GHEA Grapalat"/>
          <w:lang w:val="sv-FI"/>
        </w:rPr>
        <w:t xml:space="preserve"> </w:t>
      </w:r>
      <w:r w:rsidR="002854A8">
        <w:rPr>
          <w:rFonts w:ascii="GHEA Grapalat" w:hAnsi="GHEA Grapalat"/>
          <w:lang w:val="sv-FI"/>
        </w:rPr>
        <w:t xml:space="preserve">  </w:t>
      </w:r>
      <w:r w:rsidR="0040693E">
        <w:rPr>
          <w:rFonts w:ascii="GHEA Grapalat" w:hAnsi="GHEA Grapalat"/>
          <w:lang w:val="sv-FI"/>
        </w:rPr>
        <w:t xml:space="preserve"> </w:t>
      </w:r>
      <w:r w:rsidR="002854A8">
        <w:rPr>
          <w:rFonts w:ascii="GHEA Grapalat" w:hAnsi="GHEA Grapalat"/>
          <w:lang w:val="sv-FI"/>
        </w:rPr>
        <w:t xml:space="preserve"> </w:t>
      </w:r>
      <w:r w:rsidRPr="00AC39BB">
        <w:rPr>
          <w:rFonts w:ascii="GHEA Grapalat" w:hAnsi="GHEA Grapalat"/>
          <w:lang w:val="sv-FI"/>
        </w:rPr>
        <w:t>«</w:t>
      </w:r>
      <w:r w:rsidR="006C630A">
        <w:rPr>
          <w:rFonts w:ascii="GHEA Grapalat" w:hAnsi="GHEA Grapalat"/>
          <w:lang w:val="sv-FI"/>
        </w:rPr>
        <w:t xml:space="preserve">      </w:t>
      </w:r>
      <w:r w:rsidR="0040693E">
        <w:rPr>
          <w:rFonts w:ascii="GHEA Grapalat" w:hAnsi="GHEA Grapalat"/>
          <w:lang w:val="sv-FI"/>
        </w:rPr>
        <w:t xml:space="preserve"> </w:t>
      </w:r>
      <w:r w:rsidRPr="00AC39BB">
        <w:rPr>
          <w:rFonts w:ascii="GHEA Grapalat" w:hAnsi="GHEA Grapalat"/>
          <w:lang w:val="sv-FI"/>
        </w:rPr>
        <w:t>»  «</w:t>
      </w:r>
      <w:r w:rsidR="006C630A">
        <w:rPr>
          <w:rFonts w:ascii="GHEA Grapalat" w:hAnsi="GHEA Grapalat"/>
          <w:lang w:val="sv-FI"/>
        </w:rPr>
        <w:t xml:space="preserve">    </w:t>
      </w:r>
      <w:r w:rsidR="001B7B1E">
        <w:rPr>
          <w:rFonts w:ascii="GHEA Grapalat" w:hAnsi="GHEA Grapalat"/>
          <w:lang w:val="hy-AM"/>
        </w:rPr>
        <w:t xml:space="preserve">  </w:t>
      </w:r>
      <w:r w:rsidR="006C630A">
        <w:rPr>
          <w:rFonts w:ascii="GHEA Grapalat" w:hAnsi="GHEA Grapalat"/>
          <w:lang w:val="sv-FI"/>
        </w:rPr>
        <w:t xml:space="preserve"> </w:t>
      </w:r>
      <w:r w:rsidR="007160FC">
        <w:rPr>
          <w:rFonts w:ascii="GHEA Grapalat" w:hAnsi="GHEA Grapalat"/>
          <w:lang w:val="sv-FI"/>
        </w:rPr>
        <w:t xml:space="preserve"> </w:t>
      </w:r>
      <w:r w:rsidR="00940A1B" w:rsidRPr="00AC39BB">
        <w:rPr>
          <w:rFonts w:ascii="GHEA Grapalat" w:hAnsi="GHEA Grapalat"/>
          <w:lang w:val="sv-FI"/>
        </w:rPr>
        <w:t xml:space="preserve">» </w:t>
      </w:r>
      <w:r w:rsidR="00B13819">
        <w:rPr>
          <w:rFonts w:ascii="GHEA Grapalat" w:hAnsi="GHEA Grapalat"/>
          <w:lang w:val="sv-FI"/>
        </w:rPr>
        <w:t xml:space="preserve"> 20</w:t>
      </w:r>
      <w:r w:rsidR="00CF0230">
        <w:rPr>
          <w:rFonts w:ascii="GHEA Grapalat" w:hAnsi="GHEA Grapalat"/>
          <w:lang w:val="hy-AM"/>
        </w:rPr>
        <w:t>20</w:t>
      </w:r>
      <w:r w:rsidRPr="00AC39BB">
        <w:rPr>
          <w:rFonts w:ascii="GHEA Grapalat" w:hAnsi="GHEA Grapalat"/>
          <w:lang w:val="sv-FI"/>
        </w:rPr>
        <w:t xml:space="preserve"> </w:t>
      </w:r>
      <w:r w:rsidRPr="00AC39BB">
        <w:rPr>
          <w:rFonts w:ascii="GHEA Grapalat" w:hAnsi="GHEA Grapalat" w:cs="Sylfaen"/>
          <w:lang w:val="hy-AM"/>
        </w:rPr>
        <w:t>թ</w:t>
      </w:r>
      <w:r w:rsidRPr="00AC39BB">
        <w:rPr>
          <w:rFonts w:ascii="GHEA Grapalat" w:hAnsi="GHEA Grapalat"/>
          <w:lang w:val="sv-FI"/>
        </w:rPr>
        <w:t>.</w:t>
      </w:r>
    </w:p>
    <w:p w:rsidR="009E175F" w:rsidRDefault="004D3F56" w:rsidP="008F763E">
      <w:pPr>
        <w:tabs>
          <w:tab w:val="left" w:pos="514"/>
        </w:tabs>
        <w:ind w:left="-56" w:firstLine="5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ab/>
      </w:r>
      <w:r w:rsidR="00C47FA8">
        <w:rPr>
          <w:rFonts w:ascii="GHEA Grapalat" w:hAnsi="GHEA Grapalat" w:cs="Sylfaen"/>
          <w:lang w:val="af-ZA"/>
        </w:rPr>
        <w:t>ՀՀ</w:t>
      </w:r>
      <w:r w:rsidR="00C47FA8">
        <w:rPr>
          <w:rFonts w:ascii="GHEA Grapalat" w:hAnsi="GHEA Grapalat" w:cs="Times Armenian"/>
          <w:lang w:val="af-ZA"/>
        </w:rPr>
        <w:t xml:space="preserve"> </w:t>
      </w:r>
      <w:r w:rsidR="00C47FA8">
        <w:rPr>
          <w:rFonts w:ascii="GHEA Grapalat" w:hAnsi="GHEA Grapalat" w:cs="Sylfaen"/>
          <w:lang w:val="sv-FI"/>
        </w:rPr>
        <w:t xml:space="preserve">կրթության, գիտության, մշակույթի և սպորտի </w:t>
      </w:r>
      <w:r w:rsidR="00C47FA8">
        <w:rPr>
          <w:rFonts w:ascii="GHEA Grapalat" w:hAnsi="GHEA Grapalat" w:cs="Sylfaen"/>
          <w:lang w:val="af-ZA"/>
        </w:rPr>
        <w:t xml:space="preserve">նախարարությունը </w:t>
      </w:r>
      <w:r w:rsidRPr="001665F9">
        <w:rPr>
          <w:rFonts w:ascii="GHEA Grapalat" w:hAnsi="GHEA Grapalat" w:cs="Times Armenian"/>
          <w:lang w:val="af-ZA"/>
        </w:rPr>
        <w:t>(</w:t>
      </w:r>
      <w:r w:rsidRPr="001665F9">
        <w:rPr>
          <w:rFonts w:ascii="GHEA Grapalat" w:hAnsi="GHEA Grapalat" w:cs="Sylfaen"/>
          <w:lang w:val="af-ZA"/>
        </w:rPr>
        <w:t>այսուհետ՝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Պատվիրատու</w:t>
      </w:r>
      <w:r w:rsidRPr="001665F9">
        <w:rPr>
          <w:rFonts w:ascii="GHEA Grapalat" w:hAnsi="GHEA Grapalat" w:cs="Times Armenian"/>
          <w:lang w:val="af-ZA"/>
        </w:rPr>
        <w:t xml:space="preserve">)` </w:t>
      </w:r>
      <w:r w:rsidRPr="001665F9">
        <w:rPr>
          <w:rFonts w:ascii="GHEA Grapalat" w:hAnsi="GHEA Grapalat" w:cs="Sylfaen"/>
          <w:lang w:val="af-ZA"/>
        </w:rPr>
        <w:t>ի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դեմս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նախարարության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կանոնադրության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հիման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1665F9">
        <w:rPr>
          <w:rFonts w:ascii="GHEA Grapalat" w:hAnsi="GHEA Grapalat" w:cs="Sylfaen"/>
          <w:lang w:val="af-ZA"/>
        </w:rPr>
        <w:t>վրա</w:t>
      </w:r>
      <w:r w:rsidRPr="001665F9">
        <w:rPr>
          <w:rFonts w:ascii="GHEA Grapalat" w:hAnsi="GHEA Grapalat" w:cs="Times Armenian"/>
          <w:lang w:val="af-ZA"/>
        </w:rPr>
        <w:t xml:space="preserve"> </w:t>
      </w:r>
      <w:r w:rsidRPr="00BF6E95">
        <w:rPr>
          <w:rFonts w:ascii="GHEA Grapalat" w:hAnsi="GHEA Grapalat" w:cs="Sylfaen"/>
          <w:lang w:val="hy-AM"/>
        </w:rPr>
        <w:t xml:space="preserve">գործող </w:t>
      </w:r>
      <w:r w:rsidR="00927F50">
        <w:rPr>
          <w:rFonts w:ascii="GHEA Grapalat" w:hAnsi="GHEA Grapalat" w:cs="Sylfaen"/>
          <w:lang w:val="hy-AM"/>
        </w:rPr>
        <w:t>գլխա</w:t>
      </w:r>
      <w:r w:rsidR="00031881">
        <w:rPr>
          <w:rFonts w:ascii="GHEA Grapalat" w:hAnsi="GHEA Grapalat" w:cs="Sylfaen"/>
          <w:lang w:val="hy-AM"/>
        </w:rPr>
        <w:softHyphen/>
      </w:r>
      <w:r w:rsidR="00927F50">
        <w:rPr>
          <w:rFonts w:ascii="GHEA Grapalat" w:hAnsi="GHEA Grapalat" w:cs="Sylfaen"/>
          <w:lang w:val="hy-AM"/>
        </w:rPr>
        <w:t>վոր քարտուղար</w:t>
      </w:r>
      <w:r w:rsidRPr="00BF6E95">
        <w:rPr>
          <w:rFonts w:ascii="GHEA Grapalat" w:hAnsi="GHEA Grapalat" w:cs="Sylfaen"/>
          <w:lang w:val="hy-AM"/>
        </w:rPr>
        <w:t xml:space="preserve"> </w:t>
      </w:r>
      <w:r w:rsidR="00BA5674">
        <w:rPr>
          <w:rFonts w:ascii="GHEA Grapalat" w:hAnsi="GHEA Grapalat" w:cs="Sylfaen"/>
          <w:lang w:val="hy-AM"/>
        </w:rPr>
        <w:t>Ն</w:t>
      </w:r>
      <w:r w:rsidRPr="00BF6E95">
        <w:rPr>
          <w:rFonts w:ascii="GHEA Grapalat" w:hAnsi="GHEA Grapalat" w:cs="Sylfaen"/>
          <w:lang w:val="hy-AM"/>
        </w:rPr>
        <w:t xml:space="preserve">. </w:t>
      </w:r>
      <w:r w:rsidR="00BA5674">
        <w:rPr>
          <w:rFonts w:ascii="GHEA Grapalat" w:hAnsi="GHEA Grapalat" w:cs="Sylfaen"/>
          <w:lang w:val="hy-AM"/>
        </w:rPr>
        <w:t>Հարություն</w:t>
      </w:r>
      <w:r w:rsidRPr="00BF6E95">
        <w:rPr>
          <w:rFonts w:ascii="GHEA Grapalat" w:hAnsi="GHEA Grapalat" w:cs="Sylfaen"/>
          <w:lang w:val="hy-AM"/>
        </w:rPr>
        <w:t>յանի, մի կողմից, և</w:t>
      </w:r>
      <w:r w:rsidR="00501B1E" w:rsidRPr="00BF6E95">
        <w:rPr>
          <w:rFonts w:ascii="GHEA Grapalat" w:hAnsi="GHEA Grapalat" w:cs="Sylfaen"/>
          <w:lang w:val="hy-AM"/>
        </w:rPr>
        <w:t xml:space="preserve"> </w:t>
      </w:r>
      <w:r w:rsidR="008F04B1">
        <w:rPr>
          <w:rFonts w:ascii="GHEA Grapalat" w:hAnsi="GHEA Grapalat"/>
          <w:lang w:val="af-ZA"/>
        </w:rPr>
        <w:t>«</w:t>
      </w:r>
      <w:r w:rsidR="008F04B1">
        <w:rPr>
          <w:rFonts w:ascii="GHEA Grapalat" w:hAnsi="GHEA Grapalat"/>
          <w:lang w:val="hy-AM"/>
        </w:rPr>
        <w:t>Ե. Չարենցի անվան գրականության և արվեստի թան</w:t>
      </w:r>
      <w:r w:rsidR="008F04B1">
        <w:rPr>
          <w:rFonts w:ascii="GHEA Grapalat" w:hAnsi="GHEA Grapalat"/>
          <w:lang w:val="hy-AM"/>
        </w:rPr>
        <w:softHyphen/>
        <w:t>գա</w:t>
      </w:r>
      <w:r w:rsidR="008F04B1">
        <w:rPr>
          <w:rFonts w:ascii="GHEA Grapalat" w:hAnsi="GHEA Grapalat"/>
          <w:lang w:val="hy-AM"/>
        </w:rPr>
        <w:softHyphen/>
        <w:t>րան</w:t>
      </w:r>
      <w:r w:rsidR="008F04B1">
        <w:rPr>
          <w:rFonts w:ascii="GHEA Grapalat" w:hAnsi="GHEA Grapalat"/>
          <w:lang w:val="af-ZA"/>
        </w:rPr>
        <w:t>»</w:t>
      </w:r>
      <w:r w:rsidR="006924C6" w:rsidRPr="00E92DE5">
        <w:rPr>
          <w:rFonts w:ascii="GHEA Grapalat" w:hAnsi="GHEA Grapalat" w:cs="Sylfaen"/>
          <w:lang w:val="sv-FI"/>
        </w:rPr>
        <w:t xml:space="preserve"> </w:t>
      </w:r>
      <w:r w:rsidR="000D2F52">
        <w:rPr>
          <w:rFonts w:ascii="GHEA Grapalat" w:hAnsi="GHEA Grapalat" w:cs="Sylfaen"/>
          <w:lang w:val="sv-FI"/>
        </w:rPr>
        <w:t>ՊՈԱԿ-ը</w:t>
      </w:r>
      <w:r w:rsidR="00C24429" w:rsidRPr="00BF6E95">
        <w:rPr>
          <w:rFonts w:ascii="GHEA Grapalat" w:hAnsi="GHEA Grapalat" w:cs="Sylfaen"/>
          <w:lang w:val="hy-AM"/>
        </w:rPr>
        <w:t xml:space="preserve"> </w:t>
      </w:r>
      <w:r w:rsidRPr="00BF6E95">
        <w:rPr>
          <w:rFonts w:ascii="GHEA Grapalat" w:hAnsi="GHEA Grapalat" w:cs="Sylfaen"/>
          <w:lang w:val="hy-AM"/>
        </w:rPr>
        <w:t>(</w:t>
      </w:r>
      <w:r w:rsidRPr="009E251C">
        <w:rPr>
          <w:rFonts w:ascii="GHEA Grapalat" w:hAnsi="GHEA Grapalat" w:cs="Sylfaen"/>
          <w:lang w:val="hy-AM"/>
        </w:rPr>
        <w:t>այսուհետ` Կատարող)` ի դեմս կազմա</w:t>
      </w:r>
      <w:r w:rsidR="00894671" w:rsidRPr="00CE0F3B">
        <w:rPr>
          <w:rFonts w:ascii="GHEA Grapalat" w:hAnsi="GHEA Grapalat" w:cs="Sylfaen"/>
          <w:lang w:val="sv-FI"/>
        </w:rPr>
        <w:softHyphen/>
      </w:r>
      <w:r w:rsidRPr="009E251C">
        <w:rPr>
          <w:rFonts w:ascii="GHEA Grapalat" w:hAnsi="GHEA Grapalat" w:cs="Sylfaen"/>
          <w:lang w:val="hy-AM"/>
        </w:rPr>
        <w:t>կերպության կանոնա</w:t>
      </w:r>
      <w:r w:rsidR="00CA3A6A" w:rsidRPr="009E251C">
        <w:rPr>
          <w:rFonts w:ascii="GHEA Grapalat" w:hAnsi="GHEA Grapalat" w:cs="Sylfaen"/>
          <w:lang w:val="hy-AM"/>
        </w:rPr>
        <w:softHyphen/>
      </w:r>
      <w:r w:rsidRPr="009E251C">
        <w:rPr>
          <w:rFonts w:ascii="GHEA Grapalat" w:hAnsi="GHEA Grapalat" w:cs="Sylfaen"/>
          <w:lang w:val="hy-AM"/>
        </w:rPr>
        <w:t xml:space="preserve">դրության հիման վրա գործող </w:t>
      </w:r>
      <w:r w:rsidR="00594E39" w:rsidRPr="009E251C">
        <w:rPr>
          <w:rFonts w:ascii="GHEA Grapalat" w:hAnsi="GHEA Grapalat" w:cs="Sylfaen"/>
          <w:lang w:val="hy-AM"/>
        </w:rPr>
        <w:t>տնօրեն</w:t>
      </w:r>
      <w:r w:rsidR="00CA3A6A" w:rsidRPr="009E251C">
        <w:rPr>
          <w:rFonts w:ascii="GHEA Grapalat" w:hAnsi="GHEA Grapalat"/>
          <w:lang w:val="hy-AM" w:eastAsia="en-US"/>
        </w:rPr>
        <w:t xml:space="preserve"> </w:t>
      </w:r>
      <w:r w:rsidR="008F04B1">
        <w:rPr>
          <w:rFonts w:ascii="GHEA Grapalat" w:hAnsi="GHEA Grapalat"/>
          <w:lang w:val="hy-AM" w:eastAsia="en-US"/>
        </w:rPr>
        <w:t>Կ</w:t>
      </w:r>
      <w:r w:rsidR="000D2F52" w:rsidRPr="009E251C">
        <w:rPr>
          <w:rFonts w:ascii="GHEA Grapalat" w:hAnsi="GHEA Grapalat" w:cs="Times Armenian"/>
          <w:lang w:val="af-ZA"/>
        </w:rPr>
        <w:t xml:space="preserve">. </w:t>
      </w:r>
      <w:r w:rsidR="008F04B1">
        <w:rPr>
          <w:rFonts w:ascii="GHEA Grapalat" w:hAnsi="GHEA Grapalat" w:cs="Times Armenian"/>
          <w:lang w:val="hy-AM"/>
        </w:rPr>
        <w:t>Վարդան</w:t>
      </w:r>
      <w:r w:rsidR="00A97C8F">
        <w:rPr>
          <w:rFonts w:ascii="GHEA Grapalat" w:hAnsi="GHEA Grapalat" w:cs="Times Armenian"/>
          <w:lang w:val="hy-AM"/>
        </w:rPr>
        <w:t>յ</w:t>
      </w:r>
      <w:r w:rsidR="000D2F52" w:rsidRPr="009E251C">
        <w:rPr>
          <w:rFonts w:ascii="GHEA Grapalat" w:hAnsi="GHEA Grapalat" w:cs="Times Armenian"/>
          <w:lang w:val="af-ZA"/>
        </w:rPr>
        <w:t>ան</w:t>
      </w:r>
      <w:r w:rsidR="000D2F52" w:rsidRPr="009E251C">
        <w:rPr>
          <w:rFonts w:ascii="GHEA Grapalat" w:hAnsi="GHEA Grapalat" w:cs="Sylfaen"/>
          <w:lang w:val="sv-FI"/>
        </w:rPr>
        <w:t>ի</w:t>
      </w:r>
      <w:r w:rsidRPr="00717602">
        <w:rPr>
          <w:rFonts w:ascii="GHEA Grapalat" w:hAnsi="GHEA Grapalat" w:cs="Sylfaen"/>
          <w:lang w:val="hy-AM"/>
        </w:rPr>
        <w:t>, մյուս կողմից, կնքեցին սույն պայմա</w:t>
      </w:r>
      <w:r w:rsidR="007C41B4" w:rsidRPr="00717602">
        <w:rPr>
          <w:rFonts w:ascii="GHEA Grapalat" w:hAnsi="GHEA Grapalat" w:cs="Sylfaen"/>
          <w:lang w:val="hy-AM"/>
        </w:rPr>
        <w:softHyphen/>
      </w:r>
      <w:r w:rsidRPr="00717602">
        <w:rPr>
          <w:rFonts w:ascii="GHEA Grapalat" w:hAnsi="GHEA Grapalat" w:cs="Sylfaen"/>
          <w:lang w:val="hy-AM"/>
        </w:rPr>
        <w:t>նագիրը (այսուհետ` Պայմանագիր</w:t>
      </w:r>
      <w:r w:rsidRPr="00BF6E95">
        <w:rPr>
          <w:rFonts w:ascii="GHEA Grapalat" w:hAnsi="GHEA Grapalat" w:cs="Sylfaen"/>
          <w:lang w:val="hy-AM"/>
        </w:rPr>
        <w:t xml:space="preserve">) </w:t>
      </w:r>
      <w:r w:rsidRPr="00981BEE">
        <w:rPr>
          <w:rFonts w:ascii="GHEA Grapalat" w:hAnsi="GHEA Grapalat" w:cs="Sylfaen"/>
          <w:lang w:val="hy-AM"/>
        </w:rPr>
        <w:t>հետևյալի</w:t>
      </w:r>
      <w:r w:rsidRPr="00BF6E95">
        <w:rPr>
          <w:rFonts w:ascii="GHEA Grapalat" w:hAnsi="GHEA Grapalat" w:cs="Sylfaen"/>
          <w:lang w:val="hy-AM"/>
        </w:rPr>
        <w:t xml:space="preserve"> </w:t>
      </w:r>
      <w:r w:rsidRPr="001665F9">
        <w:rPr>
          <w:rFonts w:ascii="GHEA Grapalat" w:hAnsi="GHEA Grapalat" w:cs="Sylfaen"/>
          <w:lang w:val="hy-AM"/>
        </w:rPr>
        <w:t>մասին</w:t>
      </w:r>
      <w:r w:rsidRPr="00BF6E95">
        <w:rPr>
          <w:rFonts w:ascii="GHEA Grapalat" w:hAnsi="GHEA Grapalat" w:cs="Sylfaen"/>
          <w:lang w:val="hy-AM"/>
        </w:rPr>
        <w:t xml:space="preserve">:  </w:t>
      </w:r>
    </w:p>
    <w:p w:rsidR="0084623D" w:rsidRPr="00BF6E95" w:rsidRDefault="0084623D" w:rsidP="008F763E">
      <w:pPr>
        <w:tabs>
          <w:tab w:val="left" w:pos="514"/>
        </w:tabs>
        <w:ind w:left="-56" w:firstLine="56"/>
        <w:jc w:val="both"/>
        <w:rPr>
          <w:rFonts w:ascii="GHEA Grapalat" w:hAnsi="GHEA Grapalat" w:cs="Sylfaen"/>
          <w:lang w:val="hy-AM"/>
        </w:rPr>
      </w:pPr>
    </w:p>
    <w:p w:rsidR="006669A5" w:rsidRDefault="004D3F56" w:rsidP="008F763E">
      <w:pPr>
        <w:tabs>
          <w:tab w:val="left" w:pos="514"/>
        </w:tabs>
        <w:ind w:left="-56" w:firstLine="56"/>
        <w:jc w:val="both"/>
        <w:rPr>
          <w:rFonts w:ascii="GHEA Grapalat" w:hAnsi="GHEA Grapalat"/>
          <w:lang w:val="sv-FI"/>
        </w:rPr>
      </w:pPr>
      <w:r w:rsidRPr="008048BB">
        <w:rPr>
          <w:rFonts w:ascii="GHEA Grapalat" w:hAnsi="GHEA Grapalat"/>
          <w:lang w:val="sv-FI"/>
        </w:rPr>
        <w:t xml:space="preserve">  </w:t>
      </w:r>
      <w:r w:rsidR="006669A5" w:rsidRPr="00AC39BB">
        <w:rPr>
          <w:rFonts w:ascii="GHEA Grapalat" w:hAnsi="GHEA Grapalat"/>
          <w:lang w:val="sv-FI"/>
        </w:rPr>
        <w:t xml:space="preserve">  </w:t>
      </w:r>
    </w:p>
    <w:p w:rsidR="006669A5" w:rsidRPr="00AC39BB" w:rsidRDefault="006669A5" w:rsidP="006669A5">
      <w:pPr>
        <w:numPr>
          <w:ilvl w:val="0"/>
          <w:numId w:val="2"/>
        </w:numPr>
        <w:jc w:val="center"/>
        <w:rPr>
          <w:rFonts w:ascii="GHEA Grapalat" w:hAnsi="GHEA Grapalat" w:cs="Sylfaen"/>
          <w:b/>
          <w:lang w:val="sv-FI"/>
        </w:rPr>
      </w:pPr>
      <w:r w:rsidRPr="00AC39BB">
        <w:rPr>
          <w:rFonts w:ascii="GHEA Grapalat" w:hAnsi="GHEA Grapalat" w:cs="Sylfaen"/>
          <w:b/>
          <w:lang w:val="en-US"/>
        </w:rPr>
        <w:t>ՊԱՅՄԱՆԱԳՐԻ</w:t>
      </w:r>
      <w:r w:rsidRPr="00AC39BB">
        <w:rPr>
          <w:rFonts w:ascii="GHEA Grapalat" w:hAnsi="GHEA Grapalat"/>
          <w:b/>
          <w:lang w:val="sv-FI"/>
        </w:rPr>
        <w:t xml:space="preserve">  </w:t>
      </w:r>
      <w:r w:rsidRPr="00AC39BB">
        <w:rPr>
          <w:rFonts w:ascii="GHEA Grapalat" w:hAnsi="GHEA Grapalat" w:cs="Sylfaen"/>
          <w:b/>
          <w:lang w:val="en-US"/>
        </w:rPr>
        <w:t>ԱՌԱՐԿԱՆ</w:t>
      </w:r>
    </w:p>
    <w:p w:rsidR="00742705" w:rsidRDefault="00E979B1" w:rsidP="00742705">
      <w:pPr>
        <w:pStyle w:val="BodyText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E81C9A" w:rsidRPr="00547911">
        <w:rPr>
          <w:rFonts w:ascii="GHEA Grapalat" w:hAnsi="GHEA Grapalat" w:cs="Sylfaen"/>
          <w:lang w:val="sv-FI"/>
        </w:rPr>
        <w:t xml:space="preserve">   </w:t>
      </w:r>
      <w:r w:rsidR="00547911" w:rsidRPr="00547911">
        <w:rPr>
          <w:rFonts w:ascii="GHEA Grapalat" w:hAnsi="GHEA Grapalat" w:cs="Sylfaen"/>
          <w:lang w:val="sv-FI"/>
        </w:rPr>
        <w:t>1.1.</w:t>
      </w:r>
      <w:r w:rsidR="00547911">
        <w:rPr>
          <w:lang w:val="sv-FI"/>
        </w:rPr>
        <w:t xml:space="preserve"> </w:t>
      </w:r>
      <w:r w:rsidR="006669A5" w:rsidRPr="00122034">
        <w:rPr>
          <w:rFonts w:ascii="GHEA Grapalat" w:hAnsi="GHEA Grapalat" w:cs="Sylfaen"/>
          <w:lang w:val="sv-FI"/>
        </w:rPr>
        <w:t xml:space="preserve">Պատվիրատուն հանձնարարում է, իսկ Կատարողը ստանձնում է </w:t>
      </w:r>
      <w:r w:rsidR="006669A5" w:rsidRPr="008B7E7D">
        <w:rPr>
          <w:rFonts w:ascii="GHEA Grapalat" w:hAnsi="GHEA Grapalat" w:cs="Sylfaen"/>
          <w:lang w:val="sv-FI"/>
        </w:rPr>
        <w:t>Պատվի</w:t>
      </w:r>
      <w:r w:rsidR="00AE01D3">
        <w:rPr>
          <w:rFonts w:ascii="GHEA Grapalat" w:hAnsi="GHEA Grapalat" w:cs="Sylfaen"/>
          <w:lang w:val="hy-AM"/>
        </w:rPr>
        <w:softHyphen/>
      </w:r>
      <w:r w:rsidR="006669A5" w:rsidRPr="008B7E7D">
        <w:rPr>
          <w:rFonts w:ascii="GHEA Grapalat" w:hAnsi="GHEA Grapalat" w:cs="Sylfaen"/>
          <w:lang w:val="sv-FI"/>
        </w:rPr>
        <w:t xml:space="preserve">րատուի կողմից հատկացված միջոցներն </w:t>
      </w:r>
      <w:r w:rsidR="00F76B8B" w:rsidRPr="008B7E7D">
        <w:rPr>
          <w:rFonts w:ascii="GHEA Grapalat" w:hAnsi="GHEA Grapalat" w:cs="Sylfaen"/>
          <w:lang w:val="sv-FI"/>
        </w:rPr>
        <w:t>ուղղել</w:t>
      </w:r>
      <w:r w:rsidR="001B7B1E">
        <w:rPr>
          <w:rFonts w:ascii="GHEA Grapalat" w:hAnsi="GHEA Grapalat" w:cs="Sylfaen"/>
          <w:lang w:val="hy-AM"/>
        </w:rPr>
        <w:t xml:space="preserve"> </w:t>
      </w:r>
      <w:r w:rsidR="008F04B1">
        <w:rPr>
          <w:rFonts w:ascii="GHEA Grapalat" w:eastAsia="Arial Unicode MS" w:hAnsi="GHEA Grapalat" w:cs="Arial"/>
          <w:lang w:val="hy-AM"/>
        </w:rPr>
        <w:t xml:space="preserve">Ղևոնդ Ալիշանի ծննդյան 200-ամյակի շրջանակում՝ </w:t>
      </w:r>
      <w:r w:rsidR="008F04B1" w:rsidRPr="00924500">
        <w:rPr>
          <w:rFonts w:ascii="GHEA Grapalat" w:hAnsi="GHEA Grapalat" w:cs="Times Armenian"/>
          <w:lang w:val="hy-AM"/>
        </w:rPr>
        <w:t>Ղևոնդ Ալիշանի նամակների եռահատոր ժողովածուի հրա</w:t>
      </w:r>
      <w:r w:rsidR="008F04B1">
        <w:rPr>
          <w:rFonts w:ascii="GHEA Grapalat" w:hAnsi="GHEA Grapalat" w:cs="Times Armenian"/>
          <w:lang w:val="hy-AM"/>
        </w:rPr>
        <w:softHyphen/>
      </w:r>
      <w:r w:rsidR="008F04B1" w:rsidRPr="00924500">
        <w:rPr>
          <w:rFonts w:ascii="GHEA Grapalat" w:hAnsi="GHEA Grapalat" w:cs="Times Armenian"/>
          <w:lang w:val="hy-AM"/>
        </w:rPr>
        <w:t>տա</w:t>
      </w:r>
      <w:r w:rsidR="008F04B1">
        <w:rPr>
          <w:rFonts w:ascii="GHEA Grapalat" w:hAnsi="GHEA Grapalat" w:cs="Times Armenian"/>
          <w:lang w:val="hy-AM"/>
        </w:rPr>
        <w:softHyphen/>
      </w:r>
      <w:r w:rsidR="008F04B1" w:rsidRPr="00924500">
        <w:rPr>
          <w:rFonts w:ascii="GHEA Grapalat" w:hAnsi="GHEA Grapalat" w:cs="Times Armenian"/>
          <w:lang w:val="hy-AM"/>
        </w:rPr>
        <w:t>րակման</w:t>
      </w:r>
      <w:r w:rsidR="00DC4063" w:rsidRPr="009323DA">
        <w:rPr>
          <w:rFonts w:ascii="GHEA Grapalat" w:hAnsi="GHEA Grapalat" w:cs="Times Armenian"/>
          <w:lang w:val="hy-AM"/>
        </w:rPr>
        <w:t xml:space="preserve"> </w:t>
      </w:r>
      <w:r w:rsidR="00BB44AB">
        <w:rPr>
          <w:rFonts w:ascii="GHEA Grapalat" w:hAnsi="GHEA Grapalat" w:cs="Sylfaen"/>
          <w:color w:val="000000"/>
          <w:lang w:val="hy-AM"/>
        </w:rPr>
        <w:t xml:space="preserve">հետ կապված </w:t>
      </w:r>
      <w:r w:rsidR="00F1447C" w:rsidRPr="00E74B60">
        <w:rPr>
          <w:rFonts w:ascii="GHEA Grapalat" w:hAnsi="GHEA Grapalat"/>
          <w:color w:val="000000"/>
          <w:lang w:val="af-ZA"/>
        </w:rPr>
        <w:t>ծախ</w:t>
      </w:r>
      <w:r w:rsidR="005169BD">
        <w:rPr>
          <w:rFonts w:ascii="GHEA Grapalat" w:hAnsi="GHEA Grapalat"/>
          <w:color w:val="000000"/>
          <w:lang w:val="af-ZA"/>
        </w:rPr>
        <w:softHyphen/>
      </w:r>
      <w:r w:rsidR="00F1447C" w:rsidRPr="00E74B60">
        <w:rPr>
          <w:rFonts w:ascii="GHEA Grapalat" w:hAnsi="GHEA Grapalat"/>
          <w:color w:val="000000"/>
          <w:lang w:val="af-ZA"/>
        </w:rPr>
        <w:t>սերի</w:t>
      </w:r>
      <w:r w:rsidR="00F1447C">
        <w:rPr>
          <w:rFonts w:ascii="GHEA Grapalat" w:hAnsi="GHEA Grapalat"/>
          <w:color w:val="000000"/>
          <w:lang w:val="af-ZA"/>
        </w:rPr>
        <w:t>ն</w:t>
      </w:r>
      <w:r w:rsidR="00F1447C" w:rsidRPr="00B44C93">
        <w:rPr>
          <w:rFonts w:ascii="GHEA Grapalat" w:hAnsi="GHEA Grapalat"/>
          <w:lang w:val="af-ZA"/>
        </w:rPr>
        <w:t xml:space="preserve">` </w:t>
      </w:r>
      <w:r w:rsidR="00C664D8" w:rsidRPr="00B44C93">
        <w:rPr>
          <w:rFonts w:ascii="GHEA Grapalat" w:hAnsi="GHEA Grapalat" w:cs="Sylfaen"/>
          <w:lang w:val="sv-FI"/>
        </w:rPr>
        <w:t>համաձայն Պատ</w:t>
      </w:r>
      <w:r w:rsidR="00455D16">
        <w:rPr>
          <w:rFonts w:ascii="GHEA Grapalat" w:hAnsi="GHEA Grapalat" w:cs="Sylfaen"/>
          <w:lang w:val="sv-FI"/>
        </w:rPr>
        <w:softHyphen/>
      </w:r>
      <w:r w:rsidR="00C664D8" w:rsidRPr="00B44C93">
        <w:rPr>
          <w:rFonts w:ascii="GHEA Grapalat" w:hAnsi="GHEA Grapalat" w:cs="Sylfaen"/>
          <w:lang w:val="sv-FI"/>
        </w:rPr>
        <w:t>վիրատուի կողմից հաս</w:t>
      </w:r>
      <w:r w:rsidR="005E6B2A">
        <w:rPr>
          <w:rFonts w:ascii="GHEA Grapalat" w:hAnsi="GHEA Grapalat" w:cs="Sylfaen"/>
          <w:lang w:val="hy-AM"/>
        </w:rPr>
        <w:softHyphen/>
      </w:r>
      <w:r w:rsidR="00C664D8" w:rsidRPr="00B44C93">
        <w:rPr>
          <w:rFonts w:ascii="GHEA Grapalat" w:hAnsi="GHEA Grapalat" w:cs="Sylfaen"/>
          <w:lang w:val="sv-FI"/>
        </w:rPr>
        <w:t>տատված ծրագրի և սույն պայմա</w:t>
      </w:r>
      <w:r w:rsidR="000D438F">
        <w:rPr>
          <w:rFonts w:ascii="GHEA Grapalat" w:hAnsi="GHEA Grapalat" w:cs="Sylfaen"/>
          <w:lang w:val="sv-FI"/>
        </w:rPr>
        <w:softHyphen/>
      </w:r>
      <w:r w:rsidR="00C664D8" w:rsidRPr="00B44C93">
        <w:rPr>
          <w:rFonts w:ascii="GHEA Grapalat" w:hAnsi="GHEA Grapalat" w:cs="Sylfaen"/>
          <w:lang w:val="sv-FI"/>
        </w:rPr>
        <w:t>նագրի անբաժանելի</w:t>
      </w:r>
      <w:r w:rsidR="00C664D8" w:rsidRPr="00B44C93">
        <w:rPr>
          <w:rFonts w:ascii="GHEA Grapalat" w:hAnsi="GHEA Grapalat"/>
          <w:lang w:val="sv-FI"/>
        </w:rPr>
        <w:t xml:space="preserve"> մաս կազմող նախա</w:t>
      </w:r>
      <w:r w:rsidR="0033508B">
        <w:rPr>
          <w:rFonts w:ascii="GHEA Grapalat" w:hAnsi="GHEA Grapalat"/>
          <w:lang w:val="hy-AM"/>
        </w:rPr>
        <w:softHyphen/>
      </w:r>
      <w:r w:rsidR="00C664D8" w:rsidRPr="00B44C93">
        <w:rPr>
          <w:rFonts w:ascii="GHEA Grapalat" w:hAnsi="GHEA Grapalat"/>
          <w:lang w:val="sv-FI"/>
        </w:rPr>
        <w:t>հաշվի</w:t>
      </w:r>
      <w:r w:rsidR="00C664D8" w:rsidRPr="00B44C93">
        <w:rPr>
          <w:rFonts w:ascii="GHEA Grapalat" w:hAnsi="GHEA Grapalat"/>
          <w:lang w:val="hy-AM"/>
        </w:rPr>
        <w:t xml:space="preserve"> </w:t>
      </w:r>
      <w:r w:rsidR="00C664D8" w:rsidRPr="00B44C93">
        <w:rPr>
          <w:rFonts w:ascii="GHEA Grapalat" w:hAnsi="GHEA Grapalat"/>
          <w:lang w:val="sv-FI"/>
        </w:rPr>
        <w:t>(</w:t>
      </w:r>
      <w:r w:rsidR="00C664D8" w:rsidRPr="007E7851">
        <w:rPr>
          <w:rFonts w:ascii="GHEA Grapalat" w:hAnsi="GHEA Grapalat"/>
          <w:lang w:val="hy-AM"/>
        </w:rPr>
        <w:t>հավելված</w:t>
      </w:r>
      <w:r w:rsidR="008D5472" w:rsidRPr="007E7851">
        <w:rPr>
          <w:rFonts w:ascii="GHEA Grapalat" w:hAnsi="GHEA Grapalat"/>
          <w:lang w:val="hy-AM"/>
        </w:rPr>
        <w:t xml:space="preserve"> </w:t>
      </w:r>
      <w:r w:rsidR="008D5472" w:rsidRPr="007E7851">
        <w:rPr>
          <w:rFonts w:ascii="GHEA Grapalat" w:hAnsi="GHEA Grapalat" w:cs="Sylfaen"/>
          <w:lang w:val="sv-FI"/>
        </w:rPr>
        <w:t>N 1</w:t>
      </w:r>
      <w:r w:rsidR="00C664D8" w:rsidRPr="007E7851">
        <w:rPr>
          <w:rFonts w:ascii="GHEA Grapalat" w:hAnsi="GHEA Grapalat"/>
          <w:lang w:val="sv-FI"/>
        </w:rPr>
        <w:t>)</w:t>
      </w:r>
      <w:r w:rsidR="00742705" w:rsidRPr="007E7851">
        <w:rPr>
          <w:rFonts w:ascii="GHEA Grapalat" w:hAnsi="GHEA Grapalat"/>
          <w:lang w:val="hy-AM"/>
        </w:rPr>
        <w:t>,</w:t>
      </w:r>
      <w:r w:rsidR="00742705" w:rsidRPr="007E7851">
        <w:rPr>
          <w:rFonts w:ascii="GHEA Grapalat" w:hAnsi="GHEA Grapalat"/>
          <w:lang w:val="af-ZA"/>
        </w:rPr>
        <w:t xml:space="preserve"> ինչպես նաև</w:t>
      </w:r>
      <w:r w:rsidR="00742705" w:rsidRPr="007E7851">
        <w:rPr>
          <w:rFonts w:ascii="GHEA Grapalat" w:hAnsi="GHEA Grapalat" w:cs="Sylfaen"/>
          <w:lang w:val="af-ZA"/>
        </w:rPr>
        <w:t xml:space="preserve"> </w:t>
      </w:r>
      <w:r w:rsidR="00742705" w:rsidRPr="007E7851">
        <w:rPr>
          <w:rFonts w:ascii="GHEA Grapalat" w:hAnsi="GHEA Grapalat"/>
          <w:lang w:val="hy-AM"/>
        </w:rPr>
        <w:t>համապա</w:t>
      </w:r>
      <w:r w:rsidR="005169BD" w:rsidRPr="00CE0F3B">
        <w:rPr>
          <w:rFonts w:ascii="GHEA Grapalat" w:hAnsi="GHEA Grapalat"/>
          <w:lang w:val="sv-FI"/>
        </w:rPr>
        <w:softHyphen/>
      </w:r>
      <w:r w:rsidR="00742705" w:rsidRPr="007E7851">
        <w:rPr>
          <w:rFonts w:ascii="GHEA Grapalat" w:hAnsi="GHEA Grapalat"/>
          <w:lang w:val="hy-AM"/>
        </w:rPr>
        <w:t xml:space="preserve">տասխան </w:t>
      </w:r>
      <w:r w:rsidR="00742705" w:rsidRPr="007E7851">
        <w:rPr>
          <w:rFonts w:ascii="GHEA Grapalat" w:hAnsi="GHEA Grapalat"/>
          <w:lang w:val="sv-FI"/>
        </w:rPr>
        <w:t>փորձագի</w:t>
      </w:r>
      <w:r w:rsidR="00455D16">
        <w:rPr>
          <w:rFonts w:ascii="GHEA Grapalat" w:hAnsi="GHEA Grapalat"/>
          <w:lang w:val="sv-FI"/>
        </w:rPr>
        <w:softHyphen/>
      </w:r>
      <w:r w:rsidR="00742705" w:rsidRPr="007E7851">
        <w:rPr>
          <w:rFonts w:ascii="GHEA Grapalat" w:hAnsi="GHEA Grapalat"/>
          <w:lang w:val="sv-FI"/>
        </w:rPr>
        <w:t>տական հանձնա</w:t>
      </w:r>
      <w:r w:rsidR="0033508B">
        <w:rPr>
          <w:rFonts w:ascii="GHEA Grapalat" w:hAnsi="GHEA Grapalat"/>
          <w:lang w:val="hy-AM"/>
        </w:rPr>
        <w:softHyphen/>
      </w:r>
      <w:r w:rsidR="00742705" w:rsidRPr="007E7851">
        <w:rPr>
          <w:rFonts w:ascii="GHEA Grapalat" w:hAnsi="GHEA Grapalat"/>
          <w:lang w:val="sv-FI"/>
        </w:rPr>
        <w:t xml:space="preserve">ժողովի </w:t>
      </w:r>
      <w:r w:rsidR="007E7851" w:rsidRPr="007E7851">
        <w:rPr>
          <w:rFonts w:ascii="GHEA Grapalat" w:hAnsi="GHEA Grapalat"/>
          <w:lang w:val="hy-AM"/>
        </w:rPr>
        <w:t>կողմից հաստատ</w:t>
      </w:r>
      <w:r w:rsidR="004D033E">
        <w:rPr>
          <w:rFonts w:ascii="GHEA Grapalat" w:hAnsi="GHEA Grapalat"/>
          <w:lang w:val="hy-AM"/>
        </w:rPr>
        <w:softHyphen/>
      </w:r>
      <w:r w:rsidR="007E7851" w:rsidRPr="007E7851">
        <w:rPr>
          <w:rFonts w:ascii="GHEA Grapalat" w:hAnsi="GHEA Grapalat"/>
          <w:lang w:val="hy-AM"/>
        </w:rPr>
        <w:t>ված</w:t>
      </w:r>
      <w:r w:rsidR="00742705" w:rsidRPr="007E7851">
        <w:rPr>
          <w:rFonts w:ascii="GHEA Grapalat" w:hAnsi="GHEA Grapalat"/>
          <w:lang w:val="sv-FI"/>
        </w:rPr>
        <w:t xml:space="preserve"> </w:t>
      </w:r>
      <w:r w:rsidR="00742705" w:rsidRPr="007E7851">
        <w:rPr>
          <w:rFonts w:ascii="GHEA Grapalat" w:hAnsi="GHEA Grapalat" w:cs="Sylfaen"/>
          <w:lang w:val="sv-FI"/>
        </w:rPr>
        <w:t xml:space="preserve">N </w:t>
      </w:r>
      <w:r w:rsidR="00B44C93" w:rsidRPr="007E7851">
        <w:rPr>
          <w:rFonts w:ascii="GHEA Grapalat" w:hAnsi="GHEA Grapalat" w:cs="Sylfaen"/>
          <w:lang w:val="hy-AM"/>
        </w:rPr>
        <w:t>2</w:t>
      </w:r>
      <w:r w:rsidR="00742705" w:rsidRPr="007E7851">
        <w:rPr>
          <w:rFonts w:ascii="GHEA Grapalat" w:hAnsi="GHEA Grapalat" w:cs="Sylfaen"/>
          <w:lang w:val="sv-FI"/>
        </w:rPr>
        <w:t xml:space="preserve"> </w:t>
      </w:r>
      <w:r w:rsidR="00742705" w:rsidRPr="007E7851">
        <w:rPr>
          <w:rFonts w:ascii="GHEA Grapalat" w:hAnsi="GHEA Grapalat" w:cs="Sylfaen"/>
          <w:lang w:val="hy-AM"/>
        </w:rPr>
        <w:t>հավել</w:t>
      </w:r>
      <w:r w:rsidR="00DC4063">
        <w:rPr>
          <w:rFonts w:ascii="GHEA Grapalat" w:hAnsi="GHEA Grapalat" w:cs="Sylfaen"/>
          <w:lang w:val="hy-AM"/>
        </w:rPr>
        <w:softHyphen/>
      </w:r>
      <w:r w:rsidR="00742705" w:rsidRPr="007E7851">
        <w:rPr>
          <w:rFonts w:ascii="GHEA Grapalat" w:hAnsi="GHEA Grapalat" w:cs="Sylfaen"/>
          <w:lang w:val="hy-AM"/>
        </w:rPr>
        <w:t>ված</w:t>
      </w:r>
      <w:r w:rsidR="005169BD" w:rsidRPr="00CE0F3B">
        <w:rPr>
          <w:rFonts w:ascii="GHEA Grapalat" w:hAnsi="GHEA Grapalat" w:cs="Sylfaen"/>
          <w:lang w:val="sv-FI"/>
        </w:rPr>
        <w:softHyphen/>
      </w:r>
      <w:r w:rsidR="00742705" w:rsidRPr="0033508B">
        <w:rPr>
          <w:rFonts w:ascii="GHEA Grapalat" w:hAnsi="GHEA Grapalat" w:cs="Sylfaen"/>
          <w:lang w:val="hy-AM"/>
        </w:rPr>
        <w:t>ի</w:t>
      </w:r>
      <w:r w:rsidR="00742705" w:rsidRPr="007E7851">
        <w:rPr>
          <w:rFonts w:ascii="GHEA Grapalat" w:hAnsi="GHEA Grapalat" w:cs="Sylfaen"/>
          <w:lang w:val="sv-FI"/>
        </w:rPr>
        <w:t xml:space="preserve"> </w:t>
      </w:r>
      <w:r w:rsidR="00742705" w:rsidRPr="0033508B">
        <w:rPr>
          <w:rFonts w:ascii="GHEA Grapalat" w:hAnsi="GHEA Grapalat" w:cs="Sylfaen"/>
          <w:lang w:val="hy-AM"/>
        </w:rPr>
        <w:t>և</w:t>
      </w:r>
      <w:r w:rsidR="00742705" w:rsidRPr="007E7851">
        <w:rPr>
          <w:rFonts w:ascii="GHEA Grapalat" w:hAnsi="GHEA Grapalat" w:cs="Sylfaen"/>
          <w:lang w:val="sv-FI"/>
        </w:rPr>
        <w:t xml:space="preserve"> </w:t>
      </w:r>
      <w:r w:rsidR="00742705" w:rsidRPr="0033508B">
        <w:rPr>
          <w:rFonts w:ascii="GHEA Grapalat" w:hAnsi="GHEA Grapalat" w:cs="Sylfaen"/>
          <w:lang w:val="hy-AM"/>
        </w:rPr>
        <w:t>փորձագի</w:t>
      </w:r>
      <w:r w:rsidR="00455D16" w:rsidRPr="00CE0F3B">
        <w:rPr>
          <w:rFonts w:ascii="GHEA Grapalat" w:hAnsi="GHEA Grapalat" w:cs="Sylfaen"/>
          <w:lang w:val="sv-FI"/>
        </w:rPr>
        <w:softHyphen/>
      </w:r>
      <w:r w:rsidR="00742705" w:rsidRPr="0033508B">
        <w:rPr>
          <w:rFonts w:ascii="GHEA Grapalat" w:hAnsi="GHEA Grapalat" w:cs="Sylfaen"/>
          <w:lang w:val="hy-AM"/>
        </w:rPr>
        <w:t>տական</w:t>
      </w:r>
      <w:r w:rsidR="00742705" w:rsidRPr="007E7851">
        <w:rPr>
          <w:rFonts w:ascii="GHEA Grapalat" w:hAnsi="GHEA Grapalat" w:cs="Sylfaen"/>
          <w:lang w:val="sv-FI"/>
        </w:rPr>
        <w:t xml:space="preserve"> </w:t>
      </w:r>
      <w:r w:rsidR="00742705" w:rsidRPr="0033508B">
        <w:rPr>
          <w:rFonts w:ascii="GHEA Grapalat" w:hAnsi="GHEA Grapalat" w:cs="Sylfaen"/>
          <w:lang w:val="hy-AM"/>
        </w:rPr>
        <w:t>եզրակա</w:t>
      </w:r>
      <w:r w:rsidR="0033508B">
        <w:rPr>
          <w:rFonts w:ascii="GHEA Grapalat" w:hAnsi="GHEA Grapalat" w:cs="Sylfaen"/>
          <w:lang w:val="hy-AM"/>
        </w:rPr>
        <w:softHyphen/>
      </w:r>
      <w:r w:rsidR="00742705" w:rsidRPr="0033508B">
        <w:rPr>
          <w:rFonts w:ascii="GHEA Grapalat" w:hAnsi="GHEA Grapalat" w:cs="Sylfaen"/>
          <w:lang w:val="hy-AM"/>
        </w:rPr>
        <w:t>ցության</w:t>
      </w:r>
      <w:r w:rsidR="004E6E65">
        <w:rPr>
          <w:rFonts w:ascii="GHEA Grapalat" w:hAnsi="GHEA Grapalat" w:cs="Sylfaen"/>
          <w:lang w:val="sv-FI"/>
        </w:rPr>
        <w:t xml:space="preserve"> N</w:t>
      </w:r>
      <w:r w:rsidR="00742705" w:rsidRPr="007E7851">
        <w:rPr>
          <w:rFonts w:ascii="GHEA Grapalat" w:hAnsi="GHEA Grapalat" w:cs="Sylfaen"/>
          <w:lang w:val="sv-FI"/>
        </w:rPr>
        <w:t xml:space="preserve"> 1 </w:t>
      </w:r>
      <w:r w:rsidR="00742705" w:rsidRPr="0033508B">
        <w:rPr>
          <w:rFonts w:ascii="GHEA Grapalat" w:hAnsi="GHEA Grapalat" w:cs="Sylfaen"/>
          <w:lang w:val="hy-AM"/>
        </w:rPr>
        <w:t>ձևի</w:t>
      </w:r>
      <w:r w:rsidR="004A3C43">
        <w:rPr>
          <w:rFonts w:ascii="GHEA Grapalat" w:hAnsi="GHEA Grapalat" w:cs="Sylfaen"/>
          <w:lang w:val="hy-AM"/>
        </w:rPr>
        <w:t xml:space="preserve"> </w:t>
      </w:r>
      <w:r w:rsidR="004A3C43" w:rsidRPr="00B44C93">
        <w:rPr>
          <w:rFonts w:ascii="GHEA Grapalat" w:hAnsi="GHEA Grapalat"/>
          <w:lang w:val="sv-FI"/>
        </w:rPr>
        <w:t>(</w:t>
      </w:r>
      <w:r w:rsidR="004A3C43" w:rsidRPr="007E7851">
        <w:rPr>
          <w:rFonts w:ascii="GHEA Grapalat" w:hAnsi="GHEA Grapalat"/>
          <w:lang w:val="hy-AM"/>
        </w:rPr>
        <w:t xml:space="preserve">հավելված </w:t>
      </w:r>
      <w:r w:rsidR="004A3C43">
        <w:rPr>
          <w:rFonts w:ascii="GHEA Grapalat" w:hAnsi="GHEA Grapalat" w:cs="Sylfaen"/>
          <w:lang w:val="sv-FI"/>
        </w:rPr>
        <w:t xml:space="preserve">N </w:t>
      </w:r>
      <w:r w:rsidR="004A3C43">
        <w:rPr>
          <w:rFonts w:ascii="GHEA Grapalat" w:hAnsi="GHEA Grapalat" w:cs="Sylfaen"/>
          <w:lang w:val="hy-AM"/>
        </w:rPr>
        <w:t>3</w:t>
      </w:r>
      <w:r w:rsidR="004A3C43" w:rsidRPr="007E7851">
        <w:rPr>
          <w:rFonts w:ascii="GHEA Grapalat" w:hAnsi="GHEA Grapalat"/>
          <w:lang w:val="sv-FI"/>
        </w:rPr>
        <w:t>)</w:t>
      </w:r>
      <w:r w:rsidR="00742705" w:rsidRPr="007E7851">
        <w:rPr>
          <w:rFonts w:ascii="GHEA Grapalat" w:hAnsi="GHEA Grapalat" w:cs="Sylfaen"/>
          <w:lang w:val="sv-FI"/>
        </w:rPr>
        <w:t>:</w:t>
      </w:r>
    </w:p>
    <w:p w:rsidR="008F75BD" w:rsidRPr="008F75BD" w:rsidRDefault="008F75BD" w:rsidP="00742705">
      <w:pPr>
        <w:pStyle w:val="BodyText"/>
        <w:jc w:val="both"/>
        <w:rPr>
          <w:rFonts w:ascii="GHEA Grapalat" w:hAnsi="GHEA Grapalat" w:cs="Sylfaen"/>
          <w:lang w:val="hy-AM"/>
        </w:rPr>
      </w:pPr>
    </w:p>
    <w:p w:rsidR="00146B52" w:rsidRPr="00F06BFA" w:rsidRDefault="00146B52" w:rsidP="00F0586B">
      <w:pPr>
        <w:ind w:firstLine="360"/>
        <w:jc w:val="center"/>
        <w:rPr>
          <w:rFonts w:ascii="GHEA Grapalat" w:hAnsi="GHEA Grapalat"/>
          <w:b/>
          <w:lang w:val="sv-FI"/>
        </w:rPr>
      </w:pPr>
      <w:r w:rsidRPr="00F06BFA">
        <w:rPr>
          <w:rFonts w:ascii="GHEA Grapalat" w:hAnsi="GHEA Grapalat"/>
          <w:b/>
          <w:lang w:val="sv-FI"/>
        </w:rPr>
        <w:t xml:space="preserve">2. </w:t>
      </w:r>
      <w:r w:rsidRPr="002514F3">
        <w:rPr>
          <w:rFonts w:ascii="GHEA Grapalat" w:hAnsi="GHEA Grapalat" w:cs="Sylfaen"/>
          <w:b/>
          <w:lang w:val="hy-AM"/>
        </w:rPr>
        <w:t>ԿՈՂՄԵՐԻ</w:t>
      </w:r>
      <w:r w:rsidRPr="00F06BFA">
        <w:rPr>
          <w:rFonts w:ascii="GHEA Grapalat" w:hAnsi="GHEA Grapalat"/>
          <w:b/>
          <w:lang w:val="sv-FI"/>
        </w:rPr>
        <w:t xml:space="preserve"> </w:t>
      </w:r>
      <w:r w:rsidRPr="002514F3">
        <w:rPr>
          <w:rFonts w:ascii="GHEA Grapalat" w:hAnsi="GHEA Grapalat" w:cs="Sylfaen"/>
          <w:b/>
          <w:lang w:val="hy-AM"/>
        </w:rPr>
        <w:t>ԻՐԱՎՈՒՆՔՆԵՐԸ</w:t>
      </w:r>
      <w:r w:rsidRPr="00F06BFA">
        <w:rPr>
          <w:rFonts w:ascii="GHEA Grapalat" w:hAnsi="GHEA Grapalat"/>
          <w:b/>
          <w:lang w:val="sv-FI"/>
        </w:rPr>
        <w:t xml:space="preserve"> </w:t>
      </w:r>
      <w:r w:rsidRPr="002514F3">
        <w:rPr>
          <w:rFonts w:ascii="GHEA Grapalat" w:hAnsi="GHEA Grapalat" w:cs="Sylfaen"/>
          <w:b/>
          <w:lang w:val="hy-AM"/>
        </w:rPr>
        <w:t>ԵՎ</w:t>
      </w:r>
      <w:r w:rsidRPr="00F06BFA">
        <w:rPr>
          <w:rFonts w:ascii="GHEA Grapalat" w:hAnsi="GHEA Grapalat"/>
          <w:b/>
          <w:lang w:val="sv-FI"/>
        </w:rPr>
        <w:t xml:space="preserve"> </w:t>
      </w:r>
      <w:r w:rsidRPr="002514F3">
        <w:rPr>
          <w:rFonts w:ascii="GHEA Grapalat" w:hAnsi="GHEA Grapalat" w:cs="Sylfaen"/>
          <w:b/>
          <w:lang w:val="hy-AM"/>
        </w:rPr>
        <w:t>ՊԱՐՏԱԿԱՆՈՒԹՅՈՒՆՆԵՐԸ</w:t>
      </w:r>
    </w:p>
    <w:p w:rsidR="00146B52" w:rsidRPr="00F06BFA" w:rsidRDefault="00146B52" w:rsidP="00146B52">
      <w:pPr>
        <w:jc w:val="both"/>
        <w:rPr>
          <w:rFonts w:ascii="GHEA Grapalat" w:hAnsi="GHEA Grapalat"/>
          <w:b/>
          <w:lang w:val="sv-FI"/>
        </w:rPr>
      </w:pPr>
      <w:r w:rsidRPr="00F06BFA">
        <w:rPr>
          <w:rFonts w:ascii="GHEA Grapalat" w:hAnsi="GHEA Grapalat"/>
          <w:b/>
          <w:i/>
          <w:lang w:val="sv-FI"/>
        </w:rPr>
        <w:t xml:space="preserve">    </w:t>
      </w:r>
      <w:r w:rsidRPr="00F06BFA">
        <w:rPr>
          <w:rFonts w:ascii="GHEA Grapalat" w:hAnsi="GHEA Grapalat"/>
          <w:b/>
          <w:lang w:val="sv-FI"/>
        </w:rPr>
        <w:t xml:space="preserve">  </w:t>
      </w:r>
    </w:p>
    <w:p w:rsidR="00A13E1E" w:rsidRPr="00A13E1E" w:rsidRDefault="00A13E1E" w:rsidP="00A13E1E">
      <w:pPr>
        <w:spacing w:line="264" w:lineRule="auto"/>
        <w:ind w:left="-284"/>
        <w:jc w:val="both"/>
        <w:rPr>
          <w:rFonts w:ascii="GHEA Grapalat" w:hAnsi="GHEA Grapalat" w:cs="Sylfaen"/>
          <w:b/>
          <w:i/>
          <w:lang w:val="af-ZA"/>
        </w:rPr>
      </w:pPr>
      <w:r w:rsidRPr="00E54C73">
        <w:rPr>
          <w:rFonts w:ascii="GHEA Grapalat" w:hAnsi="GHEA Grapalat" w:cs="Sylfaen"/>
          <w:lang w:val="af-ZA"/>
        </w:rPr>
        <w:t xml:space="preserve">   </w:t>
      </w:r>
      <w:r>
        <w:rPr>
          <w:rFonts w:ascii="GHEA Grapalat" w:hAnsi="GHEA Grapalat" w:cs="Sylfaen"/>
          <w:lang w:val="hy-AM"/>
        </w:rPr>
        <w:t xml:space="preserve">     </w:t>
      </w:r>
      <w:r w:rsidRPr="00A13E1E">
        <w:rPr>
          <w:rFonts w:ascii="GHEA Grapalat" w:hAnsi="GHEA Grapalat" w:cs="Sylfaen"/>
          <w:b/>
          <w:i/>
          <w:lang w:val="af-ZA"/>
        </w:rPr>
        <w:t>2.1 Պատվիրատուն պարտավոր է`</w:t>
      </w:r>
    </w:p>
    <w:p w:rsidR="00A13E1E" w:rsidRPr="00E54C73" w:rsidRDefault="00A13E1E" w:rsidP="00A13E1E">
      <w:pPr>
        <w:jc w:val="both"/>
        <w:rPr>
          <w:rFonts w:ascii="GHEA Grapalat" w:hAnsi="GHEA Grapalat" w:cs="Sylfaen"/>
          <w:lang w:val="sv-FI"/>
        </w:rPr>
      </w:pP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  </w:t>
      </w:r>
      <w:r w:rsidRPr="00E54C73">
        <w:rPr>
          <w:rFonts w:ascii="GHEA Grapalat" w:hAnsi="GHEA Grapalat"/>
          <w:lang w:val="af-ZA"/>
        </w:rPr>
        <w:t>2</w:t>
      </w:r>
      <w:r w:rsidRPr="00E54C73">
        <w:rPr>
          <w:rFonts w:ascii="GHEA Grapalat" w:hAnsi="GHEA Grapalat" w:cs="Sylfaen"/>
          <w:lang w:val="sv-FI"/>
        </w:rPr>
        <w:t>.1.1. Հատկացնել գումարը «ՀՀ 2020 թվականի պետական բյուջեի մասին» ՀՀ օրենքի «1168. Արվեստների ծրագրի» «11005.Մշակութային միջոցառումների իրակա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նացում</w:t>
      </w:r>
      <w:r w:rsidRPr="00E54C73">
        <w:rPr>
          <w:rFonts w:ascii="GHEA Grapalat" w:hAnsi="GHEA Grapalat" w:cs="Arial"/>
          <w:lang w:val="sv-FI"/>
        </w:rPr>
        <w:t>»</w:t>
      </w:r>
      <w:r w:rsidRPr="00E54C73">
        <w:rPr>
          <w:rFonts w:ascii="GHEA Grapalat" w:hAnsi="GHEA Grapalat" w:cs="Sylfaen"/>
          <w:lang w:val="sv-FI"/>
        </w:rPr>
        <w:t xml:space="preserve"> միջո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ցառման «</w:t>
      </w:r>
      <w:r w:rsidR="004D4B6E" w:rsidRPr="00F47829">
        <w:rPr>
          <w:rFonts w:ascii="GHEA Grapalat" w:eastAsia="Arial Unicode MS" w:hAnsi="GHEA Grapalat" w:cs="Arial"/>
          <w:lang w:val="hy-AM"/>
        </w:rPr>
        <w:t>Աջակցություն հոբելյանական ծրագրերի իրականացմանը</w:t>
      </w:r>
      <w:r w:rsidRPr="00E54C73">
        <w:rPr>
          <w:rFonts w:ascii="GHEA Grapalat" w:hAnsi="GHEA Grapalat" w:cs="Sylfaen"/>
          <w:lang w:val="sv-FI"/>
        </w:rPr>
        <w:t>» տողով ՀՀ կրթության, գիտության, մշակույթի և սպորտի նախարա</w:t>
      </w:r>
      <w:r w:rsidRPr="00E54C73">
        <w:rPr>
          <w:rFonts w:ascii="GHEA Grapalat" w:hAnsi="GHEA Grapalat" w:cs="Sylfaen"/>
          <w:lang w:val="sv-FI"/>
        </w:rPr>
        <w:softHyphen/>
        <w:t>րությանը նա</w:t>
      </w:r>
      <w:r w:rsidR="004D4B6E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խա</w:t>
      </w:r>
      <w:r w:rsidR="004D4B6E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 xml:space="preserve">տեսված անհատույց դրամաշնորհների հաշվին:   </w:t>
      </w:r>
    </w:p>
    <w:p w:rsidR="00A13E1E" w:rsidRPr="00E54C73" w:rsidRDefault="00A13E1E" w:rsidP="006916B0">
      <w:pPr>
        <w:tabs>
          <w:tab w:val="left" w:pos="0"/>
        </w:tabs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 xml:space="preserve">2.1.2.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6.1-</w:t>
      </w:r>
      <w:r w:rsidRPr="00E54C73">
        <w:rPr>
          <w:rFonts w:ascii="GHEA Grapalat" w:hAnsi="GHEA Grapalat" w:cs="Sylfaen"/>
          <w:lang w:val="af-ZA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ընդունել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2.3.3-</w:t>
      </w:r>
      <w:r w:rsidRPr="00E54C73">
        <w:rPr>
          <w:rFonts w:ascii="GHEA Grapalat" w:hAnsi="GHEA Grapalat" w:cs="Sylfaen"/>
          <w:lang w:val="sv-FI"/>
        </w:rPr>
        <w:t>րդ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ենթակետով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կարգով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</w:t>
      </w:r>
      <w:r w:rsidR="004D4B6E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վետվություն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ներ</w:t>
      </w:r>
      <w:r w:rsidRPr="00E54C73">
        <w:rPr>
          <w:rFonts w:ascii="GHEA Grapalat" w:hAnsi="GHEA Grapalat" w:cs="Sylfaen"/>
          <w:lang w:val="hy-AM"/>
        </w:rPr>
        <w:t>ը</w:t>
      </w:r>
      <w:r w:rsidRPr="00E54C73">
        <w:rPr>
          <w:rFonts w:ascii="GHEA Grapalat" w:hAnsi="GHEA Grapalat"/>
          <w:lang w:val="hy-AM"/>
        </w:rPr>
        <w:t xml:space="preserve">, </w:t>
      </w:r>
      <w:r w:rsidRPr="00E54C73">
        <w:rPr>
          <w:rFonts w:ascii="GHEA Grapalat" w:hAnsi="GHEA Grapalat" w:cs="Sylfaen"/>
          <w:lang w:val="hy-AM"/>
        </w:rPr>
        <w:t>ընդունելուց</w:t>
      </w:r>
      <w:r w:rsidRPr="00E54C73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hy-AM"/>
        </w:rPr>
        <w:t>հետո</w:t>
      </w:r>
      <w:r w:rsidRPr="00E54C73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sv-FI"/>
        </w:rPr>
        <w:t>ստորագրել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հանձնման</w:t>
      </w:r>
      <w:r w:rsidRPr="00E54C73">
        <w:rPr>
          <w:rFonts w:ascii="GHEA Grapalat" w:hAnsi="GHEA Grapalat"/>
          <w:lang w:val="af-ZA"/>
        </w:rPr>
        <w:t>-</w:t>
      </w:r>
      <w:r w:rsidRPr="00E54C73">
        <w:rPr>
          <w:rFonts w:ascii="GHEA Grapalat" w:hAnsi="GHEA Grapalat" w:cs="Sylfaen"/>
          <w:lang w:val="sv-FI"/>
        </w:rPr>
        <w:t>ընդունման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արձանա</w:t>
      </w:r>
      <w:r w:rsidR="00781632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գրությունը</w:t>
      </w:r>
      <w:r w:rsidRPr="00E54C73">
        <w:rPr>
          <w:rFonts w:ascii="GHEA Grapalat" w:hAnsi="GHEA Grapalat"/>
          <w:lang w:val="af-ZA"/>
        </w:rPr>
        <w:t>:</w:t>
      </w:r>
    </w:p>
    <w:p w:rsidR="00A13E1E" w:rsidRPr="00E54C73" w:rsidRDefault="00A13E1E" w:rsidP="00A13E1E">
      <w:pPr>
        <w:ind w:left="-284"/>
        <w:jc w:val="both"/>
        <w:rPr>
          <w:rFonts w:ascii="GHEA Grapalat" w:hAnsi="GHEA Grapalat"/>
          <w:b/>
          <w:i/>
          <w:lang w:val="af-ZA"/>
        </w:rPr>
      </w:pPr>
      <w:r w:rsidRPr="00E54C73">
        <w:rPr>
          <w:rFonts w:ascii="GHEA Grapalat" w:hAnsi="GHEA Grapalat"/>
          <w:b/>
          <w:lang w:val="af-ZA"/>
        </w:rPr>
        <w:t xml:space="preserve">   </w:t>
      </w:r>
      <w:r>
        <w:rPr>
          <w:rFonts w:ascii="GHEA Grapalat" w:hAnsi="GHEA Grapalat"/>
          <w:b/>
          <w:lang w:val="af-ZA"/>
        </w:rPr>
        <w:t xml:space="preserve">   </w:t>
      </w:r>
      <w:r>
        <w:rPr>
          <w:rFonts w:ascii="GHEA Grapalat" w:hAnsi="GHEA Grapalat"/>
          <w:b/>
          <w:lang w:val="hy-AM"/>
        </w:rPr>
        <w:t xml:space="preserve">  </w:t>
      </w:r>
      <w:r w:rsidRPr="00A13E1E">
        <w:rPr>
          <w:rFonts w:ascii="GHEA Grapalat" w:hAnsi="GHEA Grapalat"/>
          <w:b/>
          <w:i/>
          <w:lang w:val="af-ZA"/>
        </w:rPr>
        <w:t>2.2.</w:t>
      </w:r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3334A5">
        <w:rPr>
          <w:rFonts w:ascii="GHEA Grapalat" w:hAnsi="GHEA Grapalat" w:cs="Sylfaen"/>
          <w:b/>
          <w:i/>
          <w:lang w:val="hy-AM"/>
        </w:rPr>
        <w:t>Պատվիրատուն</w:t>
      </w:r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3334A5">
        <w:rPr>
          <w:rFonts w:ascii="GHEA Grapalat" w:hAnsi="GHEA Grapalat" w:cs="Sylfaen"/>
          <w:b/>
          <w:i/>
          <w:lang w:val="hy-AM"/>
        </w:rPr>
        <w:t>իրավունք</w:t>
      </w:r>
      <w:r w:rsidRPr="00E54C73">
        <w:rPr>
          <w:rFonts w:ascii="GHEA Grapalat" w:hAnsi="GHEA Grapalat"/>
          <w:b/>
          <w:i/>
          <w:lang w:val="af-ZA"/>
        </w:rPr>
        <w:t xml:space="preserve"> </w:t>
      </w:r>
      <w:r w:rsidRPr="003334A5">
        <w:rPr>
          <w:rFonts w:ascii="GHEA Grapalat" w:hAnsi="GHEA Grapalat" w:cs="Sylfaen"/>
          <w:b/>
          <w:i/>
          <w:lang w:val="hy-AM"/>
        </w:rPr>
        <w:t>ունի</w:t>
      </w:r>
      <w:r w:rsidRPr="00E54C73">
        <w:rPr>
          <w:rFonts w:ascii="GHEA Grapalat" w:hAnsi="GHEA Grapalat"/>
          <w:b/>
          <w:i/>
          <w:lang w:val="af-ZA"/>
        </w:rPr>
        <w:t>`</w:t>
      </w:r>
    </w:p>
    <w:p w:rsidR="00A13E1E" w:rsidRPr="00E54C73" w:rsidRDefault="00A13E1E" w:rsidP="00A13E1E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 xml:space="preserve">2.2.1. </w:t>
      </w:r>
      <w:r w:rsidRPr="00E54C73">
        <w:rPr>
          <w:rFonts w:ascii="GHEA Grapalat" w:hAnsi="GHEA Grapalat" w:cs="Sylfaen"/>
          <w:lang w:val="sv-FI"/>
        </w:rPr>
        <w:t>Ցանկացած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ժամանակ</w:t>
      </w:r>
      <w:r w:rsidRPr="00E54C73">
        <w:rPr>
          <w:rFonts w:ascii="GHEA Grapalat" w:hAnsi="GHEA Grapalat"/>
          <w:lang w:val="af-ZA"/>
        </w:rPr>
        <w:t xml:space="preserve"> (</w:t>
      </w:r>
      <w:r w:rsidRPr="00E54C73">
        <w:rPr>
          <w:rFonts w:ascii="GHEA Grapalat" w:hAnsi="GHEA Grapalat" w:cs="Sylfaen"/>
          <w:lang w:val="sv-FI"/>
        </w:rPr>
        <w:t>պարբերաբար</w:t>
      </w:r>
      <w:r w:rsidRPr="00E54C73">
        <w:rPr>
          <w:rFonts w:ascii="GHEA Grapalat" w:hAnsi="GHEA Grapalat"/>
          <w:lang w:val="af-ZA"/>
        </w:rPr>
        <w:t xml:space="preserve">), </w:t>
      </w:r>
      <w:r w:rsidRPr="00E54C73">
        <w:rPr>
          <w:rFonts w:ascii="GHEA Grapalat" w:hAnsi="GHEA Grapalat" w:cs="Sylfaen"/>
          <w:lang w:val="sv-FI"/>
        </w:rPr>
        <w:t>առանց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որևէ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սահմանափակումների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ստուգել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ընթացքը՝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չմիջամտելով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</w:t>
      </w:r>
      <w:r w:rsidR="00CA287F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ջինիս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գործունեությանը</w:t>
      </w:r>
      <w:r w:rsidRPr="00E54C73">
        <w:rPr>
          <w:rFonts w:ascii="GHEA Grapalat" w:hAnsi="GHEA Grapalat"/>
          <w:lang w:val="hy-AM"/>
        </w:rPr>
        <w:t>,</w:t>
      </w:r>
    </w:p>
    <w:p w:rsidR="00A13E1E" w:rsidRPr="00E54C73" w:rsidRDefault="00A13E1E" w:rsidP="00A13E1E">
      <w:pPr>
        <w:jc w:val="both"/>
        <w:rPr>
          <w:rFonts w:ascii="GHEA Grapalat" w:hAnsi="GHEA Grapalat"/>
          <w:lang w:val="sv-FI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>2.2.2.</w:t>
      </w:r>
      <w:r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կողմից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2.3-</w:t>
      </w:r>
      <w:r w:rsidRPr="00E54C73">
        <w:rPr>
          <w:rFonts w:ascii="GHEA Grapalat" w:hAnsi="GHEA Grapalat" w:cs="Sylfaen"/>
          <w:lang w:val="sv-FI"/>
        </w:rPr>
        <w:t>րդ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պարտավո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րու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թյունները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չկատարելու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հետ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փոխանցված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գումարը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միա</w:t>
      </w:r>
      <w:r w:rsidR="00781632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կող</w:t>
      </w:r>
      <w:r w:rsidR="00781632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մանի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լուծել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Պայմանագիրը՝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դադարեցնելով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իր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վրա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պարտա</w:t>
      </w:r>
      <w:r w:rsidR="00781632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վորությունների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կա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տարումը</w:t>
      </w:r>
      <w:r w:rsidRPr="00E54C73">
        <w:rPr>
          <w:rFonts w:ascii="GHEA Grapalat" w:hAnsi="GHEA Grapalat"/>
          <w:lang w:val="hy-AM"/>
        </w:rPr>
        <w:t>,</w:t>
      </w:r>
      <w:r w:rsidRPr="00E54C73">
        <w:rPr>
          <w:rFonts w:ascii="GHEA Grapalat" w:hAnsi="GHEA Grapalat"/>
          <w:lang w:val="sv-FI"/>
        </w:rPr>
        <w:t xml:space="preserve"> </w:t>
      </w:r>
    </w:p>
    <w:p w:rsidR="00A13E1E" w:rsidRPr="00E54C73" w:rsidRDefault="00A13E1E" w:rsidP="00A13E1E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sv-FI"/>
        </w:rPr>
        <w:t xml:space="preserve">   </w:t>
      </w:r>
      <w:r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/>
          <w:lang w:val="sv-FI"/>
        </w:rPr>
        <w:t xml:space="preserve">2.2.3. </w:t>
      </w:r>
      <w:r w:rsidRPr="00E54C73">
        <w:rPr>
          <w:rFonts w:ascii="GHEA Grapalat" w:hAnsi="GHEA Grapalat" w:cs="Sylfaen"/>
          <w:lang w:val="sv-FI"/>
        </w:rPr>
        <w:t>Կատարողից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առանց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լրացուցիչ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վճարի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վերստին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ոչ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պատշաճ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ձևով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կարգով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աշխատանքները</w:t>
      </w:r>
      <w:r w:rsidRPr="00E54C73">
        <w:rPr>
          <w:rFonts w:ascii="GHEA Grapalat" w:hAnsi="GHEA Grapalat"/>
          <w:lang w:val="hy-AM"/>
        </w:rPr>
        <w:t>,</w:t>
      </w:r>
    </w:p>
    <w:p w:rsidR="00A13E1E" w:rsidRPr="00E54C73" w:rsidRDefault="00A13E1E" w:rsidP="00A13E1E">
      <w:pPr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/>
          <w:lang w:val="af-ZA"/>
        </w:rPr>
        <w:t xml:space="preserve">2.2.4.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6.1-</w:t>
      </w:r>
      <w:r w:rsidRPr="00E54C73">
        <w:rPr>
          <w:rFonts w:ascii="GHEA Grapalat" w:hAnsi="GHEA Grapalat" w:cs="Sylfaen"/>
          <w:lang w:val="af-ZA"/>
        </w:rPr>
        <w:t>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սահմանված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կայացնել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2.3.3-</w:t>
      </w:r>
      <w:r w:rsidRPr="00E54C73">
        <w:rPr>
          <w:rFonts w:ascii="GHEA Grapalat" w:hAnsi="GHEA Grapalat" w:cs="Sylfaen"/>
          <w:lang w:val="sv-FI"/>
        </w:rPr>
        <w:t>րդ</w:t>
      </w: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lang w:val="sv-FI"/>
        </w:rPr>
        <w:t>ենթակետով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հաշվետվությունը</w:t>
      </w:r>
      <w:r w:rsidRPr="00E54C73">
        <w:rPr>
          <w:rFonts w:ascii="GHEA Grapalat" w:hAnsi="GHEA Grapalat"/>
          <w:lang w:val="af-ZA"/>
        </w:rPr>
        <w:t>:</w:t>
      </w:r>
    </w:p>
    <w:p w:rsidR="00D022F5" w:rsidRDefault="00A13E1E" w:rsidP="00A13E1E">
      <w:pPr>
        <w:ind w:left="-284"/>
        <w:jc w:val="both"/>
        <w:rPr>
          <w:rFonts w:ascii="GHEA Grapalat" w:hAnsi="GHEA Grapalat" w:cs="Sylfaen"/>
          <w:b/>
          <w:i/>
          <w:lang w:val="hy-AM"/>
        </w:rPr>
      </w:pPr>
      <w:r w:rsidRPr="00E54C73"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 w:cs="Sylfaen"/>
          <w:b/>
          <w:i/>
          <w:lang w:val="af-ZA"/>
        </w:rPr>
        <w:t xml:space="preserve"> </w:t>
      </w:r>
      <w:r>
        <w:rPr>
          <w:rFonts w:ascii="GHEA Grapalat" w:hAnsi="GHEA Grapalat" w:cs="Sylfaen"/>
          <w:b/>
          <w:i/>
          <w:lang w:val="af-ZA"/>
        </w:rPr>
        <w:t xml:space="preserve">  </w:t>
      </w:r>
      <w:r w:rsidR="00EF6F47">
        <w:rPr>
          <w:rFonts w:ascii="GHEA Grapalat" w:hAnsi="GHEA Grapalat" w:cs="Sylfaen"/>
          <w:b/>
          <w:i/>
          <w:lang w:val="hy-AM"/>
        </w:rPr>
        <w:t xml:space="preserve">  </w:t>
      </w:r>
    </w:p>
    <w:p w:rsidR="00A13E1E" w:rsidRPr="00E54C73" w:rsidRDefault="00D022F5" w:rsidP="00A13E1E">
      <w:pPr>
        <w:ind w:left="-284"/>
        <w:jc w:val="both"/>
        <w:rPr>
          <w:rFonts w:ascii="GHEA Grapalat" w:hAnsi="GHEA Grapalat"/>
          <w:b/>
          <w:i/>
          <w:lang w:val="af-ZA"/>
        </w:rPr>
      </w:pPr>
      <w:r>
        <w:rPr>
          <w:rFonts w:ascii="GHEA Grapalat" w:hAnsi="GHEA Grapalat" w:cs="Sylfaen"/>
          <w:b/>
          <w:i/>
          <w:lang w:val="hy-AM"/>
        </w:rPr>
        <w:lastRenderedPageBreak/>
        <w:t xml:space="preserve">       </w:t>
      </w:r>
      <w:r w:rsidR="00EF6F47">
        <w:rPr>
          <w:rFonts w:ascii="GHEA Grapalat" w:hAnsi="GHEA Grapalat" w:cs="Sylfaen"/>
          <w:b/>
          <w:i/>
          <w:lang w:val="hy-AM"/>
        </w:rPr>
        <w:t xml:space="preserve"> </w:t>
      </w:r>
      <w:r w:rsidR="00A13E1E" w:rsidRPr="00E54C73">
        <w:rPr>
          <w:rFonts w:ascii="GHEA Grapalat" w:hAnsi="GHEA Grapalat" w:cs="Sylfaen"/>
          <w:b/>
          <w:i/>
          <w:lang w:val="af-ZA"/>
        </w:rPr>
        <w:t xml:space="preserve">2.3. </w:t>
      </w:r>
      <w:r w:rsidR="00A13E1E" w:rsidRPr="003334A5">
        <w:rPr>
          <w:rFonts w:ascii="GHEA Grapalat" w:hAnsi="GHEA Grapalat" w:cs="Sylfaen"/>
          <w:b/>
          <w:i/>
          <w:lang w:val="hy-AM"/>
        </w:rPr>
        <w:t>Կատարողը</w:t>
      </w:r>
      <w:r w:rsidR="00A13E1E" w:rsidRPr="00E54C73">
        <w:rPr>
          <w:rFonts w:ascii="GHEA Grapalat" w:hAnsi="GHEA Grapalat"/>
          <w:b/>
          <w:i/>
          <w:lang w:val="af-ZA"/>
        </w:rPr>
        <w:t xml:space="preserve">  </w:t>
      </w:r>
      <w:r w:rsidR="00A13E1E" w:rsidRPr="003334A5">
        <w:rPr>
          <w:rFonts w:ascii="GHEA Grapalat" w:hAnsi="GHEA Grapalat" w:cs="Sylfaen"/>
          <w:b/>
          <w:i/>
          <w:lang w:val="hy-AM"/>
        </w:rPr>
        <w:t>պարտավոր</w:t>
      </w:r>
      <w:r w:rsidR="00A13E1E" w:rsidRPr="00E54C73">
        <w:rPr>
          <w:rFonts w:ascii="GHEA Grapalat" w:hAnsi="GHEA Grapalat"/>
          <w:b/>
          <w:i/>
          <w:lang w:val="af-ZA"/>
        </w:rPr>
        <w:t xml:space="preserve"> </w:t>
      </w:r>
      <w:r w:rsidR="00A13E1E" w:rsidRPr="003334A5">
        <w:rPr>
          <w:rFonts w:ascii="GHEA Grapalat" w:hAnsi="GHEA Grapalat" w:cs="Sylfaen"/>
          <w:b/>
          <w:i/>
          <w:lang w:val="hy-AM"/>
        </w:rPr>
        <w:t>է</w:t>
      </w:r>
      <w:r w:rsidR="00A13E1E" w:rsidRPr="00E54C73">
        <w:rPr>
          <w:rFonts w:ascii="GHEA Grapalat" w:hAnsi="GHEA Grapalat"/>
          <w:b/>
          <w:i/>
          <w:lang w:val="af-ZA"/>
        </w:rPr>
        <w:t>`</w:t>
      </w:r>
    </w:p>
    <w:p w:rsidR="00A13E1E" w:rsidRDefault="00A13E1E" w:rsidP="00A13E1E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af-ZA"/>
        </w:rPr>
        <w:t xml:space="preserve">  </w:t>
      </w:r>
      <w:r w:rsidRPr="00E54C73">
        <w:rPr>
          <w:rFonts w:ascii="GHEA Grapalat" w:hAnsi="GHEA Grapalat" w:cs="Sylfaen"/>
          <w:lang w:val="af-ZA"/>
        </w:rPr>
        <w:t xml:space="preserve">2.3.1. </w:t>
      </w:r>
      <w:r w:rsidRPr="00E54C73">
        <w:rPr>
          <w:rFonts w:ascii="GHEA Grapalat" w:hAnsi="GHEA Grapalat" w:cs="Sylfaen"/>
          <w:lang w:val="sv-FI"/>
        </w:rPr>
        <w:t>Պայմանագրից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բխող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իրականացնել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ապահովելով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</w:t>
      </w:r>
      <w:r w:rsidR="006916B0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անբաժանելի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կազմող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նախահաշվի</w:t>
      </w:r>
      <w:r w:rsidRPr="00E54C73">
        <w:rPr>
          <w:rFonts w:ascii="GHEA Grapalat" w:hAnsi="GHEA Grapalat"/>
          <w:lang w:val="af-ZA"/>
        </w:rPr>
        <w:t xml:space="preserve">, </w:t>
      </w:r>
      <w:r w:rsidRPr="00E54C73">
        <w:rPr>
          <w:rFonts w:ascii="GHEA Grapalat" w:hAnsi="GHEA Grapalat" w:cs="Sylfaen"/>
          <w:lang w:val="sv-FI"/>
        </w:rPr>
        <w:t>ինչպես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նաև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այլ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պար</w:t>
      </w:r>
      <w:r w:rsidR="006916B0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տադիր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հանջները</w:t>
      </w:r>
      <w:r w:rsidRPr="00E54C73">
        <w:rPr>
          <w:rFonts w:ascii="GHEA Grapalat" w:hAnsi="GHEA Grapalat"/>
          <w:lang w:val="af-ZA"/>
        </w:rPr>
        <w:t>,</w:t>
      </w:r>
    </w:p>
    <w:p w:rsidR="00A13E1E" w:rsidRPr="00E54C73" w:rsidRDefault="00A13E1E" w:rsidP="00A13E1E">
      <w:pPr>
        <w:jc w:val="both"/>
        <w:rPr>
          <w:rFonts w:ascii="GHEA Grapalat" w:hAnsi="GHEA Grapalat"/>
          <w:lang w:val="af-ZA"/>
        </w:rPr>
      </w:pPr>
      <w:r w:rsidRPr="00E54C7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</w:t>
      </w:r>
      <w:r w:rsidRPr="00E54C73">
        <w:rPr>
          <w:rFonts w:ascii="GHEA Grapalat" w:hAnsi="GHEA Grapalat"/>
          <w:lang w:val="af-ZA"/>
        </w:rPr>
        <w:t xml:space="preserve"> 2.3.2. </w:t>
      </w:r>
      <w:r w:rsidRPr="00E54C73">
        <w:rPr>
          <w:rFonts w:ascii="GHEA Grapalat" w:hAnsi="GHEA Grapalat" w:cs="Sylfaen"/>
          <w:lang w:val="sv-FI"/>
        </w:rPr>
        <w:t>Պատվիրատուի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պահանջով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նրան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հաղորդել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տեղեկատվություն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աշխա</w:t>
      </w:r>
      <w:r w:rsidR="006916B0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տանք</w:t>
      </w:r>
      <w:r w:rsidR="006916B0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ընթացքի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մասին</w:t>
      </w:r>
      <w:r w:rsidRPr="00E54C73">
        <w:rPr>
          <w:rFonts w:ascii="GHEA Grapalat" w:hAnsi="GHEA Grapalat"/>
          <w:lang w:val="af-ZA"/>
        </w:rPr>
        <w:t>,</w:t>
      </w:r>
    </w:p>
    <w:p w:rsidR="003371CB" w:rsidRPr="00E54C73" w:rsidRDefault="00146B52" w:rsidP="003371CB">
      <w:pPr>
        <w:jc w:val="both"/>
        <w:rPr>
          <w:rFonts w:ascii="GHEA Grapalat" w:hAnsi="GHEA Grapalat"/>
          <w:lang w:val="sv-FI"/>
        </w:rPr>
      </w:pPr>
      <w:r w:rsidRPr="00F06BFA">
        <w:rPr>
          <w:rFonts w:ascii="GHEA Grapalat" w:hAnsi="GHEA Grapalat"/>
          <w:lang w:val="sv-FI" w:eastAsia="en-US"/>
        </w:rPr>
        <w:t xml:space="preserve">    </w:t>
      </w:r>
      <w:r w:rsidR="00106A5B">
        <w:rPr>
          <w:rFonts w:ascii="GHEA Grapalat" w:hAnsi="GHEA Grapalat"/>
          <w:lang w:val="sv-FI"/>
        </w:rPr>
        <w:t>2.3.3. Մինչև Պայմանագրի 6.1-ին կետով սահմանված ժամկետի ավարտը Պատ</w:t>
      </w:r>
      <w:r w:rsidR="000E148A">
        <w:rPr>
          <w:rFonts w:ascii="GHEA Grapalat" w:hAnsi="GHEA Grapalat"/>
          <w:lang w:val="hy-AM"/>
        </w:rPr>
        <w:softHyphen/>
      </w:r>
      <w:r w:rsidR="00106A5B">
        <w:rPr>
          <w:rFonts w:ascii="GHEA Grapalat" w:hAnsi="GHEA Grapalat"/>
          <w:lang w:val="sv-FI"/>
        </w:rPr>
        <w:t xml:space="preserve">վիրատուին ներկայացնել հաշվետվություն (ֆինանսական և բովանդակային) իր կողմից իրականացված ծախսերի և կատարված աշխատանքների մասին: </w:t>
      </w:r>
      <w:r w:rsidR="00184488">
        <w:rPr>
          <w:rFonts w:ascii="GHEA Grapalat" w:hAnsi="GHEA Grapalat"/>
          <w:lang w:val="af-ZA"/>
        </w:rPr>
        <w:t>Ֆինանսական հաշ</w:t>
      </w:r>
      <w:r w:rsidR="00184488">
        <w:rPr>
          <w:rFonts w:ascii="GHEA Grapalat" w:hAnsi="GHEA Grapalat"/>
          <w:lang w:val="hy-AM"/>
        </w:rPr>
        <w:softHyphen/>
      </w:r>
      <w:r w:rsidR="00184488">
        <w:rPr>
          <w:rFonts w:ascii="GHEA Grapalat" w:hAnsi="GHEA Grapalat"/>
          <w:lang w:val="af-ZA"/>
        </w:rPr>
        <w:t>վետվությունը պարունակում է Պատվիրատուի կողմից հաստատված ձևանմուշով լրաց</w:t>
      </w:r>
      <w:r w:rsidR="00184488">
        <w:rPr>
          <w:rFonts w:ascii="GHEA Grapalat" w:hAnsi="GHEA Grapalat"/>
          <w:lang w:val="hy-AM"/>
        </w:rPr>
        <w:softHyphen/>
      </w:r>
      <w:r w:rsidR="00184488">
        <w:rPr>
          <w:rFonts w:ascii="GHEA Grapalat" w:hAnsi="GHEA Grapalat"/>
          <w:lang w:val="af-ZA"/>
        </w:rPr>
        <w:t>ված ձևը</w:t>
      </w:r>
      <w:r w:rsidR="00184488">
        <w:rPr>
          <w:rFonts w:ascii="GHEA Grapalat" w:hAnsi="GHEA Grapalat"/>
          <w:lang w:val="hy-AM"/>
        </w:rPr>
        <w:t xml:space="preserve"> </w:t>
      </w:r>
      <w:r w:rsidR="003371CB" w:rsidRPr="00E54C73">
        <w:rPr>
          <w:rFonts w:ascii="GHEA Grapalat" w:hAnsi="GHEA Grapalat"/>
          <w:lang w:val="sv-FI"/>
        </w:rPr>
        <w:t>(</w:t>
      </w:r>
      <w:r w:rsidR="003371CB" w:rsidRPr="00E54C73">
        <w:rPr>
          <w:rFonts w:ascii="GHEA Grapalat" w:hAnsi="GHEA Grapalat" w:cs="Sylfaen"/>
          <w:lang w:val="sv-FI"/>
        </w:rPr>
        <w:t>նախահաշվի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ծախսերը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հիմնավորող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հաշվապահական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և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այլ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փաստա</w:t>
      </w:r>
      <w:r w:rsidR="003371CB">
        <w:rPr>
          <w:rFonts w:ascii="GHEA Grapalat" w:hAnsi="GHEA Grapalat" w:cs="Sylfaen"/>
          <w:lang w:val="hy-AM"/>
        </w:rPr>
        <w:softHyphen/>
      </w:r>
      <w:r w:rsidR="003371CB" w:rsidRPr="00E54C73">
        <w:rPr>
          <w:rFonts w:ascii="GHEA Grapalat" w:hAnsi="GHEA Grapalat" w:cs="Sylfaen"/>
          <w:lang w:val="sv-FI"/>
        </w:rPr>
        <w:t>թղթերը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գտնվում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են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Կատարողի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մոտ</w:t>
      </w:r>
      <w:r w:rsidR="003371CB" w:rsidRPr="00E54C73">
        <w:rPr>
          <w:rFonts w:ascii="GHEA Grapalat" w:hAnsi="GHEA Grapalat"/>
          <w:lang w:val="hy-AM"/>
        </w:rPr>
        <w:t xml:space="preserve">, </w:t>
      </w:r>
      <w:r w:rsidR="003371CB" w:rsidRPr="00E54C73">
        <w:rPr>
          <w:rFonts w:ascii="GHEA Grapalat" w:hAnsi="GHEA Grapalat" w:cs="Sylfaen"/>
          <w:lang w:val="sv-FI"/>
        </w:rPr>
        <w:t>վերջինս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պատասխանատվություն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է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կրում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հաշվետ</w:t>
      </w:r>
      <w:r w:rsidR="003371CB">
        <w:rPr>
          <w:rFonts w:ascii="GHEA Grapalat" w:hAnsi="GHEA Grapalat" w:cs="Sylfaen"/>
          <w:lang w:val="hy-AM"/>
        </w:rPr>
        <w:softHyphen/>
      </w:r>
      <w:r w:rsidR="003371CB" w:rsidRPr="00E54C73">
        <w:rPr>
          <w:rFonts w:ascii="GHEA Grapalat" w:hAnsi="GHEA Grapalat" w:cs="Sylfaen"/>
        </w:rPr>
        <w:t>վությամբ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ներկայացված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տվյալների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հավաստիության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</w:rPr>
        <w:t>համար</w:t>
      </w:r>
      <w:r w:rsidR="003371CB" w:rsidRPr="00E54C73">
        <w:rPr>
          <w:rFonts w:ascii="GHEA Grapalat" w:hAnsi="GHEA Grapalat"/>
          <w:lang w:val="sv-FI"/>
        </w:rPr>
        <w:t xml:space="preserve">), </w:t>
      </w:r>
      <w:r w:rsidR="003371CB" w:rsidRPr="00E54C73">
        <w:rPr>
          <w:rFonts w:ascii="GHEA Grapalat" w:hAnsi="GHEA Grapalat" w:cs="Sylfaen"/>
          <w:lang w:val="sv-FI"/>
        </w:rPr>
        <w:t>իսկ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բովանդակայինը</w:t>
      </w:r>
      <w:r w:rsidR="003371CB" w:rsidRPr="00E54C73">
        <w:rPr>
          <w:rFonts w:ascii="GHEA Grapalat" w:hAnsi="GHEA Grapalat"/>
          <w:lang w:val="sv-FI"/>
        </w:rPr>
        <w:t xml:space="preserve">` </w:t>
      </w:r>
      <w:r w:rsidR="003371CB" w:rsidRPr="00E54C73">
        <w:rPr>
          <w:rFonts w:ascii="GHEA Grapalat" w:hAnsi="GHEA Grapalat" w:cs="Sylfaen"/>
          <w:lang w:val="sv-FI"/>
        </w:rPr>
        <w:t>ամբող</w:t>
      </w:r>
      <w:r w:rsidR="003371CB">
        <w:rPr>
          <w:rFonts w:ascii="GHEA Grapalat" w:hAnsi="GHEA Grapalat" w:cs="Sylfaen"/>
          <w:lang w:val="hy-AM"/>
        </w:rPr>
        <w:softHyphen/>
      </w:r>
      <w:r w:rsidR="003371CB" w:rsidRPr="00E54C73">
        <w:rPr>
          <w:rFonts w:ascii="GHEA Grapalat" w:hAnsi="GHEA Grapalat" w:cs="Sylfaen"/>
          <w:lang w:val="sv-FI"/>
        </w:rPr>
        <w:t>ջական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տեղեկատվություն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ED33E5">
        <w:rPr>
          <w:rFonts w:ascii="GHEA Grapalat" w:hAnsi="GHEA Grapalat" w:cs="Sylfaen"/>
          <w:lang w:val="hy-AM"/>
        </w:rPr>
        <w:t>աշխատանքների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իրականացման</w:t>
      </w:r>
      <w:r w:rsidR="003371CB" w:rsidRPr="00E54C73">
        <w:rPr>
          <w:rFonts w:ascii="GHEA Grapalat" w:hAnsi="GHEA Grapalat"/>
          <w:lang w:val="sv-FI"/>
        </w:rPr>
        <w:t xml:space="preserve"> </w:t>
      </w:r>
      <w:r w:rsidR="003371CB" w:rsidRPr="00E54C73">
        <w:rPr>
          <w:rFonts w:ascii="GHEA Grapalat" w:hAnsi="GHEA Grapalat" w:cs="Sylfaen"/>
          <w:lang w:val="sv-FI"/>
        </w:rPr>
        <w:t>մասին</w:t>
      </w:r>
      <w:r w:rsidR="003371CB" w:rsidRPr="00E54C73">
        <w:rPr>
          <w:rFonts w:ascii="GHEA Grapalat" w:hAnsi="GHEA Grapalat"/>
          <w:lang w:val="sv-FI"/>
        </w:rPr>
        <w:t xml:space="preserve">, </w:t>
      </w:r>
    </w:p>
    <w:p w:rsidR="00146B52" w:rsidRPr="005011CA" w:rsidRDefault="00146B52" w:rsidP="00106A5B">
      <w:pPr>
        <w:tabs>
          <w:tab w:val="left" w:pos="540"/>
        </w:tabs>
        <w:jc w:val="both"/>
        <w:rPr>
          <w:rFonts w:ascii="GHEA Grapalat" w:hAnsi="GHEA Grapalat"/>
          <w:lang w:val="hy-AM"/>
        </w:rPr>
      </w:pPr>
      <w:r w:rsidRPr="00F06BFA">
        <w:rPr>
          <w:rFonts w:ascii="GHEA Grapalat" w:hAnsi="GHEA Grapalat"/>
          <w:lang w:val="sv-FI"/>
        </w:rPr>
        <w:t xml:space="preserve">   </w:t>
      </w:r>
      <w:r>
        <w:rPr>
          <w:rFonts w:ascii="GHEA Grapalat" w:hAnsi="GHEA Grapalat"/>
          <w:lang w:val="sv-FI"/>
        </w:rPr>
        <w:t xml:space="preserve"> </w:t>
      </w:r>
      <w:r w:rsidRPr="00F06BFA">
        <w:rPr>
          <w:rFonts w:ascii="GHEA Grapalat" w:hAnsi="GHEA Grapalat"/>
          <w:lang w:val="sv-FI"/>
        </w:rPr>
        <w:t>2.3.4. Պայմանագրից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բխող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աշխատանքները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չկատարելու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դեպքում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վերադարձնել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Պատվիրատուի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կողմից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տրամադրված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գումարը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և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վճարել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տուգանք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սույն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պայմանագրի</w:t>
      </w:r>
      <w:r w:rsidRPr="00F06BFA">
        <w:rPr>
          <w:rFonts w:ascii="GHEA Grapalat" w:hAnsi="GHEA Grapalat"/>
          <w:lang w:val="af-ZA"/>
        </w:rPr>
        <w:t xml:space="preserve"> 3.1-</w:t>
      </w:r>
      <w:r w:rsidRPr="00F06BFA">
        <w:rPr>
          <w:rFonts w:ascii="GHEA Grapalat" w:hAnsi="GHEA Grapalat"/>
          <w:lang w:val="sv-FI"/>
        </w:rPr>
        <w:t>ին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ենթակետում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նախատեսված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գումարի</w:t>
      </w:r>
      <w:r w:rsidRPr="00F06BFA">
        <w:rPr>
          <w:rFonts w:ascii="GHEA Grapalat" w:hAnsi="GHEA Grapalat"/>
          <w:lang w:val="af-ZA"/>
        </w:rPr>
        <w:t xml:space="preserve"> </w:t>
      </w:r>
      <w:r w:rsidR="00660CB1">
        <w:rPr>
          <w:rFonts w:ascii="GHEA Grapalat" w:hAnsi="GHEA Grapalat"/>
          <w:lang w:val="af-ZA"/>
        </w:rPr>
        <w:t>1</w:t>
      </w:r>
      <w:r w:rsidRPr="00F06BFA">
        <w:rPr>
          <w:rFonts w:ascii="GHEA Grapalat" w:hAnsi="GHEA Grapalat"/>
          <w:lang w:val="af-ZA"/>
        </w:rPr>
        <w:t xml:space="preserve"> </w:t>
      </w:r>
      <w:r w:rsidR="0069689A" w:rsidRPr="0069689A">
        <w:rPr>
          <w:rFonts w:ascii="GHEA Grapalat" w:hAnsi="GHEA Grapalat"/>
          <w:lang w:val="sv-FI"/>
        </w:rPr>
        <w:t>(</w:t>
      </w:r>
      <w:r w:rsidR="0069689A">
        <w:rPr>
          <w:rFonts w:ascii="GHEA Grapalat" w:hAnsi="GHEA Grapalat"/>
          <w:lang w:val="hy-AM"/>
        </w:rPr>
        <w:t>մեկ</w:t>
      </w:r>
      <w:r w:rsidR="0069689A" w:rsidRPr="0069689A">
        <w:rPr>
          <w:rFonts w:ascii="GHEA Grapalat" w:hAnsi="GHEA Grapalat"/>
          <w:lang w:val="sv-FI"/>
        </w:rPr>
        <w:t xml:space="preserve">) </w:t>
      </w:r>
      <w:r w:rsidRPr="00F06BFA">
        <w:rPr>
          <w:rFonts w:ascii="GHEA Grapalat" w:hAnsi="GHEA Grapalat"/>
          <w:lang w:val="sv-FI"/>
        </w:rPr>
        <w:t>տոկոսի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չափով</w:t>
      </w:r>
      <w:r w:rsidR="005011CA">
        <w:rPr>
          <w:rFonts w:ascii="GHEA Grapalat" w:hAnsi="GHEA Grapalat"/>
          <w:lang w:val="hy-AM"/>
        </w:rPr>
        <w:t>,</w:t>
      </w:r>
    </w:p>
    <w:p w:rsidR="00146B52" w:rsidRDefault="00146B52" w:rsidP="00146B52">
      <w:pPr>
        <w:jc w:val="both"/>
        <w:rPr>
          <w:rFonts w:ascii="GHEA Grapalat" w:hAnsi="GHEA Grapalat"/>
          <w:color w:val="FF0000"/>
          <w:lang w:val="sv-FI"/>
        </w:rPr>
      </w:pPr>
      <w:r>
        <w:rPr>
          <w:rFonts w:ascii="GHEA Grapalat" w:hAnsi="GHEA Grapalat"/>
          <w:lang w:val="af-ZA"/>
        </w:rPr>
        <w:t xml:space="preserve">    2.3.5. </w:t>
      </w:r>
      <w:r>
        <w:rPr>
          <w:rFonts w:ascii="GHEA Grapalat" w:hAnsi="GHEA Grapalat"/>
          <w:lang w:val="sv-FI"/>
        </w:rPr>
        <w:t>Հրապարակել</w:t>
      </w:r>
      <w:r>
        <w:rPr>
          <w:rFonts w:ascii="GHEA Grapalat" w:hAnsi="GHEA Grapalat"/>
          <w:lang w:val="af-ZA"/>
        </w:rPr>
        <w:t xml:space="preserve"> Պ</w:t>
      </w:r>
      <w:r>
        <w:rPr>
          <w:rFonts w:ascii="GHEA Grapalat" w:hAnsi="GHEA Grapalat"/>
          <w:lang w:val="sv-FI"/>
        </w:rPr>
        <w:t>ատվիրատուի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անունը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sv-FI"/>
        </w:rPr>
        <w:t>իսկ</w:t>
      </w:r>
      <w:r>
        <w:rPr>
          <w:rFonts w:ascii="GHEA Grapalat" w:hAnsi="GHEA Grapalat"/>
          <w:lang w:val="af-ZA"/>
        </w:rPr>
        <w:t xml:space="preserve"> </w:t>
      </w:r>
      <w:r w:rsidR="00954E6A">
        <w:rPr>
          <w:rFonts w:ascii="GHEA Grapalat" w:hAnsi="GHEA Grapalat"/>
          <w:lang w:val="hy-AM"/>
        </w:rPr>
        <w:t>տարեգրքի</w:t>
      </w:r>
      <w:r w:rsidR="00733A33">
        <w:rPr>
          <w:rFonts w:ascii="GHEA Grapalat" w:hAnsi="GHEA Grapalat"/>
          <w:lang w:val="hy-AM"/>
        </w:rPr>
        <w:t xml:space="preserve"> հրատարակման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հա</w:t>
      </w:r>
      <w:r w:rsidR="004D4B6E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>մա</w:t>
      </w:r>
      <w:r w:rsidR="004D4B6E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>ֆինանսավորման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դեպքում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տրամադրել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ամբողջական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տեղեկույթ</w:t>
      </w:r>
      <w:r>
        <w:rPr>
          <w:rFonts w:ascii="GHEA Grapalat" w:hAnsi="GHEA Grapalat"/>
          <w:lang w:val="af-ZA"/>
        </w:rPr>
        <w:t xml:space="preserve">` </w:t>
      </w:r>
      <w:r>
        <w:rPr>
          <w:rFonts w:ascii="GHEA Grapalat" w:hAnsi="GHEA Grapalat"/>
          <w:lang w:val="sv-FI"/>
        </w:rPr>
        <w:t>ծրագրին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աջակ</w:t>
      </w:r>
      <w:r w:rsidR="005D5F0C">
        <w:rPr>
          <w:rFonts w:ascii="GHEA Grapalat" w:hAnsi="GHEA Grapalat"/>
          <w:lang w:val="hy-AM"/>
        </w:rPr>
        <w:softHyphen/>
      </w:r>
      <w:r w:rsidR="000E148A">
        <w:rPr>
          <w:rFonts w:ascii="GHEA Grapalat" w:hAnsi="GHEA Grapalat"/>
          <w:lang w:val="hy-AM"/>
        </w:rPr>
        <w:softHyphen/>
      </w:r>
      <w:r w:rsidR="00733A33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>ցող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կազմա</w:t>
      </w:r>
      <w:r w:rsidR="007F7A64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>կերպության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sv-FI"/>
        </w:rPr>
        <w:t>ֆինանսավորման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չափի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վերջինիս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հետ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ձեռք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բերված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այլ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պայ</w:t>
      </w:r>
      <w:r w:rsidR="007F7A64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>մանավորվածությունների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sv-FI"/>
        </w:rPr>
        <w:t>մասին</w:t>
      </w:r>
      <w:r w:rsidR="005011CA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color w:val="FF0000"/>
          <w:lang w:val="sv-FI"/>
        </w:rPr>
        <w:t xml:space="preserve"> </w:t>
      </w:r>
    </w:p>
    <w:p w:rsidR="00146B52" w:rsidRPr="005011CA" w:rsidRDefault="00146B52" w:rsidP="00146B52">
      <w:pPr>
        <w:jc w:val="both"/>
        <w:rPr>
          <w:rFonts w:ascii="GHEA Grapalat" w:hAnsi="GHEA Grapalat"/>
          <w:lang w:val="hy-AM"/>
        </w:rPr>
      </w:pPr>
      <w:r w:rsidRPr="00F06BFA">
        <w:rPr>
          <w:rFonts w:ascii="GHEA Grapalat" w:hAnsi="GHEA Grapalat"/>
          <w:lang w:val="sv-FI"/>
        </w:rPr>
        <w:t xml:space="preserve">   </w:t>
      </w:r>
      <w:r>
        <w:rPr>
          <w:rFonts w:ascii="GHEA Grapalat" w:hAnsi="GHEA Grapalat"/>
          <w:lang w:val="sv-FI"/>
        </w:rPr>
        <w:t xml:space="preserve"> 2.3.6</w:t>
      </w:r>
      <w:r w:rsidRPr="00F06BFA">
        <w:rPr>
          <w:rFonts w:ascii="GHEA Grapalat" w:hAnsi="GHEA Grapalat"/>
          <w:lang w:val="sv-FI"/>
        </w:rPr>
        <w:t>. Ձեռնարկել իր կողմից հնարավոր բոլոր միջոցները` Պայմանագրի կատար</w:t>
      </w:r>
      <w:r w:rsidR="007F7A64">
        <w:rPr>
          <w:rFonts w:ascii="GHEA Grapalat" w:hAnsi="GHEA Grapalat"/>
          <w:lang w:val="hy-AM"/>
        </w:rPr>
        <w:softHyphen/>
      </w:r>
      <w:r w:rsidRPr="00F06BFA">
        <w:rPr>
          <w:rFonts w:ascii="GHEA Grapalat" w:hAnsi="GHEA Grapalat"/>
          <w:lang w:val="sv-FI"/>
        </w:rPr>
        <w:t>ման համար առաջացած խոչընդոտները վերացնելու նպատակով</w:t>
      </w:r>
      <w:r w:rsidR="005011CA">
        <w:rPr>
          <w:rFonts w:ascii="GHEA Grapalat" w:hAnsi="GHEA Grapalat"/>
          <w:lang w:val="hy-AM"/>
        </w:rPr>
        <w:t>,</w:t>
      </w:r>
    </w:p>
    <w:p w:rsidR="005011CA" w:rsidRDefault="00146B52" w:rsidP="005011CA">
      <w:pPr>
        <w:tabs>
          <w:tab w:val="left" w:pos="10065"/>
        </w:tabs>
        <w:ind w:left="-284" w:right="-14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sv-FI"/>
        </w:rPr>
        <w:t xml:space="preserve">    </w:t>
      </w:r>
      <w:r w:rsidR="007934B7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sv-FI"/>
        </w:rPr>
        <w:t xml:space="preserve"> 2.3.7</w:t>
      </w:r>
      <w:r w:rsidRPr="00F06BFA">
        <w:rPr>
          <w:rFonts w:ascii="GHEA Grapalat" w:hAnsi="GHEA Grapalat"/>
          <w:lang w:val="sv-FI"/>
        </w:rPr>
        <w:t xml:space="preserve">. </w:t>
      </w:r>
      <w:r w:rsidR="005011CA" w:rsidRPr="00E54C73">
        <w:rPr>
          <w:rFonts w:ascii="GHEA Grapalat" w:hAnsi="GHEA Grapalat" w:cs="Sylfaen"/>
          <w:lang w:val="hy-AM"/>
        </w:rPr>
        <w:t>Նախապես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Պատվիրատուի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համաձայնեցմանը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ներկայացնել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միջոցառման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ծրագ</w:t>
      </w:r>
      <w:r w:rsidR="00445E0A">
        <w:rPr>
          <w:rFonts w:ascii="GHEA Grapalat" w:hAnsi="GHEA Grapalat" w:cs="Sylfaen"/>
          <w:lang w:val="hy-AM"/>
        </w:rPr>
        <w:softHyphen/>
      </w:r>
      <w:r w:rsidR="004D4B6E">
        <w:rPr>
          <w:rFonts w:ascii="GHEA Grapalat" w:hAnsi="GHEA Grapalat" w:cs="Sylfaen"/>
          <w:lang w:val="hy-AM"/>
        </w:rPr>
        <w:softHyphen/>
      </w:r>
      <w:r w:rsidR="005011CA" w:rsidRPr="00E54C73">
        <w:rPr>
          <w:rFonts w:ascii="GHEA Grapalat" w:hAnsi="GHEA Grapalat" w:cs="Sylfaen"/>
          <w:lang w:val="hy-AM"/>
        </w:rPr>
        <w:t>րի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և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ժամկետների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վերաբերյալ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փոփոխությունների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5011CA" w:rsidRPr="00E54C73">
        <w:rPr>
          <w:rFonts w:ascii="GHEA Grapalat" w:hAnsi="GHEA Grapalat" w:cs="Sylfaen"/>
          <w:lang w:val="hy-AM"/>
        </w:rPr>
        <w:t>առաջարկները</w:t>
      </w:r>
      <w:r w:rsidR="005011CA">
        <w:rPr>
          <w:rFonts w:ascii="GHEA Grapalat" w:hAnsi="GHEA Grapalat"/>
          <w:lang w:val="hy-AM"/>
        </w:rPr>
        <w:t>,</w:t>
      </w:r>
      <w:r w:rsidR="005011CA" w:rsidRPr="00E54C73">
        <w:rPr>
          <w:rFonts w:ascii="GHEA Grapalat" w:hAnsi="GHEA Grapalat"/>
          <w:lang w:val="hy-AM"/>
        </w:rPr>
        <w:t xml:space="preserve"> </w:t>
      </w:r>
      <w:r w:rsidR="007934B7">
        <w:rPr>
          <w:rFonts w:ascii="GHEA Grapalat" w:hAnsi="GHEA Grapalat"/>
          <w:lang w:val="hy-AM"/>
        </w:rPr>
        <w:t xml:space="preserve"> </w:t>
      </w:r>
    </w:p>
    <w:p w:rsidR="00537AFC" w:rsidRPr="004D4B6E" w:rsidRDefault="00537AFC" w:rsidP="00537AFC">
      <w:pPr>
        <w:jc w:val="both"/>
        <w:rPr>
          <w:rFonts w:ascii="GHEA Grapalat" w:hAnsi="GHEA Grapalat"/>
          <w:lang w:val="hy-AM"/>
        </w:rPr>
      </w:pPr>
      <w:r w:rsidRPr="008741E8">
        <w:rPr>
          <w:rFonts w:ascii="GHEA Grapalat" w:hAnsi="GHEA Grapalat"/>
          <w:lang w:val="sv-FI"/>
        </w:rPr>
        <w:t xml:space="preserve">    2.3.8. Սույն Պայմանագրի 1.1-ին կետով և նախահաշվով նախատեսված</w:t>
      </w:r>
      <w:r>
        <w:rPr>
          <w:rFonts w:ascii="GHEA Grapalat" w:hAnsi="GHEA Grapalat"/>
          <w:lang w:val="sv-FI"/>
        </w:rPr>
        <w:t xml:space="preserve"> աշխա</w:t>
      </w:r>
      <w:r w:rsidR="007F7A64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sv-FI"/>
        </w:rPr>
        <w:t xml:space="preserve">տանքների կատարման գործընթացը կազմակերպել «Գնումների մասին» ՀՀ </w:t>
      </w:r>
      <w:r w:rsidRPr="006011BE">
        <w:rPr>
          <w:rFonts w:ascii="GHEA Grapalat" w:hAnsi="GHEA Grapalat"/>
          <w:lang w:val="sv-FI"/>
        </w:rPr>
        <w:t>օրենս</w:t>
      </w:r>
      <w:r w:rsidR="0001732C">
        <w:rPr>
          <w:rFonts w:ascii="GHEA Grapalat" w:hAnsi="GHEA Grapalat"/>
          <w:lang w:val="hy-AM"/>
        </w:rPr>
        <w:softHyphen/>
      </w:r>
      <w:r w:rsidRPr="006011BE">
        <w:rPr>
          <w:rFonts w:ascii="GHEA Grapalat" w:hAnsi="GHEA Grapalat"/>
          <w:lang w:val="sv-FI"/>
        </w:rPr>
        <w:t>դրությամբ սահմանված կարգով</w:t>
      </w:r>
      <w:r w:rsidR="004D4B6E">
        <w:rPr>
          <w:rFonts w:ascii="GHEA Grapalat" w:hAnsi="GHEA Grapalat"/>
          <w:lang w:val="hy-AM"/>
        </w:rPr>
        <w:t>,</w:t>
      </w:r>
    </w:p>
    <w:p w:rsidR="00EB645F" w:rsidRPr="004D4B6E" w:rsidRDefault="005E7366" w:rsidP="00EB64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lang w:val="sv-FI"/>
        </w:rPr>
        <w:t xml:space="preserve">    2.3.</w:t>
      </w:r>
      <w:r>
        <w:rPr>
          <w:rFonts w:ascii="GHEA Grapalat" w:hAnsi="GHEA Grapalat"/>
          <w:color w:val="000000"/>
          <w:lang w:val="hy-AM"/>
        </w:rPr>
        <w:t>9</w:t>
      </w:r>
      <w:r>
        <w:rPr>
          <w:rFonts w:ascii="GHEA Grapalat" w:hAnsi="GHEA Grapalat"/>
          <w:color w:val="000000"/>
          <w:lang w:val="sv-FI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="00EB645F">
        <w:rPr>
          <w:rFonts w:ascii="GHEA Grapalat" w:hAnsi="GHEA Grapalat"/>
          <w:lang w:val="sv-FI"/>
        </w:rPr>
        <w:t xml:space="preserve">Սույն </w:t>
      </w:r>
      <w:r w:rsidR="0025346E">
        <w:rPr>
          <w:rFonts w:ascii="GHEA Grapalat" w:hAnsi="GHEA Grapalat"/>
          <w:lang w:val="hy-AM"/>
        </w:rPr>
        <w:t>Պ</w:t>
      </w:r>
      <w:r w:rsidR="00EB645F">
        <w:rPr>
          <w:rFonts w:ascii="GHEA Grapalat" w:hAnsi="GHEA Grapalat"/>
          <w:lang w:val="sv-FI"/>
        </w:rPr>
        <w:t xml:space="preserve">այմանագրով նախատեսված </w:t>
      </w:r>
      <w:r w:rsidR="00954E6A">
        <w:rPr>
          <w:rFonts w:ascii="GHEA Grapalat" w:hAnsi="GHEA Grapalat"/>
          <w:lang w:val="hy-AM"/>
        </w:rPr>
        <w:t>գրքի</w:t>
      </w:r>
      <w:r w:rsidR="00EB645F">
        <w:rPr>
          <w:rFonts w:ascii="GHEA Grapalat" w:hAnsi="GHEA Grapalat"/>
          <w:lang w:val="sv-FI"/>
        </w:rPr>
        <w:t xml:space="preserve"> խմբագրության տվյալ</w:t>
      </w:r>
      <w:r w:rsidR="00EB645F">
        <w:rPr>
          <w:rFonts w:ascii="GHEA Grapalat" w:hAnsi="GHEA Grapalat"/>
          <w:lang w:val="sv-FI"/>
        </w:rPr>
        <w:softHyphen/>
        <w:t>ներում նշա</w:t>
      </w:r>
      <w:r w:rsidR="007934B7">
        <w:rPr>
          <w:rFonts w:ascii="GHEA Grapalat" w:hAnsi="GHEA Grapalat"/>
          <w:lang w:val="hy-AM"/>
        </w:rPr>
        <w:softHyphen/>
      </w:r>
      <w:r w:rsidR="00EB645F">
        <w:rPr>
          <w:rFonts w:ascii="GHEA Grapalat" w:hAnsi="GHEA Grapalat"/>
          <w:lang w:val="sv-FI"/>
        </w:rPr>
        <w:t xml:space="preserve">գրել «Հրատարակվում է </w:t>
      </w:r>
      <w:r w:rsidR="0069392B">
        <w:rPr>
          <w:rFonts w:ascii="GHEA Grapalat" w:hAnsi="GHEA Grapalat" w:cs="Sylfaen"/>
          <w:lang w:val="af-ZA"/>
        </w:rPr>
        <w:t>ՀՀ</w:t>
      </w:r>
      <w:r w:rsidR="0069392B">
        <w:rPr>
          <w:rFonts w:ascii="GHEA Grapalat" w:hAnsi="GHEA Grapalat" w:cs="Times Armenian"/>
          <w:lang w:val="af-ZA"/>
        </w:rPr>
        <w:t xml:space="preserve"> </w:t>
      </w:r>
      <w:r w:rsidR="0069392B">
        <w:rPr>
          <w:rFonts w:ascii="GHEA Grapalat" w:hAnsi="GHEA Grapalat" w:cs="Sylfaen"/>
          <w:lang w:val="sv-FI"/>
        </w:rPr>
        <w:t>կրթության, գիտության, մշակույթի և սպորտի</w:t>
      </w:r>
      <w:r w:rsidR="0069392B">
        <w:rPr>
          <w:rFonts w:ascii="GHEA Grapalat" w:hAnsi="GHEA Grapalat"/>
          <w:lang w:val="sv-FI"/>
        </w:rPr>
        <w:t xml:space="preserve"> </w:t>
      </w:r>
      <w:r w:rsidR="00EB645F">
        <w:rPr>
          <w:rFonts w:ascii="GHEA Grapalat" w:hAnsi="GHEA Grapalat"/>
          <w:lang w:val="sv-FI"/>
        </w:rPr>
        <w:t>նախա</w:t>
      </w:r>
      <w:r w:rsidR="006916B0">
        <w:rPr>
          <w:rFonts w:ascii="GHEA Grapalat" w:hAnsi="GHEA Grapalat"/>
          <w:lang w:val="hy-AM"/>
        </w:rPr>
        <w:softHyphen/>
      </w:r>
      <w:r w:rsidR="00EB645F">
        <w:rPr>
          <w:rFonts w:ascii="GHEA Grapalat" w:hAnsi="GHEA Grapalat"/>
          <w:lang w:val="sv-FI"/>
        </w:rPr>
        <w:t>րարության աջակցությամբ»</w:t>
      </w:r>
      <w:r w:rsidR="004D4B6E">
        <w:rPr>
          <w:rFonts w:ascii="GHEA Grapalat" w:hAnsi="GHEA Grapalat"/>
          <w:lang w:val="hy-AM"/>
        </w:rPr>
        <w:t>,</w:t>
      </w:r>
    </w:p>
    <w:p w:rsidR="00C41EBB" w:rsidRDefault="00EB645F" w:rsidP="005C489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sv-FI"/>
        </w:rPr>
        <w:t xml:space="preserve">    2.3.</w:t>
      </w:r>
      <w:r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sv-FI"/>
        </w:rPr>
        <w:t>.</w:t>
      </w:r>
      <w:r w:rsidR="005C489F">
        <w:rPr>
          <w:rFonts w:ascii="GHEA Grapalat" w:hAnsi="GHEA Grapalat"/>
          <w:lang w:val="hy-AM"/>
        </w:rPr>
        <w:t xml:space="preserve"> </w:t>
      </w:r>
      <w:r w:rsidRPr="00813D8C">
        <w:rPr>
          <w:rFonts w:ascii="GHEA Grapalat" w:hAnsi="GHEA Grapalat" w:cs="Sylfaen"/>
          <w:lang w:val="hy-AM"/>
        </w:rPr>
        <w:t>Սույն</w:t>
      </w:r>
      <w:r w:rsidRPr="00813D8C">
        <w:rPr>
          <w:rFonts w:ascii="GHEA Grapalat" w:hAnsi="GHEA Grapalat" w:cs="Times Armenian"/>
          <w:lang w:val="hy-AM"/>
        </w:rPr>
        <w:t xml:space="preserve"> </w:t>
      </w:r>
      <w:r w:rsidR="00557277" w:rsidRPr="00813D8C">
        <w:rPr>
          <w:rFonts w:ascii="GHEA Grapalat" w:hAnsi="GHEA Grapalat" w:cs="Sylfaen"/>
          <w:lang w:val="hy-AM"/>
        </w:rPr>
        <w:t>Պ</w:t>
      </w:r>
      <w:r w:rsidRPr="00813D8C">
        <w:rPr>
          <w:rFonts w:ascii="GHEA Grapalat" w:hAnsi="GHEA Grapalat" w:cs="Sylfaen"/>
          <w:lang w:val="hy-AM"/>
        </w:rPr>
        <w:t>այմանագր</w:t>
      </w:r>
      <w:r w:rsidR="00DF35FA" w:rsidRPr="00813D8C">
        <w:rPr>
          <w:rFonts w:ascii="GHEA Grapalat" w:hAnsi="GHEA Grapalat" w:cs="Sylfaen"/>
          <w:lang w:val="hy-AM"/>
        </w:rPr>
        <w:t>ի 1-ին կետով նախատեսված աշխատանքներն ավար</w:t>
      </w:r>
      <w:r w:rsidR="00445E0A">
        <w:rPr>
          <w:rFonts w:ascii="GHEA Grapalat" w:hAnsi="GHEA Grapalat" w:cs="Sylfaen"/>
          <w:lang w:val="hy-AM"/>
        </w:rPr>
        <w:softHyphen/>
      </w:r>
      <w:r w:rsidR="00DF35FA" w:rsidRPr="00813D8C">
        <w:rPr>
          <w:rFonts w:ascii="GHEA Grapalat" w:hAnsi="GHEA Grapalat" w:cs="Sylfaen"/>
          <w:lang w:val="hy-AM"/>
        </w:rPr>
        <w:t>տե</w:t>
      </w:r>
      <w:r w:rsidR="00763304">
        <w:rPr>
          <w:rFonts w:ascii="GHEA Grapalat" w:hAnsi="GHEA Grapalat" w:cs="Sylfaen"/>
          <w:lang w:val="hy-AM"/>
        </w:rPr>
        <w:softHyphen/>
      </w:r>
      <w:r w:rsidR="00DF35FA" w:rsidRPr="00813D8C">
        <w:rPr>
          <w:rFonts w:ascii="GHEA Grapalat" w:hAnsi="GHEA Grapalat" w:cs="Sylfaen"/>
          <w:lang w:val="hy-AM"/>
        </w:rPr>
        <w:t>լուց հետո՝</w:t>
      </w:r>
      <w:r w:rsidRPr="00813D8C">
        <w:rPr>
          <w:rFonts w:ascii="GHEA Grapalat" w:hAnsi="GHEA Grapalat" w:cs="Times Armenian"/>
          <w:lang w:val="hy-AM"/>
        </w:rPr>
        <w:t xml:space="preserve"> հրա</w:t>
      </w:r>
      <w:r w:rsidR="005D5F0C" w:rsidRPr="00813D8C">
        <w:rPr>
          <w:rFonts w:ascii="GHEA Grapalat" w:hAnsi="GHEA Grapalat" w:cs="Times Armenian"/>
          <w:lang w:val="hy-AM"/>
        </w:rPr>
        <w:softHyphen/>
      </w:r>
      <w:r w:rsidRPr="00813D8C">
        <w:rPr>
          <w:rFonts w:ascii="GHEA Grapalat" w:hAnsi="GHEA Grapalat" w:cs="Times Armenian"/>
          <w:lang w:val="hy-AM"/>
        </w:rPr>
        <w:t>տարակված</w:t>
      </w:r>
      <w:r w:rsidRPr="00813D8C">
        <w:rPr>
          <w:rFonts w:ascii="GHEA Grapalat" w:hAnsi="GHEA Grapalat" w:cs="Times Armenian"/>
          <w:lang w:val="sv-FI"/>
        </w:rPr>
        <w:t xml:space="preserve"> </w:t>
      </w:r>
      <w:r w:rsidR="00E17B5E" w:rsidRPr="00813D8C">
        <w:rPr>
          <w:rFonts w:ascii="GHEA Grapalat" w:hAnsi="GHEA Grapalat" w:cs="Times Armenian"/>
          <w:lang w:val="hy-AM"/>
        </w:rPr>
        <w:t>գրքի</w:t>
      </w:r>
      <w:r w:rsidRPr="00813D8C">
        <w:rPr>
          <w:rFonts w:ascii="GHEA Grapalat" w:hAnsi="GHEA Grapalat" w:cs="Times Armenian"/>
          <w:lang w:val="sv-FI"/>
        </w:rPr>
        <w:t xml:space="preserve"> տպա</w:t>
      </w:r>
      <w:r w:rsidR="00DF35FA" w:rsidRPr="00813D8C">
        <w:rPr>
          <w:rFonts w:ascii="GHEA Grapalat" w:hAnsi="GHEA Grapalat" w:cs="Times Armenian"/>
          <w:lang w:val="hy-AM"/>
        </w:rPr>
        <w:softHyphen/>
      </w:r>
      <w:r w:rsidRPr="00813D8C">
        <w:rPr>
          <w:rFonts w:ascii="GHEA Grapalat" w:hAnsi="GHEA Grapalat" w:cs="Times Armenian"/>
          <w:lang w:val="sv-FI"/>
        </w:rPr>
        <w:t>քանակի</w:t>
      </w:r>
      <w:r w:rsidR="00DF35FA" w:rsidRPr="00813D8C">
        <w:rPr>
          <w:rFonts w:ascii="GHEA Grapalat" w:hAnsi="GHEA Grapalat" w:cs="Times Armenian"/>
          <w:lang w:val="hy-AM"/>
        </w:rPr>
        <w:t xml:space="preserve"> </w:t>
      </w:r>
      <w:r w:rsidR="00C41EBB" w:rsidRPr="00813D8C">
        <w:rPr>
          <w:rFonts w:ascii="GHEA Grapalat" w:hAnsi="GHEA Grapalat"/>
          <w:lang w:val="hy-AM"/>
        </w:rPr>
        <w:t>200-ական օրինակները ի պահ հանձ</w:t>
      </w:r>
      <w:r w:rsidR="00445E0A">
        <w:rPr>
          <w:rFonts w:ascii="GHEA Grapalat" w:hAnsi="GHEA Grapalat"/>
          <w:lang w:val="hy-AM"/>
        </w:rPr>
        <w:softHyphen/>
      </w:r>
      <w:r w:rsidR="00763304">
        <w:rPr>
          <w:rFonts w:ascii="GHEA Grapalat" w:hAnsi="GHEA Grapalat"/>
          <w:lang w:val="hy-AM"/>
        </w:rPr>
        <w:softHyphen/>
      </w:r>
      <w:r w:rsidR="00C41EBB" w:rsidRPr="00813D8C">
        <w:rPr>
          <w:rFonts w:ascii="GHEA Grapalat" w:hAnsi="GHEA Grapalat"/>
          <w:lang w:val="hy-AM"/>
        </w:rPr>
        <w:t>ն</w:t>
      </w:r>
      <w:r w:rsidR="00DF35FA" w:rsidRPr="00813D8C">
        <w:rPr>
          <w:rFonts w:ascii="GHEA Grapalat" w:hAnsi="GHEA Grapalat"/>
          <w:lang w:val="hy-AM"/>
        </w:rPr>
        <w:t>ել</w:t>
      </w:r>
      <w:r w:rsidR="00C41EBB" w:rsidRPr="00813D8C">
        <w:rPr>
          <w:rFonts w:ascii="GHEA Grapalat" w:hAnsi="GHEA Grapalat"/>
          <w:lang w:val="hy-AM"/>
        </w:rPr>
        <w:t xml:space="preserve"> «Հայաստանի ազգային գրադարան» ՊՈԱԿ-ին</w:t>
      </w:r>
      <w:r w:rsidR="00DF35FA" w:rsidRPr="00813D8C">
        <w:rPr>
          <w:rFonts w:ascii="GHEA Grapalat" w:hAnsi="GHEA Grapalat"/>
          <w:lang w:val="hy-AM"/>
        </w:rPr>
        <w:t xml:space="preserve">՝ </w:t>
      </w:r>
      <w:r w:rsidR="00C41EBB" w:rsidRPr="00813D8C">
        <w:rPr>
          <w:rFonts w:ascii="GHEA Grapalat" w:hAnsi="GHEA Grapalat"/>
          <w:lang w:val="hy-AM"/>
        </w:rPr>
        <w:t>ՀՀ կա</w:t>
      </w:r>
      <w:r w:rsidR="00DF35FA" w:rsidRPr="00813D8C">
        <w:rPr>
          <w:rFonts w:ascii="GHEA Grapalat" w:hAnsi="GHEA Grapalat"/>
          <w:lang w:val="hy-AM"/>
        </w:rPr>
        <w:softHyphen/>
      </w:r>
      <w:r w:rsidR="00C41EBB" w:rsidRPr="00813D8C">
        <w:rPr>
          <w:rFonts w:ascii="GHEA Grapalat" w:hAnsi="GHEA Grapalat"/>
          <w:lang w:val="hy-AM"/>
        </w:rPr>
        <w:t>ռա</w:t>
      </w:r>
      <w:r w:rsidR="00DF35FA" w:rsidRPr="00813D8C">
        <w:rPr>
          <w:rFonts w:ascii="GHEA Grapalat" w:hAnsi="GHEA Grapalat"/>
          <w:lang w:val="hy-AM"/>
        </w:rPr>
        <w:softHyphen/>
      </w:r>
      <w:r w:rsidR="00C41EBB" w:rsidRPr="00813D8C">
        <w:rPr>
          <w:rFonts w:ascii="GHEA Grapalat" w:hAnsi="GHEA Grapalat"/>
          <w:lang w:val="hy-AM"/>
        </w:rPr>
        <w:t>վա</w:t>
      </w:r>
      <w:r w:rsidR="00DF35FA" w:rsidRPr="00813D8C">
        <w:rPr>
          <w:rFonts w:ascii="GHEA Grapalat" w:hAnsi="GHEA Grapalat"/>
          <w:lang w:val="hy-AM"/>
        </w:rPr>
        <w:softHyphen/>
      </w:r>
      <w:r w:rsidR="00C41EBB" w:rsidRPr="00813D8C">
        <w:rPr>
          <w:rFonts w:ascii="GHEA Grapalat" w:hAnsi="GHEA Grapalat"/>
          <w:lang w:val="hy-AM"/>
        </w:rPr>
        <w:t>րության 2007 թվականի նոյեմ</w:t>
      </w:r>
      <w:r w:rsidR="00DF35FA" w:rsidRPr="00813D8C">
        <w:rPr>
          <w:rFonts w:ascii="GHEA Grapalat" w:hAnsi="GHEA Grapalat"/>
          <w:lang w:val="hy-AM"/>
        </w:rPr>
        <w:softHyphen/>
      </w:r>
      <w:r w:rsidR="00C41EBB" w:rsidRPr="00813D8C">
        <w:rPr>
          <w:rFonts w:ascii="GHEA Grapalat" w:hAnsi="GHEA Grapalat"/>
          <w:lang w:val="hy-AM"/>
        </w:rPr>
        <w:t>բերի 1-ի N 1285</w:t>
      </w:r>
      <w:r w:rsidR="00C41EBB" w:rsidRPr="00396A33">
        <w:rPr>
          <w:rFonts w:ascii="GHEA Grapalat" w:hAnsi="GHEA Grapalat"/>
          <w:lang w:val="hy-AM"/>
        </w:rPr>
        <w:t xml:space="preserve">-Ն </w:t>
      </w:r>
      <w:r w:rsidR="00C41EBB">
        <w:rPr>
          <w:rFonts w:ascii="GHEA Grapalat" w:hAnsi="GHEA Grapalat"/>
          <w:lang w:val="hy-AM"/>
        </w:rPr>
        <w:t>որոշման հիմքով ՀՀ ԿԳՄՍ նախարարի 2019 թվա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կանի հոկ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 xml:space="preserve">տեմբերի 11-ի </w:t>
      </w:r>
      <w:r w:rsidR="00C41EBB" w:rsidRPr="00396A33">
        <w:rPr>
          <w:rFonts w:ascii="GHEA Grapalat" w:hAnsi="GHEA Grapalat"/>
          <w:lang w:val="hy-AM"/>
        </w:rPr>
        <w:t xml:space="preserve">N </w:t>
      </w:r>
      <w:r w:rsidR="00C41EBB" w:rsidRPr="00FA597B">
        <w:rPr>
          <w:rFonts w:ascii="GHEA Grapalat" w:hAnsi="GHEA Grapalat"/>
          <w:lang w:val="hy-AM"/>
        </w:rPr>
        <w:t>746-</w:t>
      </w:r>
      <w:r w:rsidR="00C41EBB">
        <w:rPr>
          <w:rFonts w:ascii="GHEA Grapalat" w:hAnsi="GHEA Grapalat"/>
          <w:lang w:val="hy-AM"/>
        </w:rPr>
        <w:t>Ա հրամանով հաստատված «Պե</w:t>
      </w:r>
      <w:r w:rsidR="00DF35FA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տական պատվերով և աջակ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ցու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թյամբ հրա</w:t>
      </w:r>
      <w:r w:rsidR="00DF35FA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տարակված գրականության բաշխման և գնա</w:t>
      </w:r>
      <w:r w:rsidR="00DF35FA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գոյացման միջ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գե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րա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տես</w:t>
      </w:r>
      <w:r w:rsidR="00763304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չական հանձ</w:t>
      </w:r>
      <w:r w:rsidR="00DF35FA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նա</w:t>
      </w:r>
      <w:r w:rsidR="00DF35FA">
        <w:rPr>
          <w:rFonts w:ascii="GHEA Grapalat" w:hAnsi="GHEA Grapalat"/>
          <w:lang w:val="hy-AM"/>
        </w:rPr>
        <w:softHyphen/>
      </w:r>
      <w:r w:rsidR="00C41EBB">
        <w:rPr>
          <w:rFonts w:ascii="GHEA Grapalat" w:hAnsi="GHEA Grapalat"/>
          <w:lang w:val="hy-AM"/>
        </w:rPr>
        <w:t>ժողովի» որոշումներով</w:t>
      </w:r>
      <w:r w:rsidR="00DF35FA">
        <w:rPr>
          <w:rFonts w:ascii="GHEA Grapalat" w:hAnsi="GHEA Grapalat"/>
          <w:lang w:val="hy-AM"/>
        </w:rPr>
        <w:t>՝ տպաքանակը բաշ</w:t>
      </w:r>
      <w:r w:rsidR="00DF35FA">
        <w:rPr>
          <w:rFonts w:ascii="GHEA Grapalat" w:hAnsi="GHEA Grapalat"/>
          <w:lang w:val="hy-AM"/>
        </w:rPr>
        <w:softHyphen/>
        <w:t>խելու համար, իսկ 100-ական օրի</w:t>
      </w:r>
      <w:r w:rsidR="00763304">
        <w:rPr>
          <w:rFonts w:ascii="GHEA Grapalat" w:hAnsi="GHEA Grapalat"/>
          <w:lang w:val="hy-AM"/>
        </w:rPr>
        <w:softHyphen/>
      </w:r>
      <w:r w:rsidR="00DF35FA">
        <w:rPr>
          <w:rFonts w:ascii="GHEA Grapalat" w:hAnsi="GHEA Grapalat"/>
          <w:lang w:val="hy-AM"/>
        </w:rPr>
        <w:t>նակ</w:t>
      </w:r>
      <w:r w:rsidR="00DF35FA">
        <w:rPr>
          <w:rFonts w:ascii="GHEA Grapalat" w:hAnsi="GHEA Grapalat"/>
          <w:lang w:val="hy-AM"/>
        </w:rPr>
        <w:softHyphen/>
      </w:r>
      <w:r w:rsidR="00763304">
        <w:rPr>
          <w:rFonts w:ascii="GHEA Grapalat" w:hAnsi="GHEA Grapalat"/>
          <w:lang w:val="hy-AM"/>
        </w:rPr>
        <w:softHyphen/>
      </w:r>
      <w:r w:rsidR="00DF35FA">
        <w:rPr>
          <w:rFonts w:ascii="GHEA Grapalat" w:hAnsi="GHEA Grapalat"/>
          <w:lang w:val="hy-AM"/>
        </w:rPr>
        <w:t>նե</w:t>
      </w:r>
      <w:r w:rsidR="00DF35FA">
        <w:rPr>
          <w:rFonts w:ascii="GHEA Grapalat" w:hAnsi="GHEA Grapalat"/>
          <w:lang w:val="hy-AM"/>
        </w:rPr>
        <w:softHyphen/>
        <w:t>րը՝ հանձնել Վենետիկի Մխիթարյան միա</w:t>
      </w:r>
      <w:r w:rsidR="00DF35FA">
        <w:rPr>
          <w:rFonts w:ascii="GHEA Grapalat" w:hAnsi="GHEA Grapalat"/>
          <w:lang w:val="hy-AM"/>
        </w:rPr>
        <w:softHyphen/>
        <w:t>բանությանը</w:t>
      </w:r>
      <w:r w:rsidR="00C75A26">
        <w:rPr>
          <w:rFonts w:ascii="GHEA Grapalat" w:hAnsi="GHEA Grapalat"/>
          <w:lang w:val="hy-AM"/>
        </w:rPr>
        <w:t>,</w:t>
      </w:r>
    </w:p>
    <w:p w:rsidR="009A129E" w:rsidRPr="004D4B6E" w:rsidRDefault="009A129E" w:rsidP="00EB645F">
      <w:pPr>
        <w:jc w:val="both"/>
        <w:rPr>
          <w:rFonts w:ascii="GHEA Grapalat" w:hAnsi="GHEA Grapalat" w:cs="Times Armenian"/>
          <w:b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Pr="007E7851">
        <w:rPr>
          <w:rFonts w:ascii="GHEA Grapalat" w:hAnsi="GHEA Grapalat"/>
          <w:lang w:val="hy-AM"/>
        </w:rPr>
        <w:t>2.3.1</w:t>
      </w:r>
      <w:r w:rsidR="005C489F">
        <w:rPr>
          <w:rFonts w:ascii="GHEA Grapalat" w:hAnsi="GHEA Grapalat"/>
          <w:lang w:val="hy-AM"/>
        </w:rPr>
        <w:t>1</w:t>
      </w:r>
      <w:r w:rsidRPr="007E7851">
        <w:rPr>
          <w:rFonts w:ascii="GHEA Grapalat" w:hAnsi="GHEA Grapalat"/>
          <w:lang w:val="hy-AM"/>
        </w:rPr>
        <w:t>.</w:t>
      </w:r>
      <w:r w:rsidR="00C75A26" w:rsidRPr="00C75A26">
        <w:rPr>
          <w:rFonts w:ascii="GHEA Grapalat" w:hAnsi="GHEA Grapalat"/>
          <w:lang w:val="hy-AM"/>
        </w:rPr>
        <w:t xml:space="preserve"> </w:t>
      </w:r>
      <w:r w:rsidR="00C75A26">
        <w:rPr>
          <w:rFonts w:ascii="GHEA Grapalat" w:hAnsi="GHEA Grapalat"/>
          <w:lang w:val="hy-AM"/>
        </w:rPr>
        <w:t>Տպագրված գրքերի «</w:t>
      </w:r>
      <w:r w:rsidR="00C75A26" w:rsidRPr="00E9006A">
        <w:rPr>
          <w:rFonts w:ascii="GHEA Grapalat" w:hAnsi="GHEA Grapalat"/>
          <w:lang w:val="hy-AM"/>
        </w:rPr>
        <w:t>ISBN-</w:t>
      </w:r>
      <w:r w:rsidR="00C75A26">
        <w:rPr>
          <w:rFonts w:ascii="GHEA Grapalat" w:hAnsi="GHEA Grapalat"/>
          <w:lang w:val="hy-AM"/>
        </w:rPr>
        <w:t>ի» էջում կամ տիտղոսաթերթի դարձերեսին նշել՝ «Գիրքը վաճառքի ենթակա չէ»,</w:t>
      </w:r>
    </w:p>
    <w:p w:rsidR="00EB645F" w:rsidRDefault="00EB645F" w:rsidP="00EB64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sv-FI"/>
        </w:rPr>
        <w:t xml:space="preserve">    2.3.1</w:t>
      </w:r>
      <w:r w:rsidR="005C489F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sv-FI"/>
        </w:rPr>
        <w:t>. Սույն Պայմանագրի 1.1-ին կետով նախատեսված աշխատանքների գույքային բացառիկ իրավունքները պատկանում են Հայաստանի Հանրապետությանը:</w:t>
      </w:r>
    </w:p>
    <w:p w:rsidR="00146B52" w:rsidRPr="0048253D" w:rsidRDefault="00871925" w:rsidP="00106A5B">
      <w:pPr>
        <w:jc w:val="both"/>
        <w:rPr>
          <w:rFonts w:ascii="GHEA Grapalat" w:hAnsi="GHEA Grapalat"/>
          <w:b/>
          <w:lang w:val="sv-FI"/>
        </w:rPr>
      </w:pPr>
      <w:r>
        <w:rPr>
          <w:rFonts w:ascii="GHEA Grapalat" w:hAnsi="GHEA Grapalat"/>
          <w:lang w:val="hy-AM"/>
        </w:rPr>
        <w:t xml:space="preserve"> </w:t>
      </w:r>
      <w:r w:rsidR="00216E0D">
        <w:rPr>
          <w:rFonts w:ascii="GHEA Grapalat" w:hAnsi="GHEA Grapalat"/>
          <w:lang w:val="hy-AM"/>
        </w:rPr>
        <w:t xml:space="preserve">   </w:t>
      </w:r>
      <w:r w:rsidR="00146B52" w:rsidRPr="0048253D">
        <w:rPr>
          <w:rFonts w:ascii="GHEA Grapalat" w:hAnsi="GHEA Grapalat"/>
          <w:lang w:val="sv-FI"/>
        </w:rPr>
        <w:t xml:space="preserve"> </w:t>
      </w:r>
      <w:r w:rsidR="00146B52" w:rsidRPr="006D1F73">
        <w:rPr>
          <w:rFonts w:ascii="GHEA Grapalat" w:hAnsi="GHEA Grapalat"/>
          <w:b/>
          <w:lang w:val="sv-FI"/>
        </w:rPr>
        <w:t>2.4.</w:t>
      </w:r>
      <w:r w:rsidR="00146B52" w:rsidRPr="0048253D">
        <w:rPr>
          <w:rFonts w:ascii="GHEA Grapalat" w:hAnsi="GHEA Grapalat"/>
          <w:b/>
          <w:lang w:val="sv-FI"/>
        </w:rPr>
        <w:t xml:space="preserve"> Կատարողը իրավունք ունի`</w:t>
      </w:r>
    </w:p>
    <w:p w:rsidR="00146B52" w:rsidRDefault="00146B52" w:rsidP="00146B52">
      <w:pPr>
        <w:jc w:val="both"/>
        <w:rPr>
          <w:rFonts w:ascii="GHEA Grapalat" w:hAnsi="GHEA Grapalat"/>
          <w:lang w:val="hy-AM"/>
        </w:rPr>
      </w:pPr>
      <w:r w:rsidRPr="00F06BFA">
        <w:rPr>
          <w:rFonts w:ascii="GHEA Grapalat" w:hAnsi="GHEA Grapalat"/>
          <w:lang w:val="sv-FI"/>
        </w:rPr>
        <w:t xml:space="preserve">     </w:t>
      </w:r>
      <w:r w:rsidRPr="00F06BFA">
        <w:rPr>
          <w:rFonts w:ascii="GHEA Grapalat" w:hAnsi="GHEA Grapalat"/>
          <w:lang w:val="af-ZA"/>
        </w:rPr>
        <w:t>2.4.1.</w:t>
      </w:r>
      <w:r w:rsidRPr="00E9441F">
        <w:rPr>
          <w:rFonts w:ascii="GHEA Grapalat" w:hAnsi="GHEA Grapalat" w:cs="Sylfaen"/>
          <w:lang w:val="hy-AM"/>
        </w:rPr>
        <w:t>Պատվիրատուի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կողմից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Պայմանագրի</w:t>
      </w:r>
      <w:r w:rsidRPr="00F06BFA">
        <w:rPr>
          <w:rFonts w:ascii="GHEA Grapalat" w:hAnsi="GHEA Grapalat"/>
          <w:lang w:val="af-ZA"/>
        </w:rPr>
        <w:t xml:space="preserve"> 2.1.1-</w:t>
      </w:r>
      <w:r w:rsidRPr="00E9441F">
        <w:rPr>
          <w:rFonts w:ascii="GHEA Grapalat" w:hAnsi="GHEA Grapalat" w:cs="Sylfaen"/>
          <w:lang w:val="hy-AM"/>
        </w:rPr>
        <w:t>ին</w:t>
      </w:r>
      <w:r w:rsidRPr="00F06BFA">
        <w:rPr>
          <w:rFonts w:ascii="GHEA Grapalat" w:hAnsi="GHEA Grapalat"/>
          <w:lang w:val="af-ZA"/>
        </w:rPr>
        <w:t xml:space="preserve"> </w:t>
      </w:r>
      <w:r w:rsidRPr="00F06BFA">
        <w:rPr>
          <w:rFonts w:ascii="GHEA Grapalat" w:hAnsi="GHEA Grapalat"/>
          <w:lang w:val="sv-FI"/>
        </w:rPr>
        <w:t>ենթա</w:t>
      </w:r>
      <w:r w:rsidRPr="00E9441F">
        <w:rPr>
          <w:rFonts w:ascii="GHEA Grapalat" w:hAnsi="GHEA Grapalat" w:cs="Sylfaen"/>
          <w:lang w:val="hy-AM"/>
        </w:rPr>
        <w:t>կետով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նախատեսված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պար</w:t>
      </w:r>
      <w:r w:rsidR="00845F1A">
        <w:rPr>
          <w:rFonts w:ascii="GHEA Grapalat" w:hAnsi="GHEA Grapalat" w:cs="Sylfaen"/>
          <w:lang w:val="hy-AM"/>
        </w:rPr>
        <w:softHyphen/>
      </w:r>
      <w:r w:rsidRPr="00E9441F">
        <w:rPr>
          <w:rFonts w:ascii="GHEA Grapalat" w:hAnsi="GHEA Grapalat" w:cs="Sylfaen"/>
          <w:lang w:val="hy-AM"/>
        </w:rPr>
        <w:t>տա</w:t>
      </w:r>
      <w:r w:rsidRPr="00F06BFA">
        <w:rPr>
          <w:rFonts w:ascii="GHEA Grapalat" w:hAnsi="GHEA Grapalat" w:cs="Sylfaen"/>
          <w:lang w:val="af-ZA"/>
        </w:rPr>
        <w:softHyphen/>
      </w:r>
      <w:r w:rsidRPr="00E9441F">
        <w:rPr>
          <w:rFonts w:ascii="GHEA Grapalat" w:hAnsi="GHEA Grapalat" w:cs="Sylfaen"/>
          <w:lang w:val="hy-AM"/>
        </w:rPr>
        <w:t>վո</w:t>
      </w:r>
      <w:r w:rsidRPr="00F06BFA">
        <w:rPr>
          <w:rFonts w:ascii="GHEA Grapalat" w:hAnsi="GHEA Grapalat" w:cs="Sylfaen"/>
          <w:lang w:val="af-ZA"/>
        </w:rPr>
        <w:softHyphen/>
      </w:r>
      <w:r w:rsidRPr="00E9441F">
        <w:rPr>
          <w:rFonts w:ascii="GHEA Grapalat" w:hAnsi="GHEA Grapalat" w:cs="Sylfaen"/>
          <w:lang w:val="hy-AM"/>
        </w:rPr>
        <w:t>րութ</w:t>
      </w:r>
      <w:r w:rsidRPr="00F06BFA">
        <w:rPr>
          <w:rFonts w:ascii="GHEA Grapalat" w:hAnsi="GHEA Grapalat" w:cs="Sylfaen"/>
          <w:lang w:val="af-ZA"/>
        </w:rPr>
        <w:softHyphen/>
      </w:r>
      <w:r w:rsidRPr="00E9441F">
        <w:rPr>
          <w:rFonts w:ascii="GHEA Grapalat" w:hAnsi="GHEA Grapalat" w:cs="Sylfaen"/>
          <w:lang w:val="hy-AM"/>
        </w:rPr>
        <w:t>յունները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չկատարելու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դեպքում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միակողմանի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լուծել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Պայմանագիրը</w:t>
      </w:r>
      <w:r w:rsidRPr="00F06BFA">
        <w:rPr>
          <w:rFonts w:ascii="GHEA Grapalat" w:hAnsi="GHEA Grapalat"/>
          <w:lang w:val="af-ZA"/>
        </w:rPr>
        <w:t xml:space="preserve">` </w:t>
      </w:r>
      <w:r w:rsidRPr="00E9441F">
        <w:rPr>
          <w:rFonts w:ascii="GHEA Grapalat" w:hAnsi="GHEA Grapalat" w:cs="Sylfaen"/>
          <w:lang w:val="hy-AM"/>
        </w:rPr>
        <w:t>դա</w:t>
      </w:r>
      <w:r w:rsidR="00DA1F5E">
        <w:rPr>
          <w:rFonts w:ascii="GHEA Grapalat" w:hAnsi="GHEA Grapalat" w:cs="Sylfaen"/>
          <w:lang w:val="hy-AM"/>
        </w:rPr>
        <w:softHyphen/>
      </w:r>
      <w:r w:rsidRPr="00E9441F">
        <w:rPr>
          <w:rFonts w:ascii="GHEA Grapalat" w:hAnsi="GHEA Grapalat" w:cs="Sylfaen"/>
          <w:lang w:val="hy-AM"/>
        </w:rPr>
        <w:t>դարեցնելով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Պայմանագրով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իր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վրա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դրված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պարտավորությունների</w:t>
      </w:r>
      <w:r w:rsidRPr="00F06BFA">
        <w:rPr>
          <w:rFonts w:ascii="GHEA Grapalat" w:hAnsi="GHEA Grapalat"/>
          <w:lang w:val="af-ZA"/>
        </w:rPr>
        <w:t xml:space="preserve"> </w:t>
      </w:r>
      <w:r w:rsidRPr="00E9441F">
        <w:rPr>
          <w:rFonts w:ascii="GHEA Grapalat" w:hAnsi="GHEA Grapalat" w:cs="Sylfaen"/>
          <w:lang w:val="hy-AM"/>
        </w:rPr>
        <w:t>կատարումը</w:t>
      </w:r>
      <w:r w:rsidRPr="00F06BFA">
        <w:rPr>
          <w:rFonts w:ascii="GHEA Grapalat" w:hAnsi="GHEA Grapalat"/>
          <w:lang w:val="af-ZA"/>
        </w:rPr>
        <w:t>:</w:t>
      </w:r>
    </w:p>
    <w:p w:rsidR="007066FF" w:rsidRDefault="007066FF" w:rsidP="007066FF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af-ZA"/>
        </w:rPr>
        <w:lastRenderedPageBreak/>
        <w:t xml:space="preserve">  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/>
          <w:lang w:val="af-ZA"/>
        </w:rPr>
        <w:t xml:space="preserve">2.4.2. </w:t>
      </w:r>
      <w:r w:rsidRPr="00E54C73">
        <w:rPr>
          <w:rFonts w:ascii="GHEA Grapalat" w:hAnsi="GHEA Grapalat" w:cs="Sylfaen"/>
          <w:lang w:val="af-ZA"/>
        </w:rPr>
        <w:t>Անհրաժեշտության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անբաժանելի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մաս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կազմող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հաշ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վով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ծախսային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ուղղություններում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իրականացնել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յուրաքանչյուր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ծախ</w:t>
      </w:r>
      <w:r w:rsidR="005E5A20">
        <w:rPr>
          <w:rFonts w:ascii="GHEA Grapalat" w:hAnsi="GHEA Grapalat" w:cs="Sylfaen"/>
          <w:lang w:val="hy-AM"/>
        </w:rPr>
        <w:softHyphen/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սա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ուղղության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գումարի</w:t>
      </w:r>
      <w:r w:rsidRPr="00E54C73">
        <w:rPr>
          <w:rFonts w:ascii="GHEA Grapalat" w:hAnsi="GHEA Grapalat"/>
          <w:lang w:val="af-ZA"/>
        </w:rPr>
        <w:t xml:space="preserve"> 10 </w:t>
      </w:r>
      <w:r w:rsidRPr="00E54C73">
        <w:rPr>
          <w:rFonts w:ascii="GHEA Grapalat" w:hAnsi="GHEA Grapalat" w:cs="Sylfaen"/>
          <w:lang w:val="af-ZA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չափով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շեղում՝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չխախտելով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վճարումների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սահ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մանված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af-ZA"/>
        </w:rPr>
        <w:t>նորմերը</w:t>
      </w:r>
      <w:r w:rsidRPr="00E54C73">
        <w:rPr>
          <w:rFonts w:ascii="GHEA Grapalat" w:hAnsi="GHEA Grapalat"/>
          <w:lang w:val="af-ZA"/>
        </w:rPr>
        <w:t>:</w:t>
      </w:r>
    </w:p>
    <w:p w:rsidR="00251F97" w:rsidRPr="00251F97" w:rsidRDefault="00251F97" w:rsidP="007066FF">
      <w:pPr>
        <w:jc w:val="both"/>
        <w:rPr>
          <w:rFonts w:ascii="GHEA Grapalat" w:hAnsi="GHEA Grapalat"/>
          <w:lang w:val="hy-AM"/>
        </w:rPr>
      </w:pPr>
    </w:p>
    <w:p w:rsidR="00146B52" w:rsidRPr="000C6D08" w:rsidRDefault="00146B52" w:rsidP="00146B52">
      <w:pPr>
        <w:jc w:val="center"/>
        <w:rPr>
          <w:rFonts w:ascii="GHEA Grapalat" w:hAnsi="GHEA Grapalat" w:cs="Sylfaen"/>
          <w:b/>
          <w:lang w:val="sv-FI"/>
        </w:rPr>
      </w:pPr>
      <w:r w:rsidRPr="00F06BFA">
        <w:rPr>
          <w:rFonts w:ascii="GHEA Grapalat" w:hAnsi="GHEA Grapalat"/>
          <w:b/>
          <w:lang w:val="sv-FI"/>
        </w:rPr>
        <w:t xml:space="preserve">3. </w:t>
      </w:r>
      <w:r w:rsidRPr="001F73D4">
        <w:rPr>
          <w:rFonts w:ascii="GHEA Grapalat" w:hAnsi="GHEA Grapalat" w:cs="Sylfaen"/>
          <w:b/>
          <w:lang w:val="hy-AM"/>
        </w:rPr>
        <w:t>ՊԱՅՄԱՆԱԳՐԻ</w:t>
      </w:r>
      <w:r w:rsidRPr="00F06BFA">
        <w:rPr>
          <w:rFonts w:ascii="GHEA Grapalat" w:hAnsi="GHEA Grapalat"/>
          <w:b/>
          <w:lang w:val="sv-FI"/>
        </w:rPr>
        <w:t xml:space="preserve"> </w:t>
      </w:r>
      <w:r w:rsidRPr="001F73D4">
        <w:rPr>
          <w:rFonts w:ascii="GHEA Grapalat" w:hAnsi="GHEA Grapalat" w:cs="Sylfaen"/>
          <w:b/>
          <w:lang w:val="hy-AM"/>
        </w:rPr>
        <w:t>ԳԻՆԸ</w:t>
      </w:r>
      <w:r w:rsidRPr="000C6D08">
        <w:rPr>
          <w:rFonts w:ascii="GHEA Grapalat" w:hAnsi="GHEA Grapalat"/>
          <w:b/>
          <w:lang w:val="sv-FI"/>
        </w:rPr>
        <w:t xml:space="preserve"> </w:t>
      </w:r>
      <w:r w:rsidRPr="001F73D4">
        <w:rPr>
          <w:rFonts w:ascii="GHEA Grapalat" w:hAnsi="GHEA Grapalat" w:cs="Sylfaen"/>
          <w:b/>
          <w:lang w:val="hy-AM"/>
        </w:rPr>
        <w:t>ԵՎ</w:t>
      </w:r>
      <w:r w:rsidRPr="000C6D08">
        <w:rPr>
          <w:rFonts w:ascii="GHEA Grapalat" w:hAnsi="GHEA Grapalat"/>
          <w:b/>
          <w:lang w:val="sv-FI"/>
        </w:rPr>
        <w:t xml:space="preserve"> </w:t>
      </w:r>
      <w:r w:rsidRPr="001F73D4">
        <w:rPr>
          <w:rFonts w:ascii="GHEA Grapalat" w:hAnsi="GHEA Grapalat" w:cs="Sylfaen"/>
          <w:b/>
          <w:lang w:val="hy-AM"/>
        </w:rPr>
        <w:t>ՎՃԱՐՈՒՄՆԵՐԻ</w:t>
      </w:r>
      <w:r w:rsidRPr="000C6D08">
        <w:rPr>
          <w:rFonts w:ascii="GHEA Grapalat" w:hAnsi="GHEA Grapalat" w:cs="Sylfaen"/>
          <w:b/>
          <w:lang w:val="sv-FI"/>
        </w:rPr>
        <w:t xml:space="preserve"> </w:t>
      </w:r>
      <w:r w:rsidRPr="001F73D4">
        <w:rPr>
          <w:rFonts w:ascii="GHEA Grapalat" w:hAnsi="GHEA Grapalat" w:cs="Sylfaen"/>
          <w:b/>
          <w:lang w:val="hy-AM"/>
        </w:rPr>
        <w:t>ԿԱՐԳԸ</w:t>
      </w:r>
    </w:p>
    <w:p w:rsidR="009A129E" w:rsidRPr="00E54C73" w:rsidRDefault="009A129E" w:rsidP="009A129E">
      <w:pPr>
        <w:jc w:val="both"/>
        <w:rPr>
          <w:rFonts w:ascii="GHEA Grapalat" w:hAnsi="GHEA Grapalat"/>
          <w:color w:val="000000" w:themeColor="text1"/>
          <w:lang w:val="sv-FI"/>
        </w:rPr>
      </w:pPr>
      <w:r w:rsidRPr="00E54C73">
        <w:rPr>
          <w:rFonts w:ascii="GHEA Grapalat" w:hAnsi="GHEA Grapalat" w:cs="Sylfaen"/>
          <w:lang w:val="af-ZA"/>
        </w:rPr>
        <w:t xml:space="preserve">     3.1. </w:t>
      </w:r>
      <w:r w:rsidRPr="0004132D">
        <w:rPr>
          <w:rFonts w:ascii="GHEA Grapalat" w:hAnsi="GHEA Grapalat" w:cs="Sylfaen"/>
          <w:lang w:val="hy-AM"/>
        </w:rPr>
        <w:t>Պայմանագրի</w:t>
      </w:r>
      <w:r w:rsidRPr="00E54C73">
        <w:rPr>
          <w:rFonts w:ascii="GHEA Grapalat" w:hAnsi="GHEA Grapalat"/>
          <w:lang w:val="sv-FI"/>
        </w:rPr>
        <w:t xml:space="preserve"> 1.1-</w:t>
      </w:r>
      <w:r w:rsidRPr="0004132D">
        <w:rPr>
          <w:rFonts w:ascii="GHEA Grapalat" w:hAnsi="GHEA Grapalat" w:cs="Sylfaen"/>
          <w:lang w:val="hy-AM"/>
        </w:rPr>
        <w:t>ին</w:t>
      </w:r>
      <w:r w:rsidRPr="00E54C73">
        <w:rPr>
          <w:rFonts w:ascii="GHEA Grapalat" w:hAnsi="GHEA Grapalat"/>
          <w:lang w:val="sv-FI"/>
        </w:rPr>
        <w:t xml:space="preserve"> </w:t>
      </w:r>
      <w:r w:rsidRPr="0004132D">
        <w:rPr>
          <w:rFonts w:ascii="GHEA Grapalat" w:hAnsi="GHEA Grapalat" w:cs="Sylfaen"/>
          <w:lang w:val="hy-AM"/>
        </w:rPr>
        <w:t>կետում</w:t>
      </w:r>
      <w:r w:rsidRPr="00E54C73">
        <w:rPr>
          <w:rFonts w:ascii="GHEA Grapalat" w:hAnsi="GHEA Grapalat"/>
          <w:lang w:val="sv-FI"/>
        </w:rPr>
        <w:t xml:space="preserve"> </w:t>
      </w:r>
      <w:r w:rsidRPr="0004132D">
        <w:rPr>
          <w:rFonts w:ascii="GHEA Grapalat" w:hAnsi="GHEA Grapalat" w:cs="Sylfaen"/>
          <w:lang w:val="hy-AM"/>
        </w:rPr>
        <w:t>նշված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աշխատանքների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իրականացման</w:t>
      </w:r>
      <w:r w:rsidRPr="00E54C73">
        <w:rPr>
          <w:rFonts w:ascii="GHEA Grapalat" w:hAnsi="GHEA Grapalat"/>
          <w:lang w:val="sv-FI"/>
        </w:rPr>
        <w:t xml:space="preserve"> </w:t>
      </w:r>
      <w:r w:rsidRPr="0004132D">
        <w:rPr>
          <w:rFonts w:ascii="GHEA Grapalat" w:hAnsi="GHEA Grapalat" w:cs="Sylfaen"/>
          <w:lang w:val="hy-AM"/>
        </w:rPr>
        <w:t>համար</w:t>
      </w:r>
      <w:r w:rsidRPr="00E54C73">
        <w:rPr>
          <w:rFonts w:ascii="GHEA Grapalat" w:hAnsi="GHEA Grapalat"/>
          <w:lang w:val="sv-FI"/>
        </w:rPr>
        <w:t xml:space="preserve"> </w:t>
      </w:r>
      <w:r w:rsidRPr="0004132D">
        <w:rPr>
          <w:rFonts w:ascii="GHEA Grapalat" w:hAnsi="GHEA Grapalat" w:cs="Sylfaen"/>
          <w:lang w:val="hy-AM"/>
        </w:rPr>
        <w:t>Պատ</w:t>
      </w:r>
      <w:r>
        <w:rPr>
          <w:rFonts w:ascii="GHEA Grapalat" w:hAnsi="GHEA Grapalat" w:cs="Sylfaen"/>
          <w:lang w:val="hy-AM"/>
        </w:rPr>
        <w:softHyphen/>
      </w:r>
      <w:r w:rsidRPr="0004132D">
        <w:rPr>
          <w:rFonts w:ascii="GHEA Grapalat" w:hAnsi="GHEA Grapalat" w:cs="Sylfaen"/>
          <w:lang w:val="hy-AM"/>
        </w:rPr>
        <w:t>վի</w:t>
      </w:r>
      <w:r>
        <w:rPr>
          <w:rFonts w:ascii="GHEA Grapalat" w:hAnsi="GHEA Grapalat" w:cs="Sylfaen"/>
          <w:lang w:val="hy-AM"/>
        </w:rPr>
        <w:softHyphen/>
      </w:r>
      <w:r w:rsidRPr="0004132D">
        <w:rPr>
          <w:rFonts w:ascii="GHEA Grapalat" w:hAnsi="GHEA Grapalat" w:cs="Sylfaen"/>
          <w:lang w:val="hy-AM"/>
        </w:rPr>
        <w:t>րա</w:t>
      </w:r>
      <w:r>
        <w:rPr>
          <w:rFonts w:ascii="GHEA Grapalat" w:hAnsi="GHEA Grapalat" w:cs="Sylfaen"/>
          <w:lang w:val="hy-AM"/>
        </w:rPr>
        <w:softHyphen/>
      </w:r>
      <w:r w:rsidRPr="0004132D">
        <w:rPr>
          <w:rFonts w:ascii="GHEA Grapalat" w:hAnsi="GHEA Grapalat" w:cs="Sylfaen"/>
          <w:lang w:val="hy-AM"/>
        </w:rPr>
        <w:t>տուն</w:t>
      </w:r>
      <w:r w:rsidRPr="00E54C73">
        <w:rPr>
          <w:rFonts w:ascii="GHEA Grapalat" w:hAnsi="GHEA Grapalat"/>
          <w:lang w:val="sv-FI"/>
        </w:rPr>
        <w:t xml:space="preserve"> </w:t>
      </w:r>
      <w:r w:rsidRPr="0004132D">
        <w:rPr>
          <w:rFonts w:ascii="GHEA Grapalat" w:hAnsi="GHEA Grapalat" w:cs="Sylfaen"/>
          <w:lang w:val="hy-AM"/>
        </w:rPr>
        <w:t>Կատարողին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հատկացնում</w:t>
      </w:r>
      <w:r w:rsidRPr="00E54C73">
        <w:rPr>
          <w:rFonts w:ascii="GHEA Grapalat" w:hAnsi="GHEA Grapalat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է</w:t>
      </w:r>
      <w:r w:rsidRPr="00E54C73">
        <w:rPr>
          <w:rFonts w:ascii="GHEA Grapalat" w:hAnsi="GHEA Grapalat"/>
          <w:lang w:val="sv-FI"/>
        </w:rPr>
        <w:t xml:space="preserve"> </w:t>
      </w:r>
      <w:r w:rsidR="003334A5">
        <w:rPr>
          <w:rFonts w:ascii="GHEA Grapalat" w:hAnsi="GHEA Grapalat" w:cs="Sylfaen"/>
          <w:lang w:val="hy-AM"/>
        </w:rPr>
        <w:t xml:space="preserve">10655.2 հազար (տաս միլիոն վեց հարյուր հիսունհինգ հազար երկու հարյուր) </w:t>
      </w:r>
      <w:r w:rsidRPr="00E54C73">
        <w:rPr>
          <w:rFonts w:ascii="GHEA Grapalat" w:hAnsi="GHEA Grapalat" w:cs="Sylfaen"/>
          <w:color w:val="000000" w:themeColor="text1"/>
          <w:lang w:val="sv-FI"/>
        </w:rPr>
        <w:t>դրամ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(</w:t>
      </w:r>
      <w:r w:rsidRPr="00E54C73">
        <w:rPr>
          <w:rFonts w:ascii="GHEA Grapalat" w:hAnsi="GHEA Grapalat" w:cs="Sylfaen"/>
          <w:color w:val="000000" w:themeColor="text1"/>
          <w:lang w:val="sv-FI"/>
        </w:rPr>
        <w:t>ներառյալ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</w:t>
      </w:r>
      <w:r w:rsidRPr="00E54C73">
        <w:rPr>
          <w:rFonts w:ascii="GHEA Grapalat" w:hAnsi="GHEA Grapalat" w:cs="Sylfaen"/>
          <w:color w:val="000000" w:themeColor="text1"/>
          <w:lang w:val="sv-FI"/>
        </w:rPr>
        <w:t>հարկերը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, </w:t>
      </w:r>
      <w:r w:rsidRPr="0004132D">
        <w:rPr>
          <w:rFonts w:ascii="GHEA Grapalat" w:hAnsi="GHEA Grapalat" w:cs="Sylfaen"/>
          <w:color w:val="000000" w:themeColor="text1"/>
          <w:lang w:val="hy-AM"/>
        </w:rPr>
        <w:t>տուրքերը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</w:t>
      </w:r>
      <w:r w:rsidRPr="0004132D">
        <w:rPr>
          <w:rFonts w:ascii="GHEA Grapalat" w:hAnsi="GHEA Grapalat" w:cs="Sylfaen"/>
          <w:color w:val="000000" w:themeColor="text1"/>
          <w:lang w:val="hy-AM"/>
        </w:rPr>
        <w:t>և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</w:t>
      </w:r>
      <w:r w:rsidRPr="0004132D">
        <w:rPr>
          <w:rFonts w:ascii="GHEA Grapalat" w:hAnsi="GHEA Grapalat" w:cs="Sylfaen"/>
          <w:color w:val="000000" w:themeColor="text1"/>
          <w:lang w:val="hy-AM"/>
        </w:rPr>
        <w:t>պարտադիր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</w:t>
      </w:r>
      <w:r w:rsidRPr="0004132D">
        <w:rPr>
          <w:rFonts w:ascii="GHEA Grapalat" w:hAnsi="GHEA Grapalat" w:cs="Sylfaen"/>
          <w:color w:val="000000" w:themeColor="text1"/>
          <w:lang w:val="hy-AM"/>
        </w:rPr>
        <w:t>այլ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</w:t>
      </w:r>
      <w:r w:rsidRPr="0004132D">
        <w:rPr>
          <w:rFonts w:ascii="GHEA Grapalat" w:hAnsi="GHEA Grapalat" w:cs="Sylfaen"/>
          <w:color w:val="000000" w:themeColor="text1"/>
          <w:lang w:val="hy-AM"/>
        </w:rPr>
        <w:t>վճարները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)` </w:t>
      </w:r>
      <w:r w:rsidRPr="00E54C73">
        <w:rPr>
          <w:rFonts w:ascii="GHEA Grapalat" w:hAnsi="GHEA Grapalat" w:cs="Sylfaen"/>
          <w:color w:val="000000" w:themeColor="text1"/>
          <w:lang w:val="sv-FI"/>
        </w:rPr>
        <w:t>համաձայն</w:t>
      </w:r>
      <w:r w:rsidRPr="00E54C73">
        <w:rPr>
          <w:rFonts w:ascii="GHEA Grapalat" w:hAnsi="GHEA Grapalat"/>
          <w:color w:val="000000" w:themeColor="text1"/>
          <w:lang w:val="sv-FI"/>
        </w:rPr>
        <w:t xml:space="preserve"> հ</w:t>
      </w:r>
      <w:r w:rsidRPr="00E54C73">
        <w:rPr>
          <w:rFonts w:ascii="GHEA Grapalat" w:hAnsi="GHEA Grapalat" w:cs="Sylfaen"/>
          <w:color w:val="000000" w:themeColor="text1"/>
          <w:lang w:val="sv-FI"/>
        </w:rPr>
        <w:t>ավելված</w:t>
      </w:r>
      <w:r w:rsidR="00F7284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F72848" w:rsidRPr="00F72848">
        <w:rPr>
          <w:rFonts w:ascii="GHEA Grapalat" w:hAnsi="GHEA Grapalat" w:cs="Sylfaen"/>
          <w:color w:val="000000" w:themeColor="text1"/>
          <w:lang w:val="af-ZA"/>
        </w:rPr>
        <w:t>N 1-</w:t>
      </w:r>
      <w:r w:rsidRPr="00E54C73">
        <w:rPr>
          <w:rFonts w:ascii="GHEA Grapalat" w:hAnsi="GHEA Grapalat" w:cs="Sylfaen"/>
          <w:color w:val="000000" w:themeColor="text1"/>
          <w:lang w:val="sv-FI"/>
        </w:rPr>
        <w:t>ի</w:t>
      </w:r>
      <w:r w:rsidRPr="00E54C73">
        <w:rPr>
          <w:rFonts w:ascii="GHEA Grapalat" w:hAnsi="GHEA Grapalat"/>
          <w:color w:val="000000" w:themeColor="text1"/>
          <w:lang w:val="sv-FI"/>
        </w:rPr>
        <w:t>,</w:t>
      </w:r>
    </w:p>
    <w:p w:rsidR="009A129E" w:rsidRPr="00E54C73" w:rsidRDefault="009A129E" w:rsidP="009A129E">
      <w:pPr>
        <w:jc w:val="both"/>
        <w:rPr>
          <w:rFonts w:ascii="GHEA Grapalat" w:hAnsi="GHEA Grapalat" w:cs="Sylfaen"/>
          <w:lang w:val="sv-FI"/>
        </w:rPr>
      </w:pPr>
      <w:r w:rsidRPr="00E54C73">
        <w:rPr>
          <w:rFonts w:ascii="GHEA Grapalat" w:hAnsi="GHEA Grapalat" w:cs="Sylfaen"/>
          <w:lang w:val="sv-FI"/>
        </w:rPr>
        <w:t xml:space="preserve">    3.2.</w:t>
      </w:r>
      <w:r w:rsidR="004A3C43">
        <w:rPr>
          <w:rFonts w:ascii="GHEA Grapalat" w:hAnsi="GHEA Grapalat" w:cs="Sylfaen"/>
          <w:lang w:val="hy-AM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 w:cs="Sylfaen"/>
          <w:lang w:val="sv-FI"/>
        </w:rPr>
        <w:t xml:space="preserve"> 3.1-</w:t>
      </w:r>
      <w:proofErr w:type="spellStart"/>
      <w:r w:rsidRPr="00E54C73">
        <w:rPr>
          <w:rFonts w:ascii="GHEA Grapalat" w:hAnsi="GHEA Grapalat" w:cs="Sylfaen"/>
          <w:lang w:val="en-US"/>
        </w:rPr>
        <w:t>ին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կետում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սահմանված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գումարի</w:t>
      </w:r>
      <w:proofErr w:type="spellEnd"/>
      <w:r w:rsidRPr="00E54C73">
        <w:rPr>
          <w:rFonts w:ascii="GHEA Grapalat" w:hAnsi="GHEA Grapalat" w:cs="Sylfaen"/>
          <w:lang w:val="sv-FI"/>
        </w:rPr>
        <w:t xml:space="preserve"> 80 %-</w:t>
      </w:r>
      <w:r w:rsidRPr="00E54C73">
        <w:rPr>
          <w:rFonts w:ascii="GHEA Grapalat" w:hAnsi="GHEA Grapalat" w:cs="Sylfaen"/>
          <w:lang w:val="en-US"/>
        </w:rPr>
        <w:t>ը</w:t>
      </w:r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Կատարողին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հատ</w:t>
      </w:r>
      <w:proofErr w:type="spellEnd"/>
      <w:r w:rsidR="00787290"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կացվում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en-US"/>
        </w:rPr>
        <w:t>է</w:t>
      </w:r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Պայմանագիրը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կնքվելուց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հետո</w:t>
      </w:r>
      <w:proofErr w:type="spellEnd"/>
      <w:r w:rsidRPr="00E54C73">
        <w:rPr>
          <w:rFonts w:ascii="GHEA Grapalat" w:hAnsi="GHEA Grapalat" w:cs="Sylfaen"/>
          <w:lang w:val="sv-FI"/>
        </w:rPr>
        <w:t xml:space="preserve">, </w:t>
      </w:r>
      <w:proofErr w:type="spellStart"/>
      <w:r w:rsidRPr="00E54C73">
        <w:rPr>
          <w:rFonts w:ascii="GHEA Grapalat" w:hAnsi="GHEA Grapalat" w:cs="Sylfaen"/>
          <w:lang w:val="en-US"/>
        </w:rPr>
        <w:t>իսկ</w:t>
      </w:r>
      <w:proofErr w:type="spellEnd"/>
      <w:r w:rsidRPr="00E54C73">
        <w:rPr>
          <w:rFonts w:ascii="GHEA Grapalat" w:hAnsi="GHEA Grapalat" w:cs="Sylfaen"/>
          <w:lang w:val="sv-FI"/>
        </w:rPr>
        <w:t xml:space="preserve"> 20 %-</w:t>
      </w:r>
      <w:r w:rsidRPr="00E54C73">
        <w:rPr>
          <w:rFonts w:ascii="GHEA Grapalat" w:hAnsi="GHEA Grapalat" w:cs="Sylfaen"/>
          <w:lang w:val="en-US"/>
        </w:rPr>
        <w:t>ը</w:t>
      </w:r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Պայմանագրի</w:t>
      </w:r>
      <w:proofErr w:type="spellEnd"/>
      <w:r w:rsidRPr="00E54C73">
        <w:rPr>
          <w:rFonts w:ascii="GHEA Grapalat" w:hAnsi="GHEA Grapalat" w:cs="Sylfaen"/>
          <w:lang w:val="sv-FI"/>
        </w:rPr>
        <w:t xml:space="preserve"> 4.1-</w:t>
      </w:r>
      <w:proofErr w:type="spellStart"/>
      <w:r w:rsidRPr="00E54C73">
        <w:rPr>
          <w:rFonts w:ascii="GHEA Grapalat" w:hAnsi="GHEA Grapalat" w:cs="Sylfaen"/>
          <w:lang w:val="en-US"/>
        </w:rPr>
        <w:t>ին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կետով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նախատեսված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հանձնման</w:t>
      </w:r>
      <w:proofErr w:type="spellEnd"/>
      <w:r w:rsidRPr="00E54C73">
        <w:rPr>
          <w:rFonts w:ascii="GHEA Grapalat" w:hAnsi="GHEA Grapalat" w:cs="Sylfaen"/>
          <w:lang w:val="sv-FI"/>
        </w:rPr>
        <w:t>-</w:t>
      </w:r>
      <w:proofErr w:type="spellStart"/>
      <w:r w:rsidRPr="00E54C73">
        <w:rPr>
          <w:rFonts w:ascii="GHEA Grapalat" w:hAnsi="GHEA Grapalat" w:cs="Sylfaen"/>
          <w:lang w:val="en-US"/>
        </w:rPr>
        <w:t>ընդունման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արձանագրությունը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ստորագրելուց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հետո</w:t>
      </w:r>
      <w:proofErr w:type="spellEnd"/>
      <w:r w:rsidRPr="00E54C73">
        <w:rPr>
          <w:rFonts w:ascii="GHEA Grapalat" w:hAnsi="GHEA Grapalat" w:cs="Sylfaen"/>
          <w:lang w:val="sv-FI"/>
        </w:rPr>
        <w:t xml:space="preserve">` </w:t>
      </w:r>
      <w:proofErr w:type="spellStart"/>
      <w:r w:rsidRPr="00E54C73">
        <w:rPr>
          <w:rFonts w:ascii="GHEA Grapalat" w:hAnsi="GHEA Grapalat" w:cs="Sylfaen"/>
          <w:lang w:val="en-US"/>
        </w:rPr>
        <w:t>Կա</w:t>
      </w:r>
      <w:proofErr w:type="spellEnd"/>
      <w:r w:rsidR="00787290"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տա</w:t>
      </w:r>
      <w:proofErr w:type="spellEnd"/>
      <w:r w:rsidR="00787290">
        <w:rPr>
          <w:rFonts w:ascii="GHEA Grapalat" w:hAnsi="GHEA Grapalat" w:cs="Sylfaen"/>
          <w:lang w:val="hy-AM"/>
        </w:rPr>
        <w:softHyphen/>
      </w:r>
      <w:r w:rsidR="009E43BC"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րողի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գանձապետա</w:t>
      </w:r>
      <w:proofErr w:type="spellEnd"/>
      <w:r>
        <w:rPr>
          <w:rFonts w:ascii="GHEA Grapalat" w:hAnsi="GHEA Grapalat" w:cs="Sylfaen"/>
          <w:lang w:val="hy-AM"/>
        </w:rPr>
        <w:softHyphen/>
      </w:r>
      <w:proofErr w:type="spellStart"/>
      <w:r w:rsidRPr="00E54C73">
        <w:rPr>
          <w:rFonts w:ascii="GHEA Grapalat" w:hAnsi="GHEA Grapalat" w:cs="Sylfaen"/>
          <w:lang w:val="en-US"/>
        </w:rPr>
        <w:t>կան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հաշվեհամարին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փոխանցելու</w:t>
      </w:r>
      <w:proofErr w:type="spellEnd"/>
      <w:r w:rsidRPr="00E54C73">
        <w:rPr>
          <w:rFonts w:ascii="GHEA Grapalat" w:hAnsi="GHEA Grapalat" w:cs="Sylfaen"/>
          <w:lang w:val="sv-FI"/>
        </w:rPr>
        <w:t xml:space="preserve"> </w:t>
      </w:r>
      <w:proofErr w:type="spellStart"/>
      <w:r w:rsidRPr="00E54C73">
        <w:rPr>
          <w:rFonts w:ascii="GHEA Grapalat" w:hAnsi="GHEA Grapalat" w:cs="Sylfaen"/>
          <w:lang w:val="en-US"/>
        </w:rPr>
        <w:t>միջոցով</w:t>
      </w:r>
      <w:proofErr w:type="spellEnd"/>
      <w:r w:rsidRPr="00B63803">
        <w:rPr>
          <w:rFonts w:ascii="GHEA Grapalat" w:hAnsi="GHEA Grapalat" w:cs="Sylfaen"/>
          <w:lang w:val="sv-FI"/>
        </w:rPr>
        <w:t>,</w:t>
      </w:r>
      <w:r w:rsidRPr="00E54C73">
        <w:rPr>
          <w:rFonts w:ascii="GHEA Grapalat" w:hAnsi="GHEA Grapalat" w:cs="Sylfaen"/>
          <w:lang w:val="sv-FI"/>
        </w:rPr>
        <w:t xml:space="preserve">  </w:t>
      </w:r>
    </w:p>
    <w:p w:rsidR="009A129E" w:rsidRDefault="009A129E" w:rsidP="009A129E">
      <w:pPr>
        <w:spacing w:line="264" w:lineRule="auto"/>
        <w:ind w:hanging="284"/>
        <w:jc w:val="both"/>
        <w:rPr>
          <w:rFonts w:ascii="GHEA Grapalat" w:hAnsi="GHEA Grapalat" w:cs="Sylfaen"/>
          <w:lang w:val="hy-AM"/>
        </w:rPr>
      </w:pPr>
      <w:r w:rsidRPr="00E54C73">
        <w:rPr>
          <w:rFonts w:ascii="GHEA Grapalat" w:hAnsi="GHEA Grapalat" w:cs="Sylfaen"/>
          <w:lang w:val="af-ZA"/>
        </w:rPr>
        <w:t xml:space="preserve">    </w:t>
      </w:r>
      <w:r w:rsidR="0004132D">
        <w:rPr>
          <w:rFonts w:ascii="GHEA Grapalat" w:hAnsi="GHEA Grapalat" w:cs="Sylfaen"/>
          <w:lang w:val="hy-AM"/>
        </w:rPr>
        <w:t xml:space="preserve">     </w:t>
      </w:r>
      <w:r w:rsidRPr="00E54C73">
        <w:rPr>
          <w:rFonts w:ascii="GHEA Grapalat" w:hAnsi="GHEA Grapalat" w:cs="Sylfaen"/>
          <w:lang w:val="af-ZA"/>
        </w:rPr>
        <w:t>3.3. Համաձայն «ՀՀ 2020 թվականի պետական բյուջեի մասին» ՀՀ oրենքի 7-րդ հոդվածի 22-րդ կետի` հաշվարկված ԱԱՀ-ի գծով լրացուցիչ հատկացումները չեն կարող ուղղվել այլ նպատակների և չoգտագործված գումարները 2020 թվականի ընթացքում ենթակա են վերա</w:t>
      </w:r>
      <w:r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af-ZA"/>
        </w:rPr>
        <w:t>դարձման ՀՀ պետական բյուջե:</w:t>
      </w:r>
    </w:p>
    <w:p w:rsidR="00E02FB1" w:rsidRPr="001B6E28" w:rsidRDefault="001B6E28" w:rsidP="00EB6AE9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146B52" w:rsidRPr="00F06BFA" w:rsidRDefault="00146B52" w:rsidP="00EB6AE9">
      <w:pPr>
        <w:jc w:val="center"/>
        <w:rPr>
          <w:rFonts w:ascii="GHEA Grapalat" w:hAnsi="GHEA Grapalat"/>
          <w:b/>
          <w:lang w:val="sv-FI"/>
        </w:rPr>
      </w:pPr>
      <w:r w:rsidRPr="00F06BFA">
        <w:rPr>
          <w:rFonts w:ascii="GHEA Grapalat" w:hAnsi="GHEA Grapalat"/>
          <w:b/>
          <w:lang w:val="sv-FI"/>
        </w:rPr>
        <w:t>4. ԱՇԽԱՏԱՆՔՆԵՐԻ ԸՆԴՈՒՆՄԱՆ ԿԱՐԳԸ</w:t>
      </w:r>
    </w:p>
    <w:p w:rsidR="00C37DFF" w:rsidRPr="006E6F8B" w:rsidRDefault="00146B52" w:rsidP="00146B52">
      <w:pPr>
        <w:jc w:val="both"/>
        <w:rPr>
          <w:rFonts w:ascii="GHEA Grapalat" w:hAnsi="GHEA Grapalat" w:cs="Sylfaen"/>
          <w:lang w:val="sv-FI"/>
        </w:rPr>
      </w:pPr>
      <w:r w:rsidRPr="00F06BFA">
        <w:rPr>
          <w:rFonts w:ascii="GHEA Grapalat" w:hAnsi="GHEA Grapalat"/>
          <w:lang w:val="sv-FI"/>
        </w:rPr>
        <w:t xml:space="preserve">     </w:t>
      </w:r>
      <w:r w:rsidR="00C37DFF">
        <w:rPr>
          <w:rFonts w:ascii="GHEA Grapalat" w:hAnsi="GHEA Grapalat"/>
          <w:lang w:val="sv-FI"/>
        </w:rPr>
        <w:t xml:space="preserve">4.1. </w:t>
      </w:r>
      <w:r w:rsidR="00C37DFF" w:rsidRPr="006E6F8B">
        <w:rPr>
          <w:rFonts w:ascii="GHEA Grapalat" w:hAnsi="GHEA Grapalat" w:cs="Sylfaen"/>
          <w:lang w:val="sv-FI"/>
        </w:rPr>
        <w:t>Պայմանագրի 1.1-ին կետում նշված և ամբողջությամբ կատարված աշխա-տանքները Կատարողի կողմից ներկայացվում են Պատվիրատուի ընդունմանը ոչ ուշ, քան Պայմանագրով սահմանված ժամկետում: Պատվիրատուի կողմից դրանց ընդուն</w:t>
      </w:r>
      <w:r w:rsidR="005D5F0C" w:rsidRPr="006E6F8B">
        <w:rPr>
          <w:rFonts w:ascii="GHEA Grapalat" w:hAnsi="GHEA Grapalat" w:cs="Sylfaen"/>
          <w:lang w:val="sv-FI"/>
        </w:rPr>
        <w:softHyphen/>
      </w:r>
      <w:r w:rsidR="00C37DFF" w:rsidRPr="006E6F8B">
        <w:rPr>
          <w:rFonts w:ascii="GHEA Grapalat" w:hAnsi="GHEA Grapalat" w:cs="Sylfaen"/>
          <w:lang w:val="sv-FI"/>
        </w:rPr>
        <w:t xml:space="preserve">ման դեպքում այդ մասին կազմվում է </w:t>
      </w:r>
      <w:r w:rsidR="003B0A2B" w:rsidRPr="006E6F8B">
        <w:rPr>
          <w:rFonts w:ascii="GHEA Grapalat" w:hAnsi="GHEA Grapalat" w:cs="Sylfaen"/>
          <w:lang w:val="sv-FI"/>
        </w:rPr>
        <w:t xml:space="preserve">հանձնման-ընդունման </w:t>
      </w:r>
      <w:r w:rsidR="00C37DFF" w:rsidRPr="006E6F8B">
        <w:rPr>
          <w:rFonts w:ascii="GHEA Grapalat" w:hAnsi="GHEA Grapalat" w:cs="Sylfaen"/>
          <w:lang w:val="sv-FI"/>
        </w:rPr>
        <w:t>արձանագրություն` հա</w:t>
      </w:r>
      <w:r w:rsidR="005D5F0C" w:rsidRPr="006E6F8B">
        <w:rPr>
          <w:rFonts w:ascii="GHEA Grapalat" w:hAnsi="GHEA Grapalat" w:cs="Sylfaen"/>
          <w:lang w:val="sv-FI"/>
        </w:rPr>
        <w:softHyphen/>
      </w:r>
      <w:r w:rsidR="00C37DFF" w:rsidRPr="006E6F8B">
        <w:rPr>
          <w:rFonts w:ascii="GHEA Grapalat" w:hAnsi="GHEA Grapalat" w:cs="Sylfaen"/>
          <w:lang w:val="sv-FI"/>
        </w:rPr>
        <w:t xml:space="preserve">մաձայն հավելված N </w:t>
      </w:r>
      <w:r w:rsidR="008D0C13" w:rsidRPr="006E6F8B">
        <w:rPr>
          <w:rFonts w:ascii="GHEA Grapalat" w:hAnsi="GHEA Grapalat" w:cs="Sylfaen"/>
          <w:lang w:val="sv-FI"/>
        </w:rPr>
        <w:t>3</w:t>
      </w:r>
      <w:r w:rsidR="00C37DFF" w:rsidRPr="006E6F8B">
        <w:rPr>
          <w:rFonts w:ascii="GHEA Grapalat" w:hAnsi="GHEA Grapalat" w:cs="Sylfaen"/>
          <w:lang w:val="sv-FI"/>
        </w:rPr>
        <w:t>-ի</w:t>
      </w:r>
      <w:r w:rsidR="00787290" w:rsidRPr="006E6F8B">
        <w:rPr>
          <w:rFonts w:ascii="GHEA Grapalat" w:hAnsi="GHEA Grapalat" w:cs="Sylfaen"/>
          <w:lang w:val="sv-FI"/>
        </w:rPr>
        <w:t>,</w:t>
      </w:r>
    </w:p>
    <w:p w:rsidR="00F7371B" w:rsidRPr="006E6F8B" w:rsidRDefault="00F7371B" w:rsidP="006E6F8B">
      <w:pPr>
        <w:jc w:val="both"/>
        <w:rPr>
          <w:rFonts w:ascii="GHEA Grapalat" w:hAnsi="GHEA Grapalat" w:cs="Sylfaen"/>
          <w:lang w:val="sv-FI"/>
        </w:rPr>
      </w:pPr>
      <w:r w:rsidRPr="006E6F8B">
        <w:rPr>
          <w:rFonts w:ascii="GHEA Grapalat" w:hAnsi="GHEA Grapalat" w:cs="Sylfaen"/>
          <w:lang w:val="sv-FI"/>
        </w:rPr>
        <w:t xml:space="preserve">     5.1. Պայմանագրով նախատեսված պարտավորությունները Կողմերը պարտավոր են կա</w:t>
      </w:r>
      <w:r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softHyphen/>
        <w:t>տարել պատշաճ և սահմանված ժամկետներում: Դրանք ոչ պատշաճ կամ ժամ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կետանց կատարելու, չկատարելու կամ կատարելուց խուսափելու դեպքում, ինչպես նաև իրենց գործո</w:t>
      </w:r>
      <w:r w:rsidRPr="006E6F8B">
        <w:rPr>
          <w:rFonts w:ascii="GHEA Grapalat" w:hAnsi="GHEA Grapalat" w:cs="Sylfaen"/>
          <w:lang w:val="sv-FI"/>
        </w:rPr>
        <w:softHyphen/>
        <w:t>ղություններով կամ անգործությամբ Պայմանագրի կատարման համար խոչընդոտներ ստեղ</w:t>
      </w:r>
      <w:r w:rsidRPr="006E6F8B">
        <w:rPr>
          <w:rFonts w:ascii="GHEA Grapalat" w:hAnsi="GHEA Grapalat" w:cs="Sylfaen"/>
          <w:lang w:val="sv-FI"/>
        </w:rPr>
        <w:softHyphen/>
        <w:t>ծելու, մյուս կողմին վնաս պատճառելու համար կողմերից յուրա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քանչյուրը պատասխա</w:t>
      </w:r>
      <w:r w:rsidRPr="006E6F8B">
        <w:rPr>
          <w:rFonts w:ascii="GHEA Grapalat" w:hAnsi="GHEA Grapalat" w:cs="Sylfaen"/>
          <w:lang w:val="sv-FI"/>
        </w:rPr>
        <w:softHyphen/>
        <w:t>նատ</w:t>
      </w:r>
      <w:r w:rsidRPr="006E6F8B">
        <w:rPr>
          <w:rFonts w:ascii="GHEA Grapalat" w:hAnsi="GHEA Grapalat" w:cs="Sylfaen"/>
          <w:lang w:val="sv-FI"/>
        </w:rPr>
        <w:softHyphen/>
        <w:t>վություն է կրում մյուս կողմին պատճառած վնասների լրիվ ծավալով`օրենքով սահմանված կարգով,</w:t>
      </w:r>
    </w:p>
    <w:p w:rsidR="00F7371B" w:rsidRPr="006E6F8B" w:rsidRDefault="00F7371B" w:rsidP="00787290">
      <w:pPr>
        <w:jc w:val="both"/>
        <w:rPr>
          <w:rFonts w:ascii="GHEA Grapalat" w:hAnsi="GHEA Grapalat" w:cs="Sylfaen"/>
          <w:lang w:val="sv-FI"/>
        </w:rPr>
      </w:pPr>
      <w:r w:rsidRPr="006E6F8B">
        <w:rPr>
          <w:rFonts w:ascii="GHEA Grapalat" w:hAnsi="GHEA Grapalat" w:cs="Sylfaen"/>
          <w:lang w:val="sv-FI"/>
        </w:rPr>
        <w:t xml:space="preserve">    5.2. Պայմանագիրը կարող է վաղաժամկետ լուծվել Կողմերից որևէ մեկի նախա</w:t>
      </w:r>
      <w:r w:rsidRPr="006E6F8B">
        <w:rPr>
          <w:rFonts w:ascii="GHEA Grapalat" w:hAnsi="GHEA Grapalat" w:cs="Sylfaen"/>
          <w:lang w:val="sv-FI"/>
        </w:rPr>
        <w:softHyphen/>
        <w:t>ձեռ</w:t>
      </w:r>
      <w:r w:rsidRPr="006E6F8B">
        <w:rPr>
          <w:rFonts w:ascii="GHEA Grapalat" w:hAnsi="GHEA Grapalat" w:cs="Sylfaen"/>
          <w:lang w:val="sv-FI"/>
        </w:rPr>
        <w:softHyphen/>
        <w:t>նությամբ` մյուս կողմի` Պայմանագրի պայմանները խախտելու դեպքում: Այդ ժամանակ  նախաձեռնող կողմը պետք է ստանա վնասների լրիվ չափով փոխհատուցում,</w:t>
      </w:r>
    </w:p>
    <w:p w:rsidR="00F7371B" w:rsidRPr="006E6F8B" w:rsidRDefault="00F7371B" w:rsidP="00787290">
      <w:pPr>
        <w:jc w:val="both"/>
        <w:rPr>
          <w:rFonts w:ascii="GHEA Grapalat" w:hAnsi="GHEA Grapalat" w:cs="Sylfaen"/>
          <w:lang w:val="sv-FI"/>
        </w:rPr>
      </w:pPr>
      <w:r w:rsidRPr="006E6F8B">
        <w:rPr>
          <w:rFonts w:ascii="GHEA Grapalat" w:hAnsi="GHEA Grapalat" w:cs="Sylfaen"/>
          <w:lang w:val="sv-FI"/>
        </w:rPr>
        <w:t xml:space="preserve">    5.3. Պայմանագիրը վաղաժամկետ դադարեցնելը կամ լուծելը Կատարողի կողմից այն կա</w:t>
      </w:r>
      <w:r w:rsidRPr="006E6F8B">
        <w:rPr>
          <w:rFonts w:ascii="GHEA Grapalat" w:hAnsi="GHEA Grapalat" w:cs="Sylfaen"/>
          <w:lang w:val="sv-FI"/>
        </w:rPr>
        <w:softHyphen/>
        <w:t>տարել շարունակելն աննպատակահարմար լինելու դեպքում կամ այլ պատ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ճառա</w:t>
      </w:r>
      <w:r w:rsidRPr="006E6F8B">
        <w:rPr>
          <w:rFonts w:ascii="GHEA Grapalat" w:hAnsi="GHEA Grapalat" w:cs="Sylfaen"/>
          <w:lang w:val="sv-FI"/>
        </w:rPr>
        <w:softHyphen/>
        <w:t>բա</w:t>
      </w:r>
      <w:r w:rsidRPr="006E6F8B">
        <w:rPr>
          <w:rFonts w:ascii="GHEA Grapalat" w:hAnsi="GHEA Grapalat" w:cs="Sylfaen"/>
          <w:lang w:val="sv-FI"/>
        </w:rPr>
        <w:softHyphen/>
        <w:t>նությամբ չի թույլատրվում: Նման դեպքում Պատվիրատուն իրավունք ունի կամ ստանալ Պայմանագրի 3.1-</w:t>
      </w:r>
      <w:r w:rsidRPr="00E54C73">
        <w:rPr>
          <w:rFonts w:ascii="GHEA Grapalat" w:hAnsi="GHEA Grapalat" w:cs="Sylfaen"/>
          <w:lang w:val="sv-FI"/>
        </w:rPr>
        <w:t>ին</w:t>
      </w:r>
      <w:r w:rsidRPr="006E6F8B">
        <w:rPr>
          <w:rFonts w:ascii="GHEA Grapalat" w:hAnsi="GHEA Grapalat" w:cs="Sylfaen"/>
          <w:lang w:val="sv-FI"/>
        </w:rPr>
        <w:t xml:space="preserve"> կետով նախատեսված գումարի լրիվ փոխհա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տու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 xml:space="preserve">ցումը, կամ պահանջել Պայմանագրի հարկադիր կատարումը, </w:t>
      </w:r>
    </w:p>
    <w:p w:rsidR="00F7371B" w:rsidRPr="006E6F8B" w:rsidRDefault="00F7371B" w:rsidP="00787290">
      <w:pPr>
        <w:jc w:val="both"/>
        <w:rPr>
          <w:rFonts w:ascii="GHEA Grapalat" w:hAnsi="GHEA Grapalat" w:cs="Sylfaen"/>
          <w:lang w:val="sv-FI"/>
        </w:rPr>
      </w:pPr>
      <w:r w:rsidRPr="006E6F8B">
        <w:rPr>
          <w:rFonts w:ascii="GHEA Grapalat" w:hAnsi="GHEA Grapalat" w:cs="Sylfaen"/>
          <w:lang w:val="sv-FI"/>
        </w:rPr>
        <w:t xml:space="preserve">   </w:t>
      </w:r>
      <w:r w:rsidR="00251F97" w:rsidRPr="006E6F8B">
        <w:rPr>
          <w:rFonts w:ascii="GHEA Grapalat" w:hAnsi="GHEA Grapalat" w:cs="Sylfaen"/>
          <w:lang w:val="sv-FI"/>
        </w:rPr>
        <w:t xml:space="preserve"> </w:t>
      </w:r>
      <w:r w:rsidRPr="006E6F8B">
        <w:rPr>
          <w:rFonts w:ascii="GHEA Grapalat" w:hAnsi="GHEA Grapalat" w:cs="Sylfaen"/>
          <w:lang w:val="sv-FI"/>
        </w:rPr>
        <w:t>5.4. Պայմանագրի 1.1-ին կետով նախատեսված աշխատանքների համար պայ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մա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նագրով սահմանված ժամկետները Կատարողի կողմից չպահպանելու դեպքում վեր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ջինս Պատվիրա</w:t>
      </w:r>
      <w:r w:rsidRPr="006E6F8B">
        <w:rPr>
          <w:rFonts w:ascii="GHEA Grapalat" w:hAnsi="GHEA Grapalat" w:cs="Sylfaen"/>
          <w:lang w:val="sv-FI"/>
        </w:rPr>
        <w:softHyphen/>
        <w:t>տուին վճարում է տույժ` հանձնման ենթակա, սակայն չհանձնված աշ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6E6F8B">
        <w:rPr>
          <w:rFonts w:ascii="GHEA Grapalat" w:hAnsi="GHEA Grapalat" w:cs="Sylfaen"/>
          <w:lang w:val="sv-FI"/>
        </w:rPr>
        <w:t>խա</w:t>
      </w:r>
      <w:r w:rsidRPr="006E6F8B">
        <w:rPr>
          <w:rFonts w:ascii="GHEA Grapalat" w:hAnsi="GHEA Grapalat" w:cs="Sylfaen"/>
          <w:lang w:val="sv-FI"/>
        </w:rPr>
        <w:softHyphen/>
        <w:t xml:space="preserve">տանքների արժեքի 0.05 (հինգ հարյուրերորդական) տոկոսի չափով` ուշացված </w:t>
      </w:r>
      <w:r w:rsidRPr="00E54C73">
        <w:rPr>
          <w:rFonts w:ascii="GHEA Grapalat" w:hAnsi="GHEA Grapalat" w:cs="Sylfaen"/>
          <w:lang w:val="sv-FI"/>
        </w:rPr>
        <w:t>յու</w:t>
      </w:r>
      <w:r w:rsidR="005B0FCC" w:rsidRPr="006E6F8B">
        <w:rPr>
          <w:rFonts w:ascii="GHEA Grapalat" w:hAnsi="GHEA Grapalat" w:cs="Sylfaen"/>
          <w:lang w:val="sv-FI"/>
        </w:rPr>
        <w:softHyphen/>
      </w:r>
      <w:r w:rsidRPr="00E54C73">
        <w:rPr>
          <w:rFonts w:ascii="GHEA Grapalat" w:hAnsi="GHEA Grapalat" w:cs="Sylfaen"/>
          <w:lang w:val="sv-FI"/>
        </w:rPr>
        <w:t>րաքանչյուր</w:t>
      </w:r>
      <w:r w:rsidRPr="006E6F8B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օրացույցային</w:t>
      </w:r>
      <w:r w:rsidRPr="006E6F8B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օրվա</w:t>
      </w:r>
      <w:r w:rsidRPr="006E6F8B">
        <w:rPr>
          <w:rFonts w:ascii="GHEA Grapalat" w:hAnsi="GHEA Grapalat" w:cs="Sylfaen"/>
          <w:lang w:val="sv-FI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6E6F8B">
        <w:rPr>
          <w:rFonts w:ascii="GHEA Grapalat" w:hAnsi="GHEA Grapalat" w:cs="Sylfaen"/>
          <w:lang w:val="sv-FI"/>
        </w:rPr>
        <w:t>,</w:t>
      </w:r>
    </w:p>
    <w:p w:rsidR="008E03F5" w:rsidRPr="006E6F8B" w:rsidRDefault="008E03F5" w:rsidP="00787290">
      <w:pPr>
        <w:jc w:val="both"/>
        <w:rPr>
          <w:rFonts w:ascii="GHEA Grapalat" w:hAnsi="GHEA Grapalat" w:cs="Sylfaen"/>
          <w:lang w:val="sv-FI"/>
        </w:rPr>
      </w:pPr>
    </w:p>
    <w:p w:rsidR="008E03F5" w:rsidRDefault="008E03F5" w:rsidP="00787290">
      <w:pPr>
        <w:jc w:val="both"/>
        <w:rPr>
          <w:rFonts w:ascii="GHEA Grapalat" w:hAnsi="GHEA Grapalat"/>
          <w:lang w:val="hy-AM"/>
        </w:rPr>
      </w:pPr>
    </w:p>
    <w:p w:rsidR="004A3C43" w:rsidRPr="004A3C43" w:rsidRDefault="004A3C43" w:rsidP="00787290">
      <w:pPr>
        <w:jc w:val="both"/>
        <w:rPr>
          <w:rFonts w:ascii="GHEA Grapalat" w:hAnsi="GHEA Grapalat"/>
          <w:lang w:val="hy-AM"/>
        </w:rPr>
      </w:pPr>
    </w:p>
    <w:p w:rsidR="00F7371B" w:rsidRDefault="00F7371B" w:rsidP="00787290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/>
          <w:lang w:val="af-ZA"/>
        </w:rPr>
        <w:t xml:space="preserve">   </w:t>
      </w:r>
      <w:r w:rsidR="00251F97">
        <w:rPr>
          <w:rFonts w:ascii="GHEA Grapalat" w:hAnsi="GHEA Grapalat"/>
          <w:lang w:val="hy-AM"/>
        </w:rPr>
        <w:t xml:space="preserve"> </w:t>
      </w:r>
      <w:r w:rsidRPr="00E54C73">
        <w:rPr>
          <w:rFonts w:ascii="GHEA Grapalat" w:hAnsi="GHEA Grapalat" w:cs="Sylfaen"/>
          <w:lang w:val="af-ZA"/>
        </w:rPr>
        <w:t xml:space="preserve">5.5. </w:t>
      </w:r>
      <w:r w:rsidRPr="00E54C73">
        <w:rPr>
          <w:rFonts w:ascii="GHEA Grapalat" w:hAnsi="GHEA Grapalat" w:cs="Sylfaen"/>
          <w:lang w:val="sv-FI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նախատեսված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հաշվետվությունների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ներկայացման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նա</w:t>
      </w:r>
      <w:r w:rsidR="005B0FCC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խա</w:t>
      </w:r>
      <w:r>
        <w:rPr>
          <w:rFonts w:ascii="GHEA Grapalat" w:hAnsi="GHEA Grapalat" w:cs="Sylfaen"/>
          <w:lang w:val="hy-AM"/>
        </w:rPr>
        <w:softHyphen/>
      </w:r>
      <w:r w:rsidR="005B0FCC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տեսված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ժամկետները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չպահպանելու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դեպքում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Կատարողը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Պատվիրատուին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վճա</w:t>
      </w:r>
      <w:r w:rsidR="005B0FCC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րում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տույժ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գնի</w:t>
      </w:r>
      <w:r w:rsidRPr="00E54C73">
        <w:rPr>
          <w:rFonts w:ascii="GHEA Grapalat" w:hAnsi="GHEA Grapalat"/>
          <w:lang w:val="af-ZA"/>
        </w:rPr>
        <w:t xml:space="preserve"> 0.05 (</w:t>
      </w:r>
      <w:r w:rsidRPr="00E54C73">
        <w:rPr>
          <w:rFonts w:ascii="GHEA Grapalat" w:hAnsi="GHEA Grapalat" w:cs="Sylfaen"/>
          <w:lang w:val="af-ZA"/>
        </w:rPr>
        <w:t>հինգ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հարյուրերորդական</w:t>
      </w:r>
      <w:r w:rsidRPr="00E54C73">
        <w:rPr>
          <w:rFonts w:ascii="GHEA Grapalat" w:hAnsi="GHEA Grapalat"/>
          <w:lang w:val="af-ZA"/>
        </w:rPr>
        <w:t xml:space="preserve">) </w:t>
      </w:r>
      <w:r w:rsidRPr="00E54C73">
        <w:rPr>
          <w:rFonts w:ascii="GHEA Grapalat" w:hAnsi="GHEA Grapalat" w:cs="Sylfaen"/>
          <w:lang w:val="sv-FI"/>
        </w:rPr>
        <w:t>տոկոսի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չափով</w:t>
      </w:r>
      <w:r w:rsidRPr="00E54C73">
        <w:rPr>
          <w:rFonts w:ascii="GHEA Grapalat" w:hAnsi="GHEA Grapalat"/>
          <w:lang w:val="af-ZA"/>
        </w:rPr>
        <w:t xml:space="preserve">` </w:t>
      </w:r>
      <w:r w:rsidRPr="00E54C73">
        <w:rPr>
          <w:rFonts w:ascii="GHEA Grapalat" w:hAnsi="GHEA Grapalat" w:cs="Sylfaen"/>
          <w:lang w:val="sv-FI"/>
        </w:rPr>
        <w:t>ուշաց</w:t>
      </w:r>
      <w:r w:rsidR="005B0FCC">
        <w:rPr>
          <w:rFonts w:ascii="GHEA Grapalat" w:hAnsi="GHEA Grapalat" w:cs="Sylfaen"/>
          <w:lang w:val="hy-AM"/>
        </w:rPr>
        <w:softHyphen/>
      </w:r>
      <w:r w:rsidRPr="00E54C73">
        <w:rPr>
          <w:rFonts w:ascii="GHEA Grapalat" w:hAnsi="GHEA Grapalat" w:cs="Sylfaen"/>
          <w:lang w:val="sv-FI"/>
        </w:rPr>
        <w:t>ված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յուրաքանչյուր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օրացույցային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օրվա</w:t>
      </w:r>
      <w:r w:rsidRPr="00E54C73">
        <w:rPr>
          <w:rFonts w:ascii="GHEA Grapalat" w:hAnsi="GHEA Grapalat"/>
          <w:lang w:val="af-ZA"/>
        </w:rPr>
        <w:t xml:space="preserve"> </w:t>
      </w:r>
      <w:r w:rsidRPr="00E54C73">
        <w:rPr>
          <w:rFonts w:ascii="GHEA Grapalat" w:hAnsi="GHEA Grapalat" w:cs="Sylfaen"/>
          <w:lang w:val="sv-FI"/>
        </w:rPr>
        <w:t>համար</w:t>
      </w:r>
      <w:r w:rsidRPr="00E54C73">
        <w:rPr>
          <w:rFonts w:ascii="GHEA Grapalat" w:hAnsi="GHEA Grapalat"/>
          <w:lang w:val="af-ZA"/>
        </w:rPr>
        <w:t>:</w:t>
      </w:r>
    </w:p>
    <w:p w:rsidR="004A3C43" w:rsidRPr="004A3C43" w:rsidRDefault="004A3C43" w:rsidP="00787290">
      <w:pPr>
        <w:jc w:val="both"/>
        <w:rPr>
          <w:rFonts w:ascii="GHEA Grapalat" w:hAnsi="GHEA Grapalat"/>
          <w:lang w:val="hy-AM"/>
        </w:rPr>
      </w:pPr>
    </w:p>
    <w:p w:rsidR="00E14708" w:rsidRPr="00E14708" w:rsidRDefault="00E14708" w:rsidP="00787290">
      <w:pPr>
        <w:jc w:val="both"/>
        <w:rPr>
          <w:rFonts w:ascii="GHEA Grapalat" w:hAnsi="GHEA Grapalat"/>
          <w:lang w:val="hy-AM"/>
        </w:rPr>
      </w:pPr>
    </w:p>
    <w:p w:rsidR="00F7371B" w:rsidRPr="00E54C73" w:rsidRDefault="00F7371B" w:rsidP="00F7371B">
      <w:pPr>
        <w:ind w:left="2"/>
        <w:jc w:val="center"/>
        <w:rPr>
          <w:rFonts w:ascii="GHEA Grapalat" w:hAnsi="GHEA Grapalat"/>
          <w:b/>
          <w:lang w:val="sv-FI"/>
        </w:rPr>
      </w:pPr>
      <w:r w:rsidRPr="00E54C73">
        <w:rPr>
          <w:rFonts w:ascii="GHEA Grapalat" w:hAnsi="GHEA Grapalat"/>
          <w:b/>
          <w:lang w:val="af-ZA"/>
        </w:rPr>
        <w:t xml:space="preserve">6. </w:t>
      </w:r>
      <w:r w:rsidRPr="00E54C73">
        <w:rPr>
          <w:rFonts w:ascii="GHEA Grapalat" w:hAnsi="GHEA Grapalat" w:cs="Sylfaen"/>
          <w:b/>
          <w:lang w:val="sv-FI"/>
        </w:rPr>
        <w:t>ՊԱՅՄԱՆԱԳՐՈՎ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ՆԱԽԱՏԵՍՎԱԾ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ԱՇԽԱՏԱՆՔԻ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ԿԱՏԱՐՄԱՆ</w:t>
      </w:r>
      <w:r w:rsidRPr="00E54C73">
        <w:rPr>
          <w:rFonts w:ascii="GHEA Grapalat" w:hAnsi="GHEA Grapalat"/>
          <w:b/>
          <w:lang w:val="af-ZA"/>
        </w:rPr>
        <w:t xml:space="preserve">, </w:t>
      </w:r>
      <w:r w:rsidRPr="00E54C73">
        <w:rPr>
          <w:rFonts w:ascii="GHEA Grapalat" w:hAnsi="GHEA Grapalat" w:cs="Sylfaen"/>
          <w:b/>
          <w:lang w:val="sv-FI"/>
        </w:rPr>
        <w:t>ՀԱՇՎԵՏՎՈՒԹՅՈՒՆՆԵՐԻ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ՆԵՐԿԱՅԱՑՄԱՆ</w:t>
      </w:r>
      <w:r w:rsidRPr="00E54C73">
        <w:rPr>
          <w:rFonts w:ascii="GHEA Grapalat" w:hAnsi="GHEA Grapalat"/>
          <w:b/>
          <w:lang w:val="af-ZA"/>
        </w:rPr>
        <w:t xml:space="preserve"> </w:t>
      </w:r>
      <w:r w:rsidRPr="00E54C73">
        <w:rPr>
          <w:rFonts w:ascii="GHEA Grapalat" w:hAnsi="GHEA Grapalat" w:cs="Sylfaen"/>
          <w:b/>
          <w:lang w:val="sv-FI"/>
        </w:rPr>
        <w:t>ԺԱՄԿԵՏԸ</w:t>
      </w:r>
    </w:p>
    <w:p w:rsidR="00F7371B" w:rsidRDefault="00B44BD1" w:rsidP="00787290">
      <w:pPr>
        <w:ind w:hanging="270"/>
        <w:jc w:val="both"/>
        <w:rPr>
          <w:rFonts w:ascii="GHEA Grapalat" w:hAnsi="GHEA Grapalat"/>
          <w:lang w:val="hy-AM"/>
        </w:rPr>
      </w:pPr>
      <w:r w:rsidRPr="00B44BD1">
        <w:rPr>
          <w:rFonts w:ascii="GHEA Grapalat" w:hAnsi="GHEA Grapal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1.2pt;margin-top:730.6pt;width:187.05pt;height:7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color="white">
            <v:textbox style="mso-next-textbox:#Надпись 2">
              <w:txbxContent>
                <w:p w:rsidR="00F7371B" w:rsidRDefault="00F7371B" w:rsidP="00F7371B"/>
                <w:p w:rsidR="00F7371B" w:rsidRDefault="00F7371B" w:rsidP="00F7371B"/>
              </w:txbxContent>
            </v:textbox>
          </v:shape>
        </w:pict>
      </w:r>
      <w:r w:rsidR="00F7371B" w:rsidRPr="00E54C73">
        <w:rPr>
          <w:rFonts w:ascii="GHEA Grapalat" w:hAnsi="GHEA Grapalat"/>
          <w:lang w:val="af-ZA"/>
        </w:rPr>
        <w:t xml:space="preserve">     </w:t>
      </w:r>
      <w:r w:rsidR="00917527">
        <w:rPr>
          <w:rFonts w:ascii="GHEA Grapalat" w:hAnsi="GHEA Grapalat"/>
          <w:lang w:val="hy-AM"/>
        </w:rPr>
        <w:t xml:space="preserve">   </w:t>
      </w:r>
      <w:r w:rsidR="00F7371B" w:rsidRPr="00E54C73">
        <w:rPr>
          <w:rFonts w:ascii="GHEA Grapalat" w:hAnsi="GHEA Grapalat"/>
          <w:lang w:val="af-ZA"/>
        </w:rPr>
        <w:t xml:space="preserve">6.1. </w:t>
      </w:r>
      <w:proofErr w:type="spellStart"/>
      <w:r w:rsidR="00F7371B" w:rsidRPr="00E54C73">
        <w:rPr>
          <w:rFonts w:ascii="GHEA Grapalat" w:hAnsi="GHEA Grapalat" w:cs="Sylfaen"/>
          <w:lang w:val="en-US"/>
        </w:rPr>
        <w:t>Պայմանագրով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նախատեսված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աշխատանքի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կատարման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r w:rsidR="00F7371B" w:rsidRPr="00E54C73">
        <w:rPr>
          <w:rFonts w:ascii="GHEA Grapalat" w:hAnsi="GHEA Grapalat" w:cs="Sylfaen"/>
          <w:lang w:val="sv-FI"/>
        </w:rPr>
        <w:t>ժամկետը</w:t>
      </w:r>
      <w:r w:rsidR="00F7371B" w:rsidRPr="00E54C73">
        <w:rPr>
          <w:rFonts w:ascii="GHEA Grapalat" w:hAnsi="GHEA Grapalat"/>
          <w:lang w:val="af-ZA"/>
        </w:rPr>
        <w:t xml:space="preserve"> </w:t>
      </w:r>
      <w:r w:rsidR="00F7371B" w:rsidRPr="00E54C73">
        <w:rPr>
          <w:rFonts w:ascii="GHEA Grapalat" w:hAnsi="GHEA Grapalat" w:cs="Sylfaen"/>
          <w:lang w:val="sv-FI"/>
        </w:rPr>
        <w:t>մինչև</w:t>
      </w:r>
      <w:r w:rsidR="00F7371B">
        <w:rPr>
          <w:rFonts w:ascii="GHEA Grapalat" w:hAnsi="GHEA Grapalat" w:cs="Sylfaen"/>
          <w:lang w:val="hy-AM"/>
        </w:rPr>
        <w:t xml:space="preserve"> </w:t>
      </w:r>
      <w:r w:rsidR="00F7371B" w:rsidRPr="00E54C73">
        <w:rPr>
          <w:rFonts w:ascii="GHEA Grapalat" w:hAnsi="GHEA Grapalat"/>
          <w:lang w:val="af-ZA"/>
        </w:rPr>
        <w:t xml:space="preserve">2020 </w:t>
      </w:r>
      <w:r w:rsidR="00F7371B" w:rsidRPr="00E54C73">
        <w:rPr>
          <w:rFonts w:ascii="GHEA Grapalat" w:hAnsi="GHEA Grapalat" w:cs="Sylfaen"/>
          <w:lang w:val="sv-FI"/>
        </w:rPr>
        <w:t>թ</w:t>
      </w:r>
      <w:r w:rsidR="00F7371B">
        <w:rPr>
          <w:rFonts w:ascii="GHEA Grapalat" w:hAnsi="GHEA Grapalat" w:cs="Sylfaen"/>
          <w:lang w:val="hy-AM"/>
        </w:rPr>
        <w:t>վականի</w:t>
      </w:r>
      <w:r w:rsidR="00F7371B" w:rsidRPr="00E54C73">
        <w:rPr>
          <w:rFonts w:ascii="GHEA Grapalat" w:hAnsi="GHEA Grapalat"/>
          <w:lang w:val="af-ZA"/>
        </w:rPr>
        <w:t xml:space="preserve"> </w:t>
      </w:r>
      <w:r w:rsidR="00F7371B">
        <w:rPr>
          <w:rFonts w:ascii="GHEA Grapalat" w:hAnsi="GHEA Grapalat"/>
          <w:lang w:val="hy-AM"/>
        </w:rPr>
        <w:t>դեկտեմբերի</w:t>
      </w:r>
      <w:r w:rsidR="00F7371B" w:rsidRPr="00E54C73">
        <w:rPr>
          <w:rFonts w:ascii="GHEA Grapalat" w:hAnsi="GHEA Grapalat"/>
          <w:lang w:val="hy-AM"/>
        </w:rPr>
        <w:t xml:space="preserve"> </w:t>
      </w:r>
      <w:r w:rsidR="00F7371B">
        <w:rPr>
          <w:rFonts w:ascii="GHEA Grapalat" w:hAnsi="GHEA Grapalat"/>
          <w:lang w:val="hy-AM"/>
        </w:rPr>
        <w:t>10</w:t>
      </w:r>
      <w:r w:rsidR="00F7371B" w:rsidRPr="00E54C73">
        <w:rPr>
          <w:rFonts w:ascii="GHEA Grapalat" w:hAnsi="GHEA Grapalat"/>
          <w:lang w:val="af-ZA"/>
        </w:rPr>
        <w:t>-</w:t>
      </w:r>
      <w:r w:rsidR="00F7371B" w:rsidRPr="00E54C73">
        <w:rPr>
          <w:rFonts w:ascii="GHEA Grapalat" w:hAnsi="GHEA Grapalat" w:cs="Sylfaen"/>
          <w:lang w:val="af-ZA"/>
        </w:rPr>
        <w:t>ն</w:t>
      </w:r>
      <w:r w:rsidR="00F7371B" w:rsidRPr="00E54C73">
        <w:rPr>
          <w:rFonts w:ascii="GHEA Grapalat" w:hAnsi="GHEA Grapalat"/>
          <w:lang w:val="af-ZA"/>
        </w:rPr>
        <w:t xml:space="preserve"> </w:t>
      </w:r>
      <w:r w:rsidR="00F7371B" w:rsidRPr="00E54C73">
        <w:rPr>
          <w:rFonts w:ascii="GHEA Grapalat" w:hAnsi="GHEA Grapalat" w:cs="Sylfaen"/>
          <w:lang w:val="sv-FI"/>
        </w:rPr>
        <w:t>է</w:t>
      </w:r>
      <w:r w:rsidR="00F7371B" w:rsidRPr="00E54C73">
        <w:rPr>
          <w:rFonts w:ascii="GHEA Grapalat" w:hAnsi="GHEA Grapalat"/>
          <w:lang w:val="af-ZA"/>
        </w:rPr>
        <w:t xml:space="preserve">, </w:t>
      </w:r>
      <w:r w:rsidR="00F7371B" w:rsidRPr="00E54C73">
        <w:rPr>
          <w:rFonts w:ascii="GHEA Grapalat" w:hAnsi="GHEA Grapalat" w:cs="Sylfaen"/>
          <w:lang w:val="sv-FI"/>
        </w:rPr>
        <w:t>իսկ</w:t>
      </w:r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հաշվետվությունների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ներկայացման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proofErr w:type="spellStart"/>
      <w:r w:rsidR="00F7371B" w:rsidRPr="00E54C73">
        <w:rPr>
          <w:rFonts w:ascii="GHEA Grapalat" w:hAnsi="GHEA Grapalat" w:cs="Sylfaen"/>
          <w:lang w:val="en-US"/>
        </w:rPr>
        <w:t>ժամկետը</w:t>
      </w:r>
      <w:proofErr w:type="spellEnd"/>
      <w:r w:rsidR="00F7371B" w:rsidRPr="00E54C73">
        <w:rPr>
          <w:rFonts w:ascii="GHEA Grapalat" w:hAnsi="GHEA Grapalat"/>
          <w:lang w:val="af-ZA"/>
        </w:rPr>
        <w:t xml:space="preserve"> </w:t>
      </w:r>
      <w:r w:rsidR="00F7371B" w:rsidRPr="00E54C73">
        <w:rPr>
          <w:rFonts w:ascii="GHEA Grapalat" w:hAnsi="GHEA Grapalat" w:cs="Sylfaen"/>
          <w:lang w:val="sv-FI"/>
        </w:rPr>
        <w:t>մինչև</w:t>
      </w:r>
      <w:r w:rsidR="00F7371B" w:rsidRPr="00E54C73">
        <w:rPr>
          <w:rFonts w:ascii="GHEA Grapalat" w:hAnsi="GHEA Grapalat"/>
          <w:lang w:val="af-ZA"/>
        </w:rPr>
        <w:t xml:space="preserve"> 202</w:t>
      </w:r>
      <w:r w:rsidR="00F7371B" w:rsidRPr="00E54C73">
        <w:rPr>
          <w:rFonts w:ascii="GHEA Grapalat" w:hAnsi="GHEA Grapalat"/>
          <w:lang w:val="hy-AM"/>
        </w:rPr>
        <w:t>0</w:t>
      </w:r>
      <w:r w:rsidR="00F7371B" w:rsidRPr="00E54C73">
        <w:rPr>
          <w:rFonts w:ascii="GHEA Grapalat" w:hAnsi="GHEA Grapalat"/>
          <w:lang w:val="af-ZA"/>
        </w:rPr>
        <w:t xml:space="preserve"> </w:t>
      </w:r>
      <w:r w:rsidR="00F7371B" w:rsidRPr="00E54C73">
        <w:rPr>
          <w:rFonts w:ascii="GHEA Grapalat" w:hAnsi="GHEA Grapalat" w:cs="Sylfaen"/>
          <w:lang w:val="sv-FI"/>
        </w:rPr>
        <w:t>թ</w:t>
      </w:r>
      <w:r w:rsidR="00F7371B">
        <w:rPr>
          <w:rFonts w:ascii="GHEA Grapalat" w:hAnsi="GHEA Grapalat" w:cs="Sylfaen"/>
          <w:lang w:val="hy-AM"/>
        </w:rPr>
        <w:t>վականի</w:t>
      </w:r>
      <w:r w:rsidR="00F7371B" w:rsidRPr="00E54C73">
        <w:rPr>
          <w:rFonts w:ascii="GHEA Grapalat" w:hAnsi="GHEA Grapalat"/>
          <w:lang w:val="af-ZA"/>
        </w:rPr>
        <w:t xml:space="preserve"> </w:t>
      </w:r>
      <w:r w:rsidR="00F7371B">
        <w:rPr>
          <w:rFonts w:ascii="GHEA Grapalat" w:hAnsi="GHEA Grapalat"/>
          <w:lang w:val="hy-AM"/>
        </w:rPr>
        <w:t>դեկտեմբերի</w:t>
      </w:r>
      <w:r w:rsidR="00F7371B">
        <w:rPr>
          <w:rFonts w:ascii="GHEA Grapalat" w:hAnsi="GHEA Grapalat"/>
          <w:lang w:val="af-ZA"/>
        </w:rPr>
        <w:t xml:space="preserve"> </w:t>
      </w:r>
      <w:r w:rsidR="00F7371B">
        <w:rPr>
          <w:rFonts w:ascii="GHEA Grapalat" w:hAnsi="GHEA Grapalat"/>
          <w:lang w:val="hy-AM"/>
        </w:rPr>
        <w:t>15</w:t>
      </w:r>
      <w:r w:rsidR="00F7371B" w:rsidRPr="00E54C73">
        <w:rPr>
          <w:rFonts w:ascii="GHEA Grapalat" w:hAnsi="GHEA Grapalat"/>
          <w:lang w:val="af-ZA"/>
        </w:rPr>
        <w:t>-</w:t>
      </w:r>
      <w:r w:rsidR="00F7371B" w:rsidRPr="00E54C73">
        <w:rPr>
          <w:rFonts w:ascii="GHEA Grapalat" w:hAnsi="GHEA Grapalat" w:cs="Sylfaen"/>
          <w:lang w:val="sv-FI"/>
        </w:rPr>
        <w:t>ը</w:t>
      </w:r>
      <w:r w:rsidR="00F7371B" w:rsidRPr="00E54C73">
        <w:rPr>
          <w:rFonts w:ascii="GHEA Grapalat" w:hAnsi="GHEA Grapalat"/>
          <w:lang w:val="af-ZA"/>
        </w:rPr>
        <w:t>:</w:t>
      </w:r>
    </w:p>
    <w:p w:rsidR="004A3C43" w:rsidRPr="004A3C43" w:rsidRDefault="004A3C43" w:rsidP="00787290">
      <w:pPr>
        <w:ind w:hanging="270"/>
        <w:jc w:val="both"/>
        <w:rPr>
          <w:rFonts w:ascii="GHEA Grapalat" w:hAnsi="GHEA Grapalat"/>
          <w:lang w:val="hy-AM"/>
        </w:rPr>
      </w:pPr>
    </w:p>
    <w:p w:rsidR="00F7371B" w:rsidRPr="00E54C73" w:rsidRDefault="00F7371B" w:rsidP="00F7371B">
      <w:pPr>
        <w:ind w:left="-270"/>
        <w:jc w:val="both"/>
        <w:rPr>
          <w:rFonts w:ascii="GHEA Grapalat" w:hAnsi="GHEA Grapalat"/>
          <w:lang w:val="af-ZA"/>
        </w:rPr>
      </w:pPr>
    </w:p>
    <w:p w:rsidR="00F7371B" w:rsidRPr="00E54C73" w:rsidRDefault="00F7371B" w:rsidP="00F7371B">
      <w:pPr>
        <w:spacing w:line="264" w:lineRule="auto"/>
        <w:ind w:left="-284"/>
        <w:jc w:val="center"/>
        <w:rPr>
          <w:rFonts w:ascii="GHEA Grapalat" w:hAnsi="GHEA Grapalat" w:cs="Sylfaen"/>
          <w:b/>
          <w:lang w:val="sv-FI"/>
        </w:rPr>
      </w:pPr>
      <w:r w:rsidRPr="00E54C73">
        <w:rPr>
          <w:rFonts w:ascii="GHEA Grapalat" w:hAnsi="GHEA Grapalat" w:cs="Sylfaen"/>
          <w:b/>
          <w:lang w:val="sv-FI"/>
        </w:rPr>
        <w:t>7. ԱՆՀԱՂԹԱՀԱՐԵԼԻ ՈՒԺԻ ԱԶԴԵՑՈՒԹՅՈՒՆԸ /ՖՈՐՍ-ՄԱԺՈՐ/</w:t>
      </w:r>
    </w:p>
    <w:p w:rsidR="00F7371B" w:rsidRDefault="00F7371B" w:rsidP="00787290">
      <w:pPr>
        <w:jc w:val="both"/>
        <w:rPr>
          <w:rFonts w:ascii="GHEA Grapalat" w:hAnsi="GHEA Grapalat"/>
          <w:lang w:val="hy-AM"/>
        </w:rPr>
      </w:pPr>
      <w:r w:rsidRPr="00E54C73">
        <w:rPr>
          <w:rFonts w:ascii="GHEA Grapalat" w:hAnsi="GHEA Grapalat" w:cs="Sylfaen"/>
          <w:lang w:val="sv-FI"/>
        </w:rPr>
        <w:t xml:space="preserve">   </w:t>
      </w:r>
      <w:r w:rsidR="00986890">
        <w:rPr>
          <w:rFonts w:ascii="GHEA Grapalat" w:hAnsi="GHEA Grapalat" w:cs="Sylfaen"/>
          <w:lang w:val="hy-AM"/>
        </w:rPr>
        <w:t xml:space="preserve">  </w:t>
      </w:r>
      <w:r w:rsidRPr="00E54C73">
        <w:rPr>
          <w:rFonts w:ascii="GHEA Grapalat" w:hAnsi="GHEA Grapalat" w:cs="Sylfaen"/>
          <w:lang w:val="sv-FI"/>
        </w:rPr>
        <w:t xml:space="preserve">7.1. </w:t>
      </w:r>
      <w:r w:rsidRPr="00DD50F6">
        <w:rPr>
          <w:rFonts w:ascii="GHEA Grapalat" w:hAnsi="GHEA Grapalat" w:cs="Sylfaen"/>
          <w:lang w:val="hy-AM"/>
        </w:rPr>
        <w:t>Պայմանագրով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պարտավորություններն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ամբողջությամբ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կամ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մասնակիորեն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չկատա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րելու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համար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կողմերն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ազատվում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պատասխանատվությունից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եթե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դա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եղել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ան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հաղ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թահարելի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ուժի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ազդեցության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արդյունք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որը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ծագել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Պայմանագիրը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կնքելուց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հետո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որը</w:t>
      </w:r>
      <w:r w:rsidRPr="00E54C73">
        <w:rPr>
          <w:rFonts w:ascii="GHEA Grapalat" w:hAnsi="GHEA Grapalat"/>
          <w:lang w:val="af-ZA"/>
        </w:rPr>
        <w:t xml:space="preserve"> Կ</w:t>
      </w:r>
      <w:r w:rsidRPr="00DD50F6">
        <w:rPr>
          <w:rFonts w:ascii="GHEA Grapalat" w:hAnsi="GHEA Grapalat" w:cs="Sylfaen"/>
          <w:lang w:val="hy-AM"/>
        </w:rPr>
        <w:t>ողմերը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չէին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կարող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կանխատեսել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կամ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կանխարգելել</w:t>
      </w:r>
      <w:r w:rsidRPr="00E54C73">
        <w:rPr>
          <w:rFonts w:ascii="GHEA Grapalat" w:hAnsi="GHEA Grapalat"/>
          <w:lang w:val="af-ZA"/>
        </w:rPr>
        <w:t xml:space="preserve">: </w:t>
      </w:r>
      <w:r w:rsidRPr="00DD50F6">
        <w:rPr>
          <w:rFonts w:ascii="GHEA Grapalat" w:hAnsi="GHEA Grapalat" w:cs="Sylfaen"/>
          <w:lang w:val="hy-AM"/>
        </w:rPr>
        <w:t>Այդպիսի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իրա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վի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ճակներ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երկրա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շարժը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ջրհեղեղը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պատերազմը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ռազմական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արտակարգ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դրություն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հայտարարելը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քա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ղա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քական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հուզումները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գործադուլները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հաղորդակ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ցության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միջոց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ների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աշխատանքի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դարե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ցումը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պետական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մարմինների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ակտերը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և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այլն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որոնք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ան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հնարին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դարձնում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Պայմա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նագրով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պարտավորությունների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կատարումը</w:t>
      </w:r>
      <w:r w:rsidRPr="00E54C73">
        <w:rPr>
          <w:rFonts w:ascii="GHEA Grapalat" w:hAnsi="GHEA Grapalat"/>
          <w:lang w:val="af-ZA"/>
        </w:rPr>
        <w:t xml:space="preserve">: </w:t>
      </w:r>
      <w:r w:rsidRPr="00DD50F6">
        <w:rPr>
          <w:rFonts w:ascii="GHEA Grapalat" w:hAnsi="GHEA Grapalat" w:cs="Sylfaen"/>
          <w:lang w:val="hy-AM"/>
        </w:rPr>
        <w:t>Եթե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ան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հաղթահարելի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ուժի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ազդեցու</w:t>
      </w:r>
      <w:r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թյունը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շարունակվում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է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երեք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ամսից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ավելի</w:t>
      </w:r>
      <w:r w:rsidRPr="00E54C73">
        <w:rPr>
          <w:rFonts w:ascii="GHEA Grapalat" w:hAnsi="GHEA Grapalat"/>
          <w:lang w:val="af-ZA"/>
        </w:rPr>
        <w:t xml:space="preserve">, </w:t>
      </w:r>
      <w:r w:rsidRPr="00DD50F6">
        <w:rPr>
          <w:rFonts w:ascii="GHEA Grapalat" w:hAnsi="GHEA Grapalat" w:cs="Sylfaen"/>
          <w:lang w:val="hy-AM"/>
        </w:rPr>
        <w:t>ապա</w:t>
      </w:r>
      <w:r w:rsidRPr="00E54C73">
        <w:rPr>
          <w:rFonts w:ascii="GHEA Grapalat" w:hAnsi="GHEA Grapalat"/>
          <w:lang w:val="af-ZA"/>
        </w:rPr>
        <w:t xml:space="preserve"> Կ</w:t>
      </w:r>
      <w:r w:rsidRPr="00DD50F6">
        <w:rPr>
          <w:rFonts w:ascii="GHEA Grapalat" w:hAnsi="GHEA Grapalat" w:cs="Sylfaen"/>
          <w:lang w:val="hy-AM"/>
        </w:rPr>
        <w:t>ող</w:t>
      </w:r>
      <w:r w:rsidR="00720D47">
        <w:rPr>
          <w:rFonts w:ascii="GHEA Grapalat" w:hAnsi="GHEA Grapalat" w:cs="Sylfaen"/>
          <w:lang w:val="hy-AM"/>
        </w:rPr>
        <w:softHyphen/>
      </w:r>
      <w:r w:rsidRPr="00DD50F6">
        <w:rPr>
          <w:rFonts w:ascii="GHEA Grapalat" w:hAnsi="GHEA Grapalat" w:cs="Sylfaen"/>
          <w:lang w:val="hy-AM"/>
        </w:rPr>
        <w:t>մերից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յուրաքանչյուրը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իրավունք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ունի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լուծել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պայմանագիրը</w:t>
      </w:r>
      <w:r w:rsidRPr="00E54C73">
        <w:rPr>
          <w:rFonts w:ascii="GHEA Grapalat" w:hAnsi="GHEA Grapalat"/>
          <w:lang w:val="af-ZA"/>
        </w:rPr>
        <w:t xml:space="preserve">` </w:t>
      </w:r>
      <w:r w:rsidRPr="00DD50F6">
        <w:rPr>
          <w:rFonts w:ascii="GHEA Grapalat" w:hAnsi="GHEA Grapalat" w:cs="Sylfaen"/>
          <w:lang w:val="hy-AM"/>
        </w:rPr>
        <w:t>այդ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մասին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նախապես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տեղյակ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պահելով</w:t>
      </w:r>
      <w:r w:rsidRPr="00E54C73">
        <w:rPr>
          <w:rFonts w:ascii="GHEA Grapalat" w:hAnsi="GHEA Grapalat"/>
          <w:lang w:val="af-ZA"/>
        </w:rPr>
        <w:t xml:space="preserve"> </w:t>
      </w:r>
      <w:r w:rsidRPr="00DD50F6">
        <w:rPr>
          <w:rFonts w:ascii="GHEA Grapalat" w:hAnsi="GHEA Grapalat" w:cs="Sylfaen"/>
          <w:lang w:val="hy-AM"/>
        </w:rPr>
        <w:t>մյուս</w:t>
      </w:r>
      <w:r w:rsidRPr="00E54C73">
        <w:rPr>
          <w:rFonts w:ascii="GHEA Grapalat" w:hAnsi="GHEA Grapalat"/>
          <w:lang w:val="af-ZA"/>
        </w:rPr>
        <w:t xml:space="preserve">  </w:t>
      </w:r>
      <w:r w:rsidRPr="00DD50F6">
        <w:rPr>
          <w:rFonts w:ascii="GHEA Grapalat" w:hAnsi="GHEA Grapalat" w:cs="Sylfaen"/>
          <w:lang w:val="hy-AM"/>
        </w:rPr>
        <w:t>կողմին</w:t>
      </w:r>
      <w:r w:rsidRPr="00E54C73">
        <w:rPr>
          <w:rFonts w:ascii="GHEA Grapalat" w:hAnsi="GHEA Grapalat"/>
          <w:lang w:val="af-ZA"/>
        </w:rPr>
        <w:t>:</w:t>
      </w:r>
    </w:p>
    <w:p w:rsidR="004A3C43" w:rsidRPr="004A3C43" w:rsidRDefault="004A3C43" w:rsidP="00787290">
      <w:pPr>
        <w:jc w:val="both"/>
        <w:rPr>
          <w:rFonts w:ascii="GHEA Grapalat" w:hAnsi="GHEA Grapalat"/>
          <w:lang w:val="hy-AM"/>
        </w:rPr>
      </w:pPr>
    </w:p>
    <w:p w:rsidR="00CA4BA3" w:rsidRPr="00CA4BA3" w:rsidRDefault="00CA4BA3" w:rsidP="00787290">
      <w:pPr>
        <w:jc w:val="both"/>
        <w:rPr>
          <w:rFonts w:ascii="GHEA Grapalat" w:hAnsi="GHEA Grapalat"/>
          <w:lang w:val="hy-AM"/>
        </w:rPr>
      </w:pPr>
    </w:p>
    <w:p w:rsidR="00F7371B" w:rsidRPr="00E54C73" w:rsidRDefault="00F7371B" w:rsidP="00F7371B">
      <w:pPr>
        <w:spacing w:line="264" w:lineRule="auto"/>
        <w:ind w:left="-284"/>
        <w:jc w:val="center"/>
        <w:rPr>
          <w:rFonts w:ascii="GHEA Grapalat" w:hAnsi="GHEA Grapalat" w:cs="Sylfaen"/>
          <w:b/>
          <w:lang w:val="af-ZA"/>
        </w:rPr>
      </w:pPr>
      <w:r w:rsidRPr="00754E06">
        <w:rPr>
          <w:rFonts w:ascii="GHEA Grapalat" w:hAnsi="GHEA Grapalat" w:cs="Sylfaen"/>
          <w:b/>
          <w:lang w:val="af-ZA"/>
        </w:rPr>
        <w:t>8.</w:t>
      </w:r>
      <w:r w:rsidRPr="00E54C73">
        <w:rPr>
          <w:rFonts w:ascii="GHEA Grapalat" w:hAnsi="GHEA Grapalat" w:cs="Sylfaen"/>
          <w:b/>
          <w:lang w:val="af-ZA"/>
        </w:rPr>
        <w:t>ՎԵՃԵՐԻ  ԼՈՒԾՄԱՆ  ԿԱՐԳԸ</w:t>
      </w:r>
    </w:p>
    <w:p w:rsidR="00F7371B" w:rsidRDefault="00F7371B" w:rsidP="00787290">
      <w:pPr>
        <w:jc w:val="both"/>
        <w:rPr>
          <w:rFonts w:ascii="GHEA Grapalat" w:hAnsi="GHEA Grapalat" w:cs="Sylfaen"/>
          <w:lang w:val="hy-AM"/>
        </w:rPr>
      </w:pPr>
      <w:r w:rsidRPr="00E54C73">
        <w:rPr>
          <w:rFonts w:ascii="GHEA Grapalat" w:hAnsi="GHEA Grapalat" w:cs="Sylfaen"/>
          <w:lang w:val="af-ZA"/>
        </w:rPr>
        <w:t xml:space="preserve">      8.1. </w:t>
      </w:r>
      <w:r w:rsidRPr="00706536">
        <w:rPr>
          <w:rFonts w:ascii="GHEA Grapalat" w:hAnsi="GHEA Grapalat" w:cs="Sylfaen"/>
          <w:lang w:val="hy-AM"/>
        </w:rPr>
        <w:t>Սույն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պայմանագրի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կապակցությամբ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ծագած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վեճերը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լուծվում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են</w:t>
      </w:r>
      <w:r w:rsidRPr="00E54C73">
        <w:rPr>
          <w:rFonts w:ascii="GHEA Grapalat" w:hAnsi="GHEA Grapalat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բանակ</w:t>
      </w:r>
      <w:r>
        <w:rPr>
          <w:rFonts w:ascii="GHEA Grapalat" w:hAnsi="GHEA Grapalat" w:cs="Sylfaen"/>
          <w:lang w:val="hy-AM"/>
        </w:rPr>
        <w:softHyphen/>
      </w:r>
      <w:r w:rsidRPr="00706536">
        <w:rPr>
          <w:rFonts w:ascii="GHEA Grapalat" w:hAnsi="GHEA Grapalat" w:cs="Sylfaen"/>
          <w:lang w:val="hy-AM"/>
        </w:rPr>
        <w:t>ցություն</w:t>
      </w:r>
      <w:r>
        <w:rPr>
          <w:rFonts w:ascii="GHEA Grapalat" w:hAnsi="GHEA Grapalat" w:cs="Sylfaen"/>
          <w:lang w:val="hy-AM"/>
        </w:rPr>
        <w:softHyphen/>
      </w:r>
      <w:r w:rsidRPr="00706536">
        <w:rPr>
          <w:rFonts w:ascii="GHEA Grapalat" w:hAnsi="GHEA Grapalat" w:cs="Sylfaen"/>
          <w:lang w:val="hy-AM"/>
        </w:rPr>
        <w:t>ների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միջոցով</w:t>
      </w:r>
      <w:r w:rsidRPr="00E54C73">
        <w:rPr>
          <w:rFonts w:ascii="GHEA Grapalat" w:hAnsi="GHEA Grapalat" w:cs="Sylfaen"/>
          <w:lang w:val="af-ZA"/>
        </w:rPr>
        <w:t xml:space="preserve">: </w:t>
      </w:r>
      <w:r w:rsidRPr="00706536">
        <w:rPr>
          <w:rFonts w:ascii="GHEA Grapalat" w:hAnsi="GHEA Grapalat" w:cs="Sylfaen"/>
          <w:lang w:val="hy-AM"/>
        </w:rPr>
        <w:t>Համաձայնություն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ձեռք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չբերվելու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դեպքում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վեճերը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լուծվում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են</w:t>
      </w:r>
      <w:r w:rsidRPr="00E54C73">
        <w:rPr>
          <w:rFonts w:ascii="GHEA Grapalat" w:hAnsi="GHEA Grapalat" w:cs="Sylfaen"/>
          <w:lang w:val="af-ZA"/>
        </w:rPr>
        <w:t xml:space="preserve"> </w:t>
      </w:r>
      <w:r w:rsidRPr="00706536">
        <w:rPr>
          <w:rFonts w:ascii="GHEA Grapalat" w:hAnsi="GHEA Grapalat" w:cs="Sylfaen"/>
          <w:lang w:val="hy-AM"/>
        </w:rPr>
        <w:t>օրենքով</w:t>
      </w:r>
      <w:r w:rsidRPr="00E54C73">
        <w:rPr>
          <w:rFonts w:ascii="GHEA Grapalat" w:hAnsi="GHEA Grapalat" w:cs="Sylfaen"/>
          <w:lang w:val="af-ZA"/>
        </w:rPr>
        <w:t xml:space="preserve">  </w:t>
      </w:r>
      <w:r w:rsidRPr="00706536">
        <w:rPr>
          <w:rFonts w:ascii="GHEA Grapalat" w:hAnsi="GHEA Grapalat" w:cs="Sylfaen"/>
          <w:lang w:val="hy-AM"/>
        </w:rPr>
        <w:t>սահմանվածկարգով</w:t>
      </w:r>
      <w:r w:rsidRPr="00E54C73">
        <w:rPr>
          <w:rFonts w:ascii="GHEA Grapalat" w:hAnsi="GHEA Grapalat" w:cs="Sylfaen"/>
          <w:lang w:val="af-ZA"/>
        </w:rPr>
        <w:t>:</w:t>
      </w:r>
    </w:p>
    <w:p w:rsidR="004A3C43" w:rsidRPr="004A3C43" w:rsidRDefault="004A3C43" w:rsidP="00787290">
      <w:pPr>
        <w:jc w:val="both"/>
        <w:rPr>
          <w:rFonts w:ascii="GHEA Grapalat" w:hAnsi="GHEA Grapalat" w:cs="Sylfaen"/>
          <w:lang w:val="hy-AM"/>
        </w:rPr>
      </w:pPr>
    </w:p>
    <w:p w:rsidR="00C80D34" w:rsidRPr="00C80D34" w:rsidRDefault="00C80D34" w:rsidP="00787290">
      <w:pPr>
        <w:jc w:val="both"/>
        <w:rPr>
          <w:rFonts w:ascii="GHEA Grapalat" w:hAnsi="GHEA Grapalat" w:cs="Sylfaen"/>
          <w:lang w:val="hy-AM"/>
        </w:rPr>
      </w:pPr>
    </w:p>
    <w:p w:rsidR="00F7371B" w:rsidRPr="00E54C73" w:rsidRDefault="00F7371B" w:rsidP="00F7371B">
      <w:pPr>
        <w:spacing w:line="264" w:lineRule="auto"/>
        <w:ind w:left="-284"/>
        <w:jc w:val="center"/>
        <w:rPr>
          <w:rFonts w:ascii="GHEA Grapalat" w:hAnsi="GHEA Grapalat" w:cs="Sylfaen"/>
          <w:b/>
          <w:lang w:val="af-ZA"/>
        </w:rPr>
      </w:pPr>
      <w:r w:rsidRPr="00E54C73">
        <w:rPr>
          <w:rFonts w:ascii="GHEA Grapalat" w:hAnsi="GHEA Grapalat" w:cs="Sylfaen"/>
          <w:b/>
          <w:lang w:val="af-ZA"/>
        </w:rPr>
        <w:t>9. ՊԱՅՄԱՆԱԳՐԻ ԳՈՐԾՈՂՈՒԹՅԱՆ ԺԱՄԿԵՏԸ</w:t>
      </w:r>
    </w:p>
    <w:p w:rsidR="00F7371B" w:rsidRDefault="00F7371B" w:rsidP="00787290">
      <w:pPr>
        <w:jc w:val="both"/>
        <w:rPr>
          <w:rFonts w:ascii="GHEA Grapalat" w:hAnsi="GHEA Grapalat"/>
          <w:color w:val="000000"/>
          <w:lang w:val="hy-AM"/>
        </w:rPr>
      </w:pPr>
      <w:r w:rsidRPr="00E54C73">
        <w:rPr>
          <w:rFonts w:ascii="GHEA Grapalat" w:hAnsi="GHEA Grapalat" w:cs="Sylfaen"/>
          <w:lang w:val="sv-FI"/>
        </w:rPr>
        <w:t xml:space="preserve">      </w:t>
      </w:r>
      <w:r w:rsidRPr="00E54C73">
        <w:rPr>
          <w:rFonts w:ascii="GHEA Grapalat" w:hAnsi="GHEA Grapalat"/>
          <w:color w:val="000000"/>
          <w:lang w:val="hy-AM"/>
        </w:rPr>
        <w:t xml:space="preserve">9.1. </w:t>
      </w:r>
      <w:r w:rsidRPr="00E54C73">
        <w:rPr>
          <w:rFonts w:ascii="GHEA Grapalat" w:hAnsi="GHEA Grapalat" w:cs="Sylfaen"/>
          <w:color w:val="000000"/>
          <w:lang w:val="hy-AM"/>
        </w:rPr>
        <w:t>Պայմանագիրը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ուժի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մեջ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մտնում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Կողմերի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ստորագրման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պահից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և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գործում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մինչև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Կողմերի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պարտավորությունների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ողջ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ծավալով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կատարման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ավարտը</w:t>
      </w:r>
      <w:r w:rsidRPr="00E54C73">
        <w:rPr>
          <w:rFonts w:ascii="GHEA Grapalat" w:hAnsi="GHEA Grapalat"/>
          <w:color w:val="000000"/>
          <w:lang w:val="hy-AM"/>
        </w:rPr>
        <w:t xml:space="preserve">:  </w:t>
      </w:r>
    </w:p>
    <w:p w:rsidR="004A3C43" w:rsidRPr="00E54C73" w:rsidRDefault="004A3C43" w:rsidP="00787290">
      <w:pPr>
        <w:jc w:val="both"/>
        <w:rPr>
          <w:rFonts w:ascii="GHEA Grapalat" w:hAnsi="GHEA Grapalat"/>
          <w:color w:val="000000"/>
          <w:lang w:val="hy-AM"/>
        </w:rPr>
      </w:pPr>
    </w:p>
    <w:p w:rsidR="00F7371B" w:rsidRPr="00F706C6" w:rsidRDefault="00F7371B" w:rsidP="00F7371B">
      <w:pPr>
        <w:ind w:left="-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 </w:t>
      </w:r>
    </w:p>
    <w:p w:rsidR="00F7371B" w:rsidRPr="00E54C73" w:rsidRDefault="00F7371B" w:rsidP="00F7371B">
      <w:pPr>
        <w:spacing w:line="264" w:lineRule="auto"/>
        <w:ind w:left="-284"/>
        <w:jc w:val="center"/>
        <w:rPr>
          <w:rFonts w:ascii="GHEA Grapalat" w:hAnsi="GHEA Grapalat"/>
          <w:b/>
          <w:color w:val="000000"/>
          <w:lang w:val="hy-AM"/>
        </w:rPr>
      </w:pPr>
      <w:r w:rsidRPr="00E54C73">
        <w:rPr>
          <w:rFonts w:ascii="GHEA Grapalat" w:hAnsi="GHEA Grapalat"/>
          <w:b/>
          <w:color w:val="000000"/>
          <w:lang w:val="hy-AM"/>
        </w:rPr>
        <w:t xml:space="preserve">10. </w:t>
      </w:r>
      <w:r w:rsidRPr="00E54C73">
        <w:rPr>
          <w:rFonts w:ascii="GHEA Grapalat" w:hAnsi="GHEA Grapalat" w:cs="Sylfaen"/>
          <w:b/>
          <w:color w:val="000000"/>
          <w:lang w:val="hy-AM"/>
        </w:rPr>
        <w:t>ԱՅԼ</w:t>
      </w:r>
      <w:r w:rsidRPr="00E54C73">
        <w:rPr>
          <w:rFonts w:ascii="GHEA Grapalat" w:hAnsi="GHEA Grapalat"/>
          <w:b/>
          <w:color w:val="000000"/>
          <w:lang w:val="hy-AM"/>
        </w:rPr>
        <w:t xml:space="preserve">  </w:t>
      </w:r>
      <w:r w:rsidRPr="00E54C73">
        <w:rPr>
          <w:rFonts w:ascii="GHEA Grapalat" w:hAnsi="GHEA Grapalat" w:cs="Sylfaen"/>
          <w:b/>
          <w:color w:val="000000"/>
          <w:lang w:val="hy-AM"/>
        </w:rPr>
        <w:t>ՊԱՅՄԱՆՆԵՐ</w:t>
      </w:r>
    </w:p>
    <w:p w:rsidR="00F7371B" w:rsidRPr="00E54C73" w:rsidRDefault="00F7371B" w:rsidP="00787290">
      <w:pPr>
        <w:jc w:val="both"/>
        <w:rPr>
          <w:rFonts w:ascii="GHEA Grapalat" w:hAnsi="GHEA Grapalat"/>
          <w:color w:val="000000"/>
          <w:lang w:val="hy-AM"/>
        </w:rPr>
      </w:pPr>
      <w:r w:rsidRPr="00E54C73">
        <w:rPr>
          <w:rFonts w:ascii="GHEA Grapalat" w:hAnsi="GHEA Grapalat"/>
          <w:color w:val="000000"/>
          <w:lang w:val="hy-AM"/>
        </w:rPr>
        <w:t xml:space="preserve">    </w:t>
      </w:r>
      <w:r w:rsidR="00986890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/>
          <w:color w:val="000000"/>
          <w:lang w:val="hy-AM"/>
        </w:rPr>
        <w:t xml:space="preserve">10.1. </w:t>
      </w:r>
      <w:r w:rsidRPr="00E54C73">
        <w:rPr>
          <w:rFonts w:ascii="GHEA Grapalat" w:hAnsi="GHEA Grapalat" w:cs="Sylfaen"/>
          <w:color w:val="000000"/>
          <w:lang w:val="hy-AM"/>
        </w:rPr>
        <w:t>Պայմանագիրը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կազմված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="0030102B">
        <w:rPr>
          <w:rFonts w:ascii="GHEA Grapalat" w:hAnsi="GHEA Grapalat"/>
          <w:color w:val="000000"/>
          <w:lang w:val="hy-AM"/>
        </w:rPr>
        <w:t>10</w:t>
      </w:r>
      <w:r w:rsidRPr="00E54C73">
        <w:rPr>
          <w:rFonts w:ascii="GHEA Grapalat" w:hAnsi="GHEA Grapalat"/>
          <w:color w:val="FF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թերթից</w:t>
      </w:r>
      <w:r w:rsidRPr="00E54C73">
        <w:rPr>
          <w:rFonts w:ascii="GHEA Grapalat" w:hAnsi="GHEA Grapalat"/>
          <w:color w:val="000000"/>
          <w:lang w:val="hy-AM"/>
        </w:rPr>
        <w:t xml:space="preserve">, </w:t>
      </w:r>
      <w:r w:rsidRPr="00E54C73">
        <w:rPr>
          <w:rFonts w:ascii="GHEA Grapalat" w:hAnsi="GHEA Grapalat" w:cs="Sylfaen"/>
          <w:color w:val="000000"/>
          <w:lang w:val="hy-AM"/>
        </w:rPr>
        <w:t>կնքվում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է</w:t>
      </w:r>
      <w:r w:rsidRPr="00E54C73">
        <w:rPr>
          <w:rFonts w:ascii="GHEA Grapalat" w:hAnsi="GHEA Grapalat"/>
          <w:color w:val="000000"/>
          <w:lang w:val="hy-AM"/>
        </w:rPr>
        <w:t xml:space="preserve"> 2 </w:t>
      </w:r>
      <w:r w:rsidRPr="00E54C73">
        <w:rPr>
          <w:rFonts w:ascii="GHEA Grapalat" w:hAnsi="GHEA Grapalat" w:cs="Sylfaen"/>
          <w:color w:val="000000"/>
          <w:lang w:val="hy-AM"/>
        </w:rPr>
        <w:t>օրինակից</w:t>
      </w:r>
      <w:r w:rsidRPr="00E54C73">
        <w:rPr>
          <w:rFonts w:ascii="GHEA Grapalat" w:hAnsi="GHEA Grapalat"/>
          <w:color w:val="000000"/>
          <w:lang w:val="hy-AM"/>
        </w:rPr>
        <w:t xml:space="preserve">, </w:t>
      </w:r>
      <w:r w:rsidRPr="00E54C73">
        <w:rPr>
          <w:rFonts w:ascii="GHEA Grapalat" w:hAnsi="GHEA Grapalat" w:cs="Sylfaen"/>
          <w:color w:val="000000"/>
          <w:lang w:val="hy-AM"/>
        </w:rPr>
        <w:t>որոնք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ունեն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հավա</w:t>
      </w:r>
      <w:r>
        <w:rPr>
          <w:rFonts w:ascii="GHEA Grapalat" w:hAnsi="GHEA Grapalat" w:cs="Sylfaen"/>
          <w:color w:val="000000"/>
          <w:lang w:val="hy-AM"/>
        </w:rPr>
        <w:softHyphen/>
      </w:r>
      <w:r w:rsidRPr="00E54C73">
        <w:rPr>
          <w:rFonts w:ascii="GHEA Grapalat" w:hAnsi="GHEA Grapalat" w:cs="Sylfaen"/>
          <w:color w:val="000000"/>
          <w:lang w:val="hy-AM"/>
        </w:rPr>
        <w:t>սարազոր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իրավաբանական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ուժ</w:t>
      </w:r>
      <w:r w:rsidRPr="00E54C73">
        <w:rPr>
          <w:rFonts w:ascii="GHEA Grapalat" w:hAnsi="GHEA Grapalat"/>
          <w:color w:val="000000"/>
          <w:lang w:val="hy-AM"/>
        </w:rPr>
        <w:t xml:space="preserve">: </w:t>
      </w:r>
    </w:p>
    <w:p w:rsidR="00F7371B" w:rsidRDefault="00F7371B" w:rsidP="00787290">
      <w:pPr>
        <w:spacing w:line="264" w:lineRule="auto"/>
        <w:jc w:val="both"/>
        <w:rPr>
          <w:rFonts w:ascii="GHEA Grapalat" w:hAnsi="GHEA Grapalat"/>
          <w:color w:val="000000"/>
          <w:lang w:val="hy-AM"/>
        </w:rPr>
      </w:pPr>
      <w:r w:rsidRPr="00E54C73">
        <w:rPr>
          <w:rFonts w:ascii="GHEA Grapalat" w:hAnsi="GHEA Grapalat"/>
          <w:color w:val="000000"/>
          <w:lang w:val="hy-AM"/>
        </w:rPr>
        <w:t xml:space="preserve">    </w:t>
      </w:r>
      <w:r w:rsidR="00986890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/>
          <w:color w:val="000000"/>
          <w:lang w:val="hy-AM"/>
        </w:rPr>
        <w:t xml:space="preserve">10.2. </w:t>
      </w:r>
      <w:r w:rsidRPr="00E54C73">
        <w:rPr>
          <w:rFonts w:ascii="GHEA Grapalat" w:hAnsi="GHEA Grapalat" w:cs="Sylfaen"/>
          <w:color w:val="000000"/>
          <w:lang w:val="hy-AM"/>
        </w:rPr>
        <w:t>Սույն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պայմանագրում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լրացումներ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ու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փոփոխություններ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կատարելու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վերա</w:t>
      </w:r>
      <w:r w:rsidR="006E6F8B">
        <w:rPr>
          <w:rFonts w:ascii="GHEA Grapalat" w:hAnsi="GHEA Grapalat" w:cs="Sylfaen"/>
          <w:color w:val="000000"/>
          <w:lang w:val="hy-AM"/>
        </w:rPr>
        <w:softHyphen/>
      </w:r>
      <w:r w:rsidRPr="00E54C73">
        <w:rPr>
          <w:rFonts w:ascii="GHEA Grapalat" w:hAnsi="GHEA Grapalat" w:cs="Sylfaen"/>
          <w:color w:val="000000"/>
          <w:lang w:val="hy-AM"/>
        </w:rPr>
        <w:t>բերյալ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համաձայնությունները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կազմվում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են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գրավոր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և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հաստատվում</w:t>
      </w:r>
      <w:r w:rsidR="00787290">
        <w:rPr>
          <w:rFonts w:ascii="GHEA Grapalat" w:hAnsi="GHEA Grapalat" w:cs="Sylfaen"/>
          <w:color w:val="000000"/>
          <w:lang w:val="hy-AM"/>
        </w:rPr>
        <w:softHyphen/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են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Կողմերի</w:t>
      </w:r>
      <w:r w:rsidRPr="00E54C73">
        <w:rPr>
          <w:rFonts w:ascii="GHEA Grapalat" w:hAnsi="GHEA Grapalat"/>
          <w:color w:val="000000"/>
          <w:lang w:val="hy-AM"/>
        </w:rPr>
        <w:t xml:space="preserve"> </w:t>
      </w:r>
      <w:r w:rsidRPr="00E54C73">
        <w:rPr>
          <w:rFonts w:ascii="GHEA Grapalat" w:hAnsi="GHEA Grapalat" w:cs="Sylfaen"/>
          <w:color w:val="000000"/>
          <w:lang w:val="hy-AM"/>
        </w:rPr>
        <w:t>ստո</w:t>
      </w:r>
      <w:r w:rsidR="006E6F8B">
        <w:rPr>
          <w:rFonts w:ascii="GHEA Grapalat" w:hAnsi="GHEA Grapalat" w:cs="Sylfaen"/>
          <w:color w:val="000000"/>
          <w:lang w:val="hy-AM"/>
        </w:rPr>
        <w:softHyphen/>
      </w:r>
      <w:r w:rsidRPr="00E54C73">
        <w:rPr>
          <w:rFonts w:ascii="GHEA Grapalat" w:hAnsi="GHEA Grapalat" w:cs="Sylfaen"/>
          <w:color w:val="000000"/>
          <w:lang w:val="hy-AM"/>
        </w:rPr>
        <w:t>րագրությամբ</w:t>
      </w:r>
      <w:r w:rsidRPr="00E54C73">
        <w:rPr>
          <w:rFonts w:ascii="GHEA Grapalat" w:hAnsi="GHEA Grapalat"/>
          <w:color w:val="000000"/>
          <w:lang w:val="hy-AM"/>
        </w:rPr>
        <w:t>:</w:t>
      </w:r>
    </w:p>
    <w:p w:rsidR="008E03F5" w:rsidRDefault="008E03F5" w:rsidP="00787290">
      <w:pPr>
        <w:spacing w:line="264" w:lineRule="auto"/>
        <w:jc w:val="both"/>
        <w:rPr>
          <w:rFonts w:ascii="GHEA Grapalat" w:hAnsi="GHEA Grapalat"/>
          <w:color w:val="000000"/>
          <w:lang w:val="hy-AM"/>
        </w:rPr>
      </w:pPr>
    </w:p>
    <w:p w:rsidR="008E03F5" w:rsidRDefault="008E03F5" w:rsidP="00787290">
      <w:pPr>
        <w:spacing w:line="264" w:lineRule="auto"/>
        <w:jc w:val="both"/>
        <w:rPr>
          <w:rFonts w:ascii="GHEA Grapalat" w:hAnsi="GHEA Grapalat"/>
          <w:color w:val="000000"/>
          <w:lang w:val="hy-AM"/>
        </w:rPr>
      </w:pPr>
    </w:p>
    <w:p w:rsidR="000C305D" w:rsidRDefault="000C305D" w:rsidP="00787290">
      <w:pPr>
        <w:spacing w:line="264" w:lineRule="auto"/>
        <w:jc w:val="both"/>
        <w:rPr>
          <w:rFonts w:ascii="GHEA Grapalat" w:hAnsi="GHEA Grapalat"/>
          <w:color w:val="000000"/>
          <w:lang w:val="hy-AM"/>
        </w:rPr>
      </w:pPr>
    </w:p>
    <w:p w:rsidR="004E00E4" w:rsidRDefault="006669A5" w:rsidP="00001B2D">
      <w:pPr>
        <w:jc w:val="center"/>
        <w:rPr>
          <w:rFonts w:ascii="GHEA Grapalat" w:hAnsi="GHEA Grapalat" w:cs="Sylfaen"/>
          <w:b/>
          <w:lang w:val="hy-AM"/>
        </w:rPr>
      </w:pPr>
      <w:r w:rsidRPr="00AC39BB">
        <w:rPr>
          <w:rFonts w:ascii="GHEA Grapalat" w:hAnsi="GHEA Grapalat"/>
          <w:b/>
          <w:lang w:val="en-US"/>
        </w:rPr>
        <w:t xml:space="preserve">11. ՏԵՂԵԿՈՒԹՅՈՒՆՆԵՐ </w:t>
      </w:r>
      <w:r w:rsidRPr="00AC39BB">
        <w:rPr>
          <w:rFonts w:ascii="GHEA Grapalat" w:hAnsi="GHEA Grapalat" w:cs="Sylfaen"/>
          <w:b/>
          <w:lang w:val="en-US"/>
        </w:rPr>
        <w:t>ԿՈՂՄԵՐԻ</w:t>
      </w:r>
      <w:r w:rsidRPr="00AC39BB">
        <w:rPr>
          <w:rFonts w:ascii="GHEA Grapalat" w:hAnsi="GHEA Grapalat"/>
          <w:b/>
          <w:lang w:val="en-US"/>
        </w:rPr>
        <w:t xml:space="preserve"> </w:t>
      </w:r>
      <w:r w:rsidRPr="00AC39BB">
        <w:rPr>
          <w:rFonts w:ascii="GHEA Grapalat" w:hAnsi="GHEA Grapalat" w:cs="Sylfaen"/>
          <w:b/>
          <w:lang w:val="en-US"/>
        </w:rPr>
        <w:t>ՄԱՍԻՆ</w:t>
      </w:r>
    </w:p>
    <w:p w:rsidR="004C481E" w:rsidRPr="004C481E" w:rsidRDefault="004C481E" w:rsidP="00001B2D">
      <w:pPr>
        <w:jc w:val="center"/>
        <w:rPr>
          <w:rFonts w:ascii="GHEA Grapalat" w:hAnsi="GHEA Grapalat" w:cs="Sylfaen"/>
          <w:b/>
          <w:lang w:val="hy-AM"/>
        </w:rPr>
      </w:pPr>
    </w:p>
    <w:p w:rsidR="00A850B3" w:rsidRPr="00A850B3" w:rsidRDefault="00A850B3" w:rsidP="00001B2D">
      <w:pPr>
        <w:jc w:val="center"/>
        <w:rPr>
          <w:rFonts w:ascii="GHEA Grapalat" w:hAnsi="GHEA Grapalat" w:cs="Sylfaen"/>
          <w:b/>
          <w:lang w:val="hy-AM"/>
        </w:rPr>
      </w:pPr>
    </w:p>
    <w:tbl>
      <w:tblPr>
        <w:tblW w:w="10140" w:type="dxa"/>
        <w:tblInd w:w="-72" w:type="dxa"/>
        <w:tblLook w:val="01E0"/>
      </w:tblPr>
      <w:tblGrid>
        <w:gridCol w:w="4680"/>
        <w:gridCol w:w="5460"/>
      </w:tblGrid>
      <w:tr w:rsidR="006669A5" w:rsidRPr="00DC4063" w:rsidTr="00EE7B40">
        <w:trPr>
          <w:trHeight w:val="3362"/>
        </w:trPr>
        <w:tc>
          <w:tcPr>
            <w:tcW w:w="4680" w:type="dxa"/>
            <w:shd w:val="clear" w:color="auto" w:fill="auto"/>
          </w:tcPr>
          <w:p w:rsidR="006669A5" w:rsidRPr="00E61505" w:rsidRDefault="00584D48" w:rsidP="00106F90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 </w:t>
            </w:r>
            <w:r w:rsidR="006669A5" w:rsidRPr="00E61505">
              <w:rPr>
                <w:rFonts w:ascii="GHEA Grapalat" w:hAnsi="GHEA Grapalat" w:cs="Sylfaen"/>
                <w:b/>
                <w:lang w:val="hy-AM"/>
              </w:rPr>
              <w:t>ՊԱՏՎԻՐԱՏՈՒ`</w:t>
            </w:r>
          </w:p>
          <w:p w:rsidR="0019228C" w:rsidRPr="00E61505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 w:rsidRPr="00E61505">
              <w:rPr>
                <w:rFonts w:ascii="GHEA Grapalat" w:hAnsi="GHEA Grapalat" w:cs="Sylfaen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lang w:val="sv-FI"/>
              </w:rPr>
              <w:t xml:space="preserve">կրթության, գիտության, մշակույթի և սպորտի </w:t>
            </w:r>
            <w:r>
              <w:rPr>
                <w:rFonts w:ascii="GHEA Grapalat" w:hAnsi="GHEA Grapalat" w:cs="Sylfaen"/>
                <w:lang w:val="af-ZA"/>
              </w:rPr>
              <w:t>նախարարություն</w:t>
            </w:r>
          </w:p>
          <w:p w:rsidR="0019228C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Երևան, Կառավարական տուն 2</w:t>
            </w:r>
          </w:p>
          <w:p w:rsidR="0019228C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ՀՀ ՖՆ գործառնական վարչություն</w:t>
            </w:r>
          </w:p>
          <w:p w:rsidR="001138DA" w:rsidRDefault="001138DA" w:rsidP="00810D38">
            <w:pPr>
              <w:rPr>
                <w:rFonts w:ascii="GHEA Grapalat" w:hAnsi="GHEA Grapalat" w:cs="Sylfaen"/>
                <w:lang w:val="hy-AM"/>
              </w:rPr>
            </w:pPr>
          </w:p>
          <w:p w:rsidR="00810D38" w:rsidRPr="00810D38" w:rsidRDefault="0019228C" w:rsidP="00810D38">
            <w:pPr>
              <w:rPr>
                <w:rFonts w:ascii="GHEA Grapalat" w:hAnsi="GHEA Grapalat" w:cs="Sylfaen"/>
                <w:lang w:val="hy-AM"/>
              </w:rPr>
            </w:pPr>
            <w:r w:rsidRPr="00E34C23">
              <w:rPr>
                <w:rFonts w:ascii="GHEA Grapalat" w:hAnsi="GHEA Grapalat" w:cs="Sylfaen"/>
                <w:lang w:val="hy-AM"/>
              </w:rPr>
              <w:t xml:space="preserve">ՀՀ </w:t>
            </w:r>
            <w:r w:rsidR="00FF16C2">
              <w:rPr>
                <w:rFonts w:ascii="GHEA Grapalat" w:hAnsi="GHEA Grapalat" w:cs="Sylfaen"/>
                <w:lang w:val="hy-AM"/>
              </w:rPr>
              <w:t>900011032878</w:t>
            </w:r>
          </w:p>
          <w:p w:rsidR="0019228C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 w:rsidRPr="00ED5B7D">
              <w:rPr>
                <w:rFonts w:ascii="GHEA Grapalat" w:hAnsi="GHEA Grapalat" w:cs="Sylfaen"/>
                <w:lang w:val="hy-AM"/>
              </w:rPr>
              <w:t xml:space="preserve">ՀՎՀՀ </w:t>
            </w:r>
            <w:r>
              <w:rPr>
                <w:rFonts w:ascii="GHEA Grapalat" w:hAnsi="GHEA Grapalat" w:cs="Sylfaen"/>
                <w:lang w:val="hy-AM"/>
              </w:rPr>
              <w:t>02698732</w:t>
            </w:r>
          </w:p>
          <w:p w:rsidR="001471A6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Գլխավոր քարտուղար</w:t>
            </w:r>
            <w:r w:rsidRPr="002539A3">
              <w:rPr>
                <w:rFonts w:ascii="GHEA Grapalat" w:hAnsi="GHEA Grapalat" w:cs="Sylfaen"/>
                <w:lang w:val="hy-AM"/>
              </w:rPr>
              <w:t>՝</w:t>
            </w:r>
          </w:p>
          <w:p w:rsidR="0019228C" w:rsidRPr="00960A07" w:rsidRDefault="0019228C" w:rsidP="0019228C">
            <w:pPr>
              <w:rPr>
                <w:rFonts w:ascii="GHEA Grapalat" w:hAnsi="GHEA Grapalat" w:cs="Sylfaen"/>
                <w:lang w:val="hy-AM"/>
              </w:rPr>
            </w:pPr>
            <w:r w:rsidRPr="002539A3">
              <w:rPr>
                <w:rFonts w:ascii="GHEA Grapalat" w:hAnsi="GHEA Grapalat" w:cs="Sylfaen"/>
                <w:lang w:val="hy-AM"/>
              </w:rPr>
              <w:t xml:space="preserve">   </w:t>
            </w:r>
          </w:p>
          <w:p w:rsidR="00475215" w:rsidRPr="00EF57F0" w:rsidRDefault="0019228C" w:rsidP="0019228C">
            <w:pPr>
              <w:rPr>
                <w:rFonts w:ascii="GHEA Grapalat" w:hAnsi="GHEA Grapalat" w:cs="Sylfaen"/>
                <w:b/>
                <w:lang w:val="hy-AM"/>
              </w:rPr>
            </w:pPr>
            <w:r w:rsidRPr="002539A3">
              <w:rPr>
                <w:rFonts w:ascii="GHEA Grapalat" w:hAnsi="GHEA Grapalat" w:cs="Sylfaen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2539A3">
              <w:rPr>
                <w:rFonts w:ascii="GHEA Grapalat" w:hAnsi="GHEA Grapalat" w:cs="Sylfaen"/>
                <w:lang w:val="hy-AM"/>
              </w:rPr>
              <w:t xml:space="preserve">---------------------- </w:t>
            </w:r>
            <w:r>
              <w:rPr>
                <w:rFonts w:ascii="GHEA Grapalat" w:hAnsi="GHEA Grapalat" w:cs="Sylfaen"/>
                <w:lang w:val="hy-AM"/>
              </w:rPr>
              <w:t>Ն</w:t>
            </w:r>
            <w:r w:rsidRPr="00320203">
              <w:rPr>
                <w:rFonts w:ascii="GHEA Grapalat" w:hAnsi="GHEA Grapalat" w:cs="Sylfaen"/>
                <w:lang w:val="sv-FI"/>
              </w:rPr>
              <w:t>.</w:t>
            </w:r>
            <w:r>
              <w:rPr>
                <w:rFonts w:ascii="GHEA Grapalat" w:hAnsi="GHEA Grapalat" w:cs="Sylfaen"/>
                <w:lang w:val="hy-AM"/>
              </w:rPr>
              <w:t xml:space="preserve"> Հարություն</w:t>
            </w:r>
            <w:r w:rsidRPr="004A6FFC">
              <w:rPr>
                <w:rFonts w:ascii="GHEA Grapalat" w:hAnsi="GHEA Grapalat" w:cs="Sylfaen"/>
                <w:lang w:val="sv-FI"/>
              </w:rPr>
              <w:t>յան</w:t>
            </w:r>
          </w:p>
          <w:p w:rsidR="006669A5" w:rsidRPr="00E61505" w:rsidRDefault="006669A5" w:rsidP="00654F53">
            <w:pPr>
              <w:rPr>
                <w:rFonts w:ascii="GHEA Grapalat" w:hAnsi="GHEA Grapalat" w:cs="Sylfaen"/>
                <w:b/>
                <w:lang w:val="hy-AM"/>
              </w:rPr>
            </w:pPr>
            <w:r w:rsidRPr="00E61505">
              <w:rPr>
                <w:rFonts w:ascii="GHEA Grapalat" w:hAnsi="GHEA Grapalat" w:cs="Sylfaen"/>
                <w:b/>
                <w:lang w:val="hy-AM"/>
              </w:rPr>
              <w:t>Կ.Տ.</w:t>
            </w:r>
          </w:p>
        </w:tc>
        <w:tc>
          <w:tcPr>
            <w:tcW w:w="5460" w:type="dxa"/>
            <w:shd w:val="clear" w:color="auto" w:fill="auto"/>
          </w:tcPr>
          <w:p w:rsidR="006669A5" w:rsidRDefault="00584D48" w:rsidP="00584D48">
            <w:pPr>
              <w:jc w:val="center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</w:t>
            </w:r>
            <w:r w:rsidR="006669A5" w:rsidRPr="00E61505">
              <w:rPr>
                <w:rFonts w:ascii="GHEA Grapalat" w:hAnsi="GHEA Grapalat" w:cs="Sylfaen"/>
                <w:b/>
                <w:lang w:val="hy-AM"/>
              </w:rPr>
              <w:t>ԿԱՏԱՐՈՂ`</w:t>
            </w:r>
          </w:p>
          <w:p w:rsidR="00084519" w:rsidRDefault="00084519" w:rsidP="0000334F">
            <w:pPr>
              <w:jc w:val="righ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«</w:t>
            </w:r>
            <w:r>
              <w:rPr>
                <w:rFonts w:ascii="GHEA Grapalat" w:hAnsi="GHEA Grapalat"/>
                <w:lang w:val="hy-AM"/>
              </w:rPr>
              <w:t>Ե. Չարենցի անվան գրականության և արվեստի թան</w:t>
            </w:r>
            <w:r>
              <w:rPr>
                <w:rFonts w:ascii="GHEA Grapalat" w:hAnsi="GHEA Grapalat"/>
                <w:lang w:val="hy-AM"/>
              </w:rPr>
              <w:softHyphen/>
              <w:t>գա</w:t>
            </w:r>
            <w:r>
              <w:rPr>
                <w:rFonts w:ascii="GHEA Grapalat" w:hAnsi="GHEA Grapalat"/>
                <w:lang w:val="hy-AM"/>
              </w:rPr>
              <w:softHyphen/>
              <w:t>րան</w:t>
            </w:r>
            <w:r>
              <w:rPr>
                <w:rFonts w:ascii="GHEA Grapalat" w:hAnsi="GHEA Grapalat"/>
                <w:lang w:val="af-ZA"/>
              </w:rPr>
              <w:t>»</w:t>
            </w:r>
            <w:r w:rsidRPr="00E92DE5">
              <w:rPr>
                <w:rFonts w:ascii="GHEA Grapalat" w:hAnsi="GHEA Grapalat" w:cs="Sylfaen"/>
                <w:lang w:val="sv-FI"/>
              </w:rPr>
              <w:t xml:space="preserve"> </w:t>
            </w:r>
            <w:r>
              <w:rPr>
                <w:rFonts w:ascii="GHEA Grapalat" w:hAnsi="GHEA Grapalat" w:cs="Sylfaen"/>
                <w:lang w:val="sv-FI"/>
              </w:rPr>
              <w:t>ՊՈԱԿ</w:t>
            </w:r>
            <w:r w:rsidRPr="00175D0E">
              <w:rPr>
                <w:rFonts w:ascii="GHEA Grapalat" w:hAnsi="GHEA Grapalat"/>
                <w:lang w:val="hy-AM"/>
              </w:rPr>
              <w:t xml:space="preserve"> </w:t>
            </w:r>
          </w:p>
          <w:p w:rsidR="0000334F" w:rsidRPr="00244397" w:rsidRDefault="0000334F" w:rsidP="0000334F">
            <w:pPr>
              <w:jc w:val="right"/>
              <w:rPr>
                <w:rFonts w:ascii="GHEA Grapalat" w:hAnsi="GHEA Grapalat"/>
                <w:lang w:val="hy-AM"/>
              </w:rPr>
            </w:pPr>
            <w:r w:rsidRPr="00175D0E">
              <w:rPr>
                <w:rFonts w:ascii="GHEA Grapalat" w:hAnsi="GHEA Grapalat"/>
                <w:lang w:val="hy-AM"/>
              </w:rPr>
              <w:t>ք. Երևան</w:t>
            </w:r>
            <w:r w:rsidRPr="00244397">
              <w:rPr>
                <w:rFonts w:ascii="GHEA Grapalat" w:hAnsi="GHEA Grapalat"/>
                <w:lang w:val="hy-AM"/>
              </w:rPr>
              <w:t xml:space="preserve">, </w:t>
            </w:r>
            <w:r w:rsidR="00084519">
              <w:rPr>
                <w:rFonts w:ascii="GHEA Grapalat" w:hAnsi="GHEA Grapalat"/>
                <w:lang w:val="hy-AM"/>
              </w:rPr>
              <w:t>Արամի 1</w:t>
            </w:r>
          </w:p>
          <w:p w:rsidR="0000334F" w:rsidRPr="00175D0E" w:rsidRDefault="0000334F" w:rsidP="0000334F">
            <w:pPr>
              <w:spacing w:line="276" w:lineRule="auto"/>
              <w:jc w:val="right"/>
              <w:rPr>
                <w:rFonts w:ascii="GHEA Grapalat" w:hAnsi="GHEA Grapalat" w:cs="Sylfaen"/>
                <w:lang w:val="sv-FI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ՀՀ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ՖՆ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գործառնական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վարչություն</w:t>
            </w:r>
          </w:p>
          <w:p w:rsidR="0000334F" w:rsidRPr="009B0808" w:rsidRDefault="0000334F" w:rsidP="0000334F">
            <w:pPr>
              <w:spacing w:line="276" w:lineRule="auto"/>
              <w:jc w:val="right"/>
              <w:rPr>
                <w:rFonts w:ascii="GHEA Grapalat" w:hAnsi="GHEA Grapalat" w:cs="Sylfaen"/>
                <w:color w:val="FF0000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175D0E">
              <w:rPr>
                <w:rFonts w:ascii="GHEA Grapalat" w:hAnsi="GHEA Grapalat" w:cs="Sylfaen"/>
                <w:lang w:val="sv-FI"/>
              </w:rPr>
              <w:t>/</w:t>
            </w: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  <w:r w:rsidR="00EE7B40" w:rsidRPr="00EE7B40">
              <w:rPr>
                <w:rFonts w:ascii="GHEA Grapalat" w:hAnsi="GHEA Grapalat" w:cs="Arial Armenian"/>
                <w:lang w:val="hy-AM"/>
              </w:rPr>
              <w:t>90001800</w:t>
            </w:r>
            <w:r w:rsidR="00084519">
              <w:rPr>
                <w:rFonts w:ascii="GHEA Grapalat" w:hAnsi="GHEA Grapalat" w:cs="Arial Armenian"/>
                <w:lang w:val="hy-AM"/>
              </w:rPr>
              <w:t>2031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 </w:t>
            </w:r>
            <w:r w:rsidRPr="009B0808">
              <w:rPr>
                <w:rFonts w:ascii="GHEA Grapalat" w:hAnsi="GHEA Grapalat" w:cs="Sylfaen"/>
                <w:color w:val="FF0000"/>
                <w:lang w:val="sv-FI"/>
              </w:rPr>
              <w:t xml:space="preserve">  </w:t>
            </w:r>
          </w:p>
          <w:p w:rsidR="0000334F" w:rsidRPr="00EE7B40" w:rsidRDefault="0000334F" w:rsidP="0000334F">
            <w:pPr>
              <w:spacing w:line="276" w:lineRule="auto"/>
              <w:jc w:val="right"/>
              <w:rPr>
                <w:rFonts w:ascii="GHEA Grapalat" w:hAnsi="GHEA Grapalat" w:cs="Arial Armenian"/>
                <w:lang w:val="hy-AM"/>
              </w:rPr>
            </w:pPr>
            <w:r w:rsidRPr="00EE7B40">
              <w:rPr>
                <w:rFonts w:ascii="GHEA Grapalat" w:hAnsi="GHEA Grapalat" w:cs="Arial Armenian"/>
                <w:lang w:val="hy-AM"/>
              </w:rPr>
              <w:t xml:space="preserve">ՀՎՀՀ  </w:t>
            </w:r>
            <w:r w:rsidR="00374E91">
              <w:rPr>
                <w:rFonts w:ascii="GHEA Grapalat" w:hAnsi="GHEA Grapalat" w:cs="Arial Armenian"/>
                <w:lang w:val="hy-AM"/>
              </w:rPr>
              <w:t>0251</w:t>
            </w:r>
            <w:r w:rsidR="00084519">
              <w:rPr>
                <w:rFonts w:ascii="GHEA Grapalat" w:hAnsi="GHEA Grapalat" w:cs="Arial Armenian"/>
                <w:lang w:val="hy-AM"/>
              </w:rPr>
              <w:t>2394</w:t>
            </w:r>
          </w:p>
          <w:p w:rsidR="0000334F" w:rsidRPr="00CE0F3B" w:rsidRDefault="0000334F" w:rsidP="0000334F">
            <w:pPr>
              <w:spacing w:line="276" w:lineRule="auto"/>
              <w:jc w:val="right"/>
              <w:rPr>
                <w:rFonts w:ascii="GHEA Grapalat" w:hAnsi="GHEA Grapalat" w:cs="Sylfaen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Հեռ.՝</w:t>
            </w:r>
            <w:r w:rsidR="00E55E74">
              <w:rPr>
                <w:rFonts w:ascii="GHEA Grapalat" w:hAnsi="GHEA Grapalat" w:cs="Sylfaen"/>
                <w:lang w:val="hy-AM"/>
              </w:rPr>
              <w:t xml:space="preserve"> 010 56</w:t>
            </w:r>
            <w:r w:rsidR="00084519">
              <w:rPr>
                <w:rFonts w:ascii="GHEA Grapalat" w:hAnsi="GHEA Grapalat" w:cs="Sylfaen"/>
                <w:lang w:val="hy-AM"/>
              </w:rPr>
              <w:t>3 641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</w:p>
          <w:p w:rsidR="001471A6" w:rsidRDefault="0000334F" w:rsidP="0000334F">
            <w:pPr>
              <w:spacing w:line="276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</w:t>
            </w:r>
            <w:r>
              <w:rPr>
                <w:rFonts w:ascii="GHEA Grapalat" w:hAnsi="GHEA Grapalat" w:cs="Sylfaen"/>
                <w:lang w:val="af-ZA"/>
              </w:rPr>
              <w:t>Տնօրեն</w:t>
            </w:r>
            <w:r>
              <w:rPr>
                <w:rFonts w:ascii="GHEA Grapalat" w:hAnsi="GHEA Grapalat" w:cs="Sylfaen"/>
                <w:lang w:val="sv-FI"/>
              </w:rPr>
              <w:t>՝</w:t>
            </w:r>
            <w:r>
              <w:rPr>
                <w:rFonts w:ascii="GHEA Grapalat" w:hAnsi="GHEA Grapalat"/>
                <w:lang w:val="af-ZA"/>
              </w:rPr>
              <w:t xml:space="preserve">   </w:t>
            </w:r>
          </w:p>
          <w:p w:rsidR="0000334F" w:rsidRPr="00736565" w:rsidRDefault="0000334F" w:rsidP="006A5E72">
            <w:pPr>
              <w:spacing w:line="276" w:lineRule="auto"/>
              <w:jc w:val="right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 xml:space="preserve">          </w:t>
            </w:r>
            <w:r>
              <w:rPr>
                <w:rFonts w:ascii="GHEA Grapalat" w:hAnsi="GHEA Grapalat" w:cs="Sylfaen"/>
                <w:lang w:val="af-ZA"/>
              </w:rPr>
              <w:t>--------------</w:t>
            </w:r>
            <w:r>
              <w:rPr>
                <w:rFonts w:ascii="GHEA Grapalat" w:hAnsi="GHEA Grapalat" w:cs="Sylfaen"/>
                <w:lang w:val="hy-AM"/>
              </w:rPr>
              <w:t>--</w:t>
            </w:r>
            <w:r>
              <w:rPr>
                <w:rFonts w:ascii="GHEA Grapalat" w:hAnsi="GHEA Grapalat" w:cs="Sylfaen"/>
                <w:lang w:val="af-ZA"/>
              </w:rPr>
              <w:t xml:space="preserve">----- </w:t>
            </w:r>
            <w:r w:rsidR="007E55F2">
              <w:rPr>
                <w:rFonts w:ascii="GHEA Grapalat" w:hAnsi="GHEA Grapalat" w:cs="Sylfaen"/>
                <w:lang w:val="hy-AM"/>
              </w:rPr>
              <w:t>Կ</w:t>
            </w:r>
            <w:r w:rsidR="009B0808" w:rsidRPr="009E251C">
              <w:rPr>
                <w:rFonts w:ascii="GHEA Grapalat" w:hAnsi="GHEA Grapalat" w:cs="Times Armenian"/>
                <w:lang w:val="af-ZA"/>
              </w:rPr>
              <w:t xml:space="preserve">. </w:t>
            </w:r>
            <w:r w:rsidR="007E55F2">
              <w:rPr>
                <w:rFonts w:ascii="GHEA Grapalat" w:hAnsi="GHEA Grapalat" w:cs="Times Armenian"/>
                <w:lang w:val="hy-AM"/>
              </w:rPr>
              <w:t>Վարդան</w:t>
            </w:r>
            <w:r w:rsidR="00A97C8F">
              <w:rPr>
                <w:rFonts w:ascii="GHEA Grapalat" w:hAnsi="GHEA Grapalat" w:cs="Times Armenian"/>
                <w:lang w:val="hy-AM"/>
              </w:rPr>
              <w:t>յա</w:t>
            </w:r>
            <w:r w:rsidR="00736565">
              <w:rPr>
                <w:rFonts w:ascii="GHEA Grapalat" w:hAnsi="GHEA Grapalat" w:cs="Times Armenian"/>
                <w:lang w:val="hy-AM"/>
              </w:rPr>
              <w:t>ն</w:t>
            </w:r>
          </w:p>
          <w:p w:rsidR="006669A5" w:rsidRPr="00AC39BB" w:rsidRDefault="0000334F" w:rsidP="003A605F">
            <w:pPr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Կ.Տ.</w:t>
            </w:r>
          </w:p>
        </w:tc>
      </w:tr>
    </w:tbl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8E03F5" w:rsidRDefault="008E03F5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405FDB" w:rsidRDefault="00405FDB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C759CE" w:rsidRPr="00B44C93" w:rsidRDefault="00C759CE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Հավելված</w:t>
      </w:r>
      <w:r w:rsidR="00B44C93" w:rsidRPr="00B44C93">
        <w:rPr>
          <w:rFonts w:ascii="GHEA Grapalat" w:hAnsi="GHEA Grapalat" w:cs="Arial Armenian"/>
          <w:lang w:val="es-ES"/>
        </w:rPr>
        <w:t xml:space="preserve"> </w:t>
      </w:r>
      <w:r w:rsidR="00B44C93">
        <w:rPr>
          <w:rFonts w:ascii="GHEA Grapalat" w:hAnsi="GHEA Grapalat" w:cs="Arial Armenian"/>
          <w:lang w:val="es-ES"/>
        </w:rPr>
        <w:t>N</w:t>
      </w:r>
      <w:r w:rsidR="00B44C93">
        <w:rPr>
          <w:rFonts w:ascii="GHEA Grapalat" w:hAnsi="GHEA Grapalat" w:cs="Arial Armenian"/>
          <w:lang w:val="hy-AM"/>
        </w:rPr>
        <w:t xml:space="preserve"> 1</w:t>
      </w:r>
    </w:p>
    <w:p w:rsidR="00C759CE" w:rsidRDefault="00C759CE" w:rsidP="00C759C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Times Armenian"/>
          <w:lang w:val="hy-AM"/>
        </w:rPr>
        <w:t>20</w:t>
      </w:r>
      <w:r w:rsidR="00BF242C">
        <w:rPr>
          <w:rFonts w:ascii="GHEA Grapalat" w:hAnsi="GHEA Grapalat" w:cs="Times Armenian"/>
          <w:lang w:val="hy-AM"/>
        </w:rPr>
        <w:t>20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 w:cs="Times Armenian"/>
          <w:lang w:val="hy-AM"/>
        </w:rPr>
        <w:t>.</w:t>
      </w:r>
      <w:r>
        <w:rPr>
          <w:rFonts w:ascii="GHEA Grapalat" w:hAnsi="GHEA Grapalat" w:cs="Sylfaen"/>
          <w:lang w:val="hy-AM"/>
        </w:rPr>
        <w:t xml:space="preserve"> «</w:t>
      </w:r>
      <w:r>
        <w:rPr>
          <w:rFonts w:ascii="GHEA Grapalat" w:hAnsi="GHEA Grapalat" w:cs="Times Armenian"/>
          <w:lang w:val="hy-AM"/>
        </w:rPr>
        <w:t xml:space="preserve">       »  «        »  </w:t>
      </w:r>
    </w:p>
    <w:p w:rsidR="00C759CE" w:rsidRDefault="00C759CE" w:rsidP="00C759CE">
      <w:pPr>
        <w:tabs>
          <w:tab w:val="left" w:pos="2360"/>
        </w:tabs>
        <w:ind w:left="708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 w:cs="Times Armenian"/>
          <w:lang w:val="hy-AM"/>
        </w:rPr>
        <w:t xml:space="preserve">N   </w:t>
      </w:r>
      <w:r>
        <w:rPr>
          <w:rFonts w:ascii="GHEA Grapalat" w:hAnsi="GHEA Grapalat"/>
          <w:lang w:val="hy-AM"/>
        </w:rPr>
        <w:t xml:space="preserve">    պայմանագրի</w:t>
      </w:r>
    </w:p>
    <w:p w:rsidR="00084519" w:rsidRPr="000550C9" w:rsidRDefault="00084519" w:rsidP="00C759CE">
      <w:pPr>
        <w:tabs>
          <w:tab w:val="left" w:pos="2360"/>
        </w:tabs>
        <w:ind w:left="708"/>
        <w:jc w:val="right"/>
        <w:rPr>
          <w:rFonts w:ascii="GHEA Grapalat" w:hAnsi="GHEA Grapalat"/>
          <w:lang w:val="hy-AM"/>
        </w:rPr>
      </w:pPr>
    </w:p>
    <w:p w:rsidR="00767735" w:rsidRPr="000550C9" w:rsidRDefault="00767735" w:rsidP="00C759CE">
      <w:pPr>
        <w:tabs>
          <w:tab w:val="left" w:pos="2360"/>
        </w:tabs>
        <w:ind w:left="708"/>
        <w:jc w:val="right"/>
        <w:rPr>
          <w:rFonts w:ascii="GHEA Grapalat" w:hAnsi="GHEA Grapalat"/>
          <w:lang w:val="hy-AM"/>
        </w:rPr>
      </w:pPr>
    </w:p>
    <w:p w:rsidR="00E57917" w:rsidRDefault="00E57917" w:rsidP="00C759CE">
      <w:pPr>
        <w:tabs>
          <w:tab w:val="left" w:pos="2360"/>
        </w:tabs>
        <w:ind w:left="708"/>
        <w:jc w:val="right"/>
        <w:rPr>
          <w:rFonts w:ascii="GHEA Grapalat" w:hAnsi="GHEA Grapalat" w:cs="Sylfaen"/>
          <w:b/>
          <w:lang w:val="hy-AM"/>
        </w:rPr>
      </w:pPr>
    </w:p>
    <w:p w:rsidR="00F025E3" w:rsidRDefault="00F025E3" w:rsidP="00F025E3">
      <w:pPr>
        <w:jc w:val="center"/>
        <w:outlineLvl w:val="0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Ն Ա Խ Ա Հ Ա Շ Ի Վ</w:t>
      </w:r>
    </w:p>
    <w:p w:rsidR="004E6E65" w:rsidRDefault="004E6E65" w:rsidP="00F025E3">
      <w:pPr>
        <w:tabs>
          <w:tab w:val="left" w:pos="540"/>
        </w:tabs>
        <w:jc w:val="center"/>
        <w:rPr>
          <w:rFonts w:ascii="GHEA Grapalat" w:hAnsi="GHEA Grapalat" w:cs="Sylfaen"/>
          <w:color w:val="000000"/>
          <w:lang w:val="hy-AM"/>
        </w:rPr>
      </w:pPr>
      <w:r w:rsidRPr="00924500">
        <w:rPr>
          <w:rFonts w:ascii="GHEA Grapalat" w:hAnsi="GHEA Grapalat" w:cs="Times Armenian"/>
          <w:lang w:val="hy-AM"/>
        </w:rPr>
        <w:t xml:space="preserve">Ղևոնդ Ալիշանի նամակների եռահատոր ժողովածուի </w:t>
      </w:r>
      <w:r w:rsidR="005C75FF" w:rsidRPr="00144855">
        <w:rPr>
          <w:rFonts w:ascii="GHEA Grapalat" w:hAnsi="GHEA Grapalat" w:cs="Sylfaen"/>
          <w:lang w:val="sv-FI"/>
        </w:rPr>
        <w:t>հրա</w:t>
      </w:r>
      <w:r w:rsidR="005C75FF">
        <w:rPr>
          <w:rFonts w:ascii="GHEA Grapalat" w:hAnsi="GHEA Grapalat" w:cs="Sylfaen"/>
          <w:lang w:val="hy-AM"/>
        </w:rPr>
        <w:softHyphen/>
      </w:r>
      <w:r w:rsidR="005C75FF" w:rsidRPr="00144855">
        <w:rPr>
          <w:rFonts w:ascii="GHEA Grapalat" w:hAnsi="GHEA Grapalat" w:cs="Sylfaen"/>
          <w:lang w:val="sv-FI"/>
        </w:rPr>
        <w:t>տա</w:t>
      </w:r>
      <w:r w:rsidR="005C75FF">
        <w:rPr>
          <w:rFonts w:ascii="GHEA Grapalat" w:hAnsi="GHEA Grapalat" w:cs="Sylfaen"/>
          <w:lang w:val="hy-AM"/>
        </w:rPr>
        <w:softHyphen/>
      </w:r>
      <w:r w:rsidR="005C75FF" w:rsidRPr="00144855">
        <w:rPr>
          <w:rFonts w:ascii="GHEA Grapalat" w:hAnsi="GHEA Grapalat" w:cs="Sylfaen"/>
          <w:lang w:val="sv-FI"/>
        </w:rPr>
        <w:t>րակման</w:t>
      </w:r>
      <w:r w:rsidR="005C75FF">
        <w:rPr>
          <w:rFonts w:ascii="GHEA Grapalat" w:hAnsi="GHEA Grapalat" w:cs="Sylfaen"/>
          <w:color w:val="000000"/>
          <w:lang w:val="hy-AM"/>
        </w:rPr>
        <w:t xml:space="preserve"> </w:t>
      </w:r>
    </w:p>
    <w:p w:rsidR="00F025E3" w:rsidRPr="004E6E65" w:rsidRDefault="00F025E3" w:rsidP="00F025E3">
      <w:pPr>
        <w:tabs>
          <w:tab w:val="left" w:pos="540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հետ կապված </w:t>
      </w:r>
      <w:r>
        <w:rPr>
          <w:rFonts w:ascii="GHEA Grapalat" w:hAnsi="GHEA Grapalat"/>
          <w:lang w:val="sv-FI"/>
        </w:rPr>
        <w:t>ծախսերի</w:t>
      </w:r>
      <w:r>
        <w:rPr>
          <w:rFonts w:ascii="GHEA Grapalat" w:hAnsi="GHEA Grapalat"/>
          <w:lang w:val="af-ZA"/>
        </w:rPr>
        <w:t xml:space="preserve"> </w:t>
      </w:r>
    </w:p>
    <w:p w:rsidR="00F025E3" w:rsidRDefault="00F025E3" w:rsidP="00F025E3">
      <w:pPr>
        <w:tabs>
          <w:tab w:val="left" w:pos="540"/>
        </w:tabs>
        <w:jc w:val="center"/>
        <w:rPr>
          <w:rFonts w:ascii="GHEA Grapalat" w:hAnsi="GHEA Grapalat"/>
          <w:lang w:val="hy-AM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7700"/>
        <w:gridCol w:w="1480"/>
      </w:tblGrid>
      <w:tr w:rsidR="0008366C" w:rsidTr="00BA3C42">
        <w:trPr>
          <w:trHeight w:val="5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C" w:rsidRPr="000A3497" w:rsidRDefault="005376E5" w:rsidP="005376E5">
            <w:pPr>
              <w:spacing w:line="360" w:lineRule="auto"/>
              <w:ind w:hanging="228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0A349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 </w:t>
            </w:r>
            <w:r w:rsidR="0008366C" w:rsidRPr="000A3497">
              <w:rPr>
                <w:rFonts w:ascii="GHEA Grapalat" w:hAnsi="GHEA Grapalat"/>
                <w:b/>
                <w:sz w:val="22"/>
                <w:szCs w:val="22"/>
                <w:lang w:val="en-US"/>
              </w:rPr>
              <w:t>N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C" w:rsidRPr="000A3497" w:rsidRDefault="0008366C">
            <w:pPr>
              <w:tabs>
                <w:tab w:val="left" w:pos="1950"/>
                <w:tab w:val="center" w:pos="4386"/>
              </w:tabs>
              <w:spacing w:line="276" w:lineRule="auto"/>
              <w:ind w:hanging="228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0A349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Ծախսատեսակի</w:t>
            </w:r>
            <w:r w:rsidRPr="000A3497">
              <w:rPr>
                <w:rFonts w:ascii="GHEA Grapalat" w:hAnsi="GHEA Grapalat" w:cs="Times Armenian"/>
                <w:b/>
                <w:sz w:val="22"/>
                <w:szCs w:val="22"/>
                <w:lang w:val="hy-AM"/>
              </w:rPr>
              <w:t xml:space="preserve">  </w:t>
            </w:r>
            <w:r w:rsidRPr="000A349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անվանումը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Pr="000A3497" w:rsidRDefault="0008366C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0A3497">
              <w:rPr>
                <w:rFonts w:ascii="GHEA Grapalat" w:hAnsi="GHEA Grapalat" w:cs="Sylfaen"/>
                <w:b/>
                <w:sz w:val="22"/>
                <w:szCs w:val="22"/>
              </w:rPr>
              <w:t>Գումարը</w:t>
            </w:r>
          </w:p>
          <w:p w:rsidR="0008366C" w:rsidRDefault="00BF242C">
            <w:pPr>
              <w:spacing w:line="276" w:lineRule="auto"/>
              <w:ind w:hanging="228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="0008366C">
              <w:rPr>
                <w:rFonts w:ascii="GHEA Grapalat" w:hAnsi="GHEA Grapalat"/>
                <w:sz w:val="20"/>
                <w:szCs w:val="20"/>
              </w:rPr>
              <w:t>(</w:t>
            </w:r>
            <w:r w:rsidR="0008366C">
              <w:rPr>
                <w:rFonts w:ascii="GHEA Grapalat" w:hAnsi="GHEA Grapalat" w:cs="Sylfaen"/>
                <w:sz w:val="20"/>
                <w:szCs w:val="20"/>
              </w:rPr>
              <w:t>հազ</w:t>
            </w:r>
            <w:r w:rsidR="0008366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08366C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="0008366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08366C" w:rsidRPr="00006B94" w:rsidTr="005376E5">
        <w:trPr>
          <w:trHeight w:val="94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Pr="000A3497" w:rsidRDefault="005376E5" w:rsidP="005376E5">
            <w:pPr>
              <w:spacing w:line="360" w:lineRule="auto"/>
              <w:ind w:hanging="228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0A349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  </w:t>
            </w:r>
            <w:r w:rsidR="0008366C" w:rsidRPr="000A3497">
              <w:rPr>
                <w:rFonts w:ascii="GHEA Grapalat" w:hAnsi="GHEA Grapalat"/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C3D" w:rsidRPr="009641D5" w:rsidRDefault="00487CB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Գրքի</w:t>
            </w:r>
            <w:r w:rsidR="0008366C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DD50F6">
              <w:rPr>
                <w:rFonts w:ascii="GHEA Grapalat" w:hAnsi="GHEA Grapalat"/>
                <w:b/>
                <w:lang w:val="hy-AM"/>
              </w:rPr>
              <w:t>տպագրում</w:t>
            </w:r>
            <w:r w:rsidR="009641D5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641D5" w:rsidRPr="009641D5">
              <w:rPr>
                <w:rFonts w:ascii="GHEA Grapalat" w:hAnsi="GHEA Grapalat" w:cs="Sylfaen"/>
                <w:sz w:val="16"/>
                <w:szCs w:val="16"/>
                <w:lang w:val="en-US"/>
              </w:rPr>
              <w:t>(</w:t>
            </w:r>
            <w:r w:rsidR="009641D5" w:rsidRPr="009641D5">
              <w:rPr>
                <w:rFonts w:ascii="GHEA Grapalat" w:hAnsi="GHEA Grapalat" w:cs="Sylfaen"/>
                <w:sz w:val="16"/>
                <w:szCs w:val="16"/>
                <w:lang w:val="hy-AM"/>
              </w:rPr>
              <w:t>3 հատոր, յուր՝ 300 օրինակ</w:t>
            </w:r>
            <w:r w:rsidR="009641D5" w:rsidRPr="009641D5">
              <w:rPr>
                <w:rFonts w:ascii="GHEA Grapalat" w:hAnsi="GHEA Grapalat" w:cs="Sylfaen"/>
                <w:sz w:val="16"/>
                <w:szCs w:val="16"/>
                <w:lang w:val="en-US"/>
              </w:rPr>
              <w:t>)</w:t>
            </w:r>
            <w:r w:rsidR="00087C96" w:rsidRPr="009641D5">
              <w:rPr>
                <w:rFonts w:ascii="GHEA Grapalat" w:hAnsi="GHEA Grapalat" w:cs="Sylfaen"/>
                <w:sz w:val="16"/>
                <w:szCs w:val="16"/>
                <w:lang w:val="hy-AM"/>
              </w:rPr>
              <w:t>՝</w:t>
            </w:r>
          </w:p>
          <w:p w:rsidR="00776323" w:rsidRPr="009E43BC" w:rsidRDefault="009E43BC" w:rsidP="00006B94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9E43BC">
              <w:rPr>
                <w:rFonts w:ascii="GHEA Grapalat" w:hAnsi="GHEA Grapalat"/>
                <w:lang w:val="hy-AM"/>
              </w:rPr>
              <w:t>9</w:t>
            </w:r>
            <w:r w:rsidR="0008366C" w:rsidRPr="009E43BC">
              <w:rPr>
                <w:rFonts w:ascii="GHEA Grapalat" w:hAnsi="GHEA Grapalat"/>
                <w:lang w:val="af-ZA"/>
              </w:rPr>
              <w:t xml:space="preserve">00 օրինակ x </w:t>
            </w:r>
            <w:r w:rsidR="002514F3" w:rsidRPr="009E43BC">
              <w:rPr>
                <w:rFonts w:ascii="GHEA Grapalat" w:hAnsi="GHEA Grapalat"/>
                <w:lang w:val="hy-AM"/>
              </w:rPr>
              <w:t>9</w:t>
            </w:r>
            <w:r w:rsidR="00006B94">
              <w:rPr>
                <w:rFonts w:ascii="GHEA Grapalat" w:hAnsi="GHEA Grapalat"/>
                <w:lang w:val="hy-AM"/>
              </w:rPr>
              <w:t>865.9</w:t>
            </w:r>
            <w:r w:rsidR="0008366C" w:rsidRPr="009E43BC">
              <w:rPr>
                <w:rFonts w:ascii="GHEA Grapalat" w:hAnsi="GHEA Grapalat"/>
                <w:lang w:val="af-ZA"/>
              </w:rPr>
              <w:t xml:space="preserve"> դրամ </w:t>
            </w:r>
            <w:r w:rsidRPr="00AD0CDA">
              <w:rPr>
                <w:rFonts w:ascii="GHEA Grapalat" w:hAnsi="GHEA Grapalat"/>
                <w:sz w:val="16"/>
                <w:szCs w:val="16"/>
                <w:lang w:val="en-US"/>
              </w:rPr>
              <w:t>(</w:t>
            </w:r>
            <w:r w:rsidR="00793A23">
              <w:rPr>
                <w:rFonts w:ascii="GHEA Grapalat" w:hAnsi="GHEA Grapalat"/>
                <w:sz w:val="16"/>
                <w:szCs w:val="16"/>
                <w:lang w:val="af-ZA"/>
              </w:rPr>
              <w:t>միջինացված արժեքով</w:t>
            </w:r>
            <w:r w:rsidRPr="00AD0CDA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  <w:r w:rsidR="00AD0CD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D0CD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08366C" w:rsidRPr="009E43BC">
              <w:rPr>
                <w:rFonts w:ascii="GHEA Grapalat" w:hAnsi="GHEA Grapalat"/>
                <w:lang w:val="af-ZA"/>
              </w:rPr>
              <w:t xml:space="preserve">= </w:t>
            </w:r>
            <w:r w:rsidR="00AD0CDA" w:rsidRPr="00AD0CDA">
              <w:rPr>
                <w:rFonts w:ascii="GHEA Grapalat" w:hAnsi="GHEA Grapalat"/>
                <w:lang w:val="af-ZA"/>
              </w:rPr>
              <w:t>8879.3</w:t>
            </w:r>
            <w:r w:rsidR="00F645A2" w:rsidRPr="00AD0CDA">
              <w:rPr>
                <w:rFonts w:ascii="GHEA Grapalat" w:hAnsi="GHEA Grapalat"/>
                <w:lang w:val="af-ZA"/>
              </w:rPr>
              <w:t xml:space="preserve"> </w:t>
            </w:r>
            <w:r w:rsidR="0008366C" w:rsidRPr="009E43BC">
              <w:rPr>
                <w:rFonts w:ascii="GHEA Grapalat" w:hAnsi="GHEA Grapalat"/>
                <w:lang w:val="af-ZA"/>
              </w:rPr>
              <w:t xml:space="preserve">հազ. </w:t>
            </w:r>
            <w:r w:rsidR="002514F3" w:rsidRPr="009E43BC">
              <w:rPr>
                <w:rFonts w:ascii="GHEA Grapalat" w:hAnsi="GHEA Grapalat"/>
                <w:lang w:val="hy-AM"/>
              </w:rPr>
              <w:t>դ</w:t>
            </w:r>
            <w:r w:rsidR="0008366C" w:rsidRPr="009E43BC">
              <w:rPr>
                <w:rFonts w:ascii="GHEA Grapalat" w:hAnsi="GHEA Grapalat"/>
                <w:lang w:val="af-ZA"/>
              </w:rPr>
              <w:t>րամ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Pr="005313FC" w:rsidRDefault="000A3497" w:rsidP="000A3497">
            <w:pPr>
              <w:spacing w:line="360" w:lineRule="auto"/>
              <w:ind w:hanging="228"/>
              <w:jc w:val="center"/>
              <w:rPr>
                <w:rFonts w:ascii="GHEA Grapalat" w:hAnsi="GHEA Grapalat"/>
                <w:lang w:val="hy-AM"/>
              </w:rPr>
            </w:pPr>
            <w:r w:rsidRPr="009641D5">
              <w:rPr>
                <w:rFonts w:ascii="GHEA Grapalat" w:hAnsi="GHEA Grapalat" w:cs="Times New Roman CYR"/>
                <w:b/>
                <w:sz w:val="22"/>
                <w:szCs w:val="22"/>
                <w:lang w:val="hy-AM"/>
              </w:rPr>
              <w:t>8879.3</w:t>
            </w:r>
          </w:p>
        </w:tc>
      </w:tr>
      <w:tr w:rsidR="0008366C" w:rsidRPr="00006B94" w:rsidTr="009641D5">
        <w:trPr>
          <w:trHeight w:val="6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Pr="000A3497" w:rsidRDefault="005376E5" w:rsidP="00C72C02">
            <w:pPr>
              <w:spacing w:line="360" w:lineRule="auto"/>
              <w:ind w:hanging="22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349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  </w:t>
            </w:r>
            <w:r w:rsidR="00E14708" w:rsidRPr="000A3497">
              <w:rPr>
                <w:rFonts w:ascii="GHEA Grapalat" w:hAnsi="GHEA Grapalat"/>
                <w:b/>
                <w:sz w:val="22"/>
                <w:szCs w:val="22"/>
                <w:lang w:val="hy-AM"/>
              </w:rPr>
              <w:t>2</w:t>
            </w:r>
            <w:r w:rsidR="00C72C02" w:rsidRPr="000A3497">
              <w:rPr>
                <w:rFonts w:ascii="GHEA Grapalat" w:hAnsi="GHEA Grapalat"/>
                <w:b/>
                <w:sz w:val="22"/>
                <w:szCs w:val="22"/>
                <w:lang w:val="hy-AM"/>
              </w:rPr>
              <w:t>.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Default="0008366C">
            <w:pPr>
              <w:spacing w:line="276" w:lineRule="auto"/>
              <w:rPr>
                <w:rFonts w:ascii="GHEA Grapalat" w:hAnsi="GHEA Grapalat" w:cs="Sylfaen"/>
                <w:i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ԱԱՀ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C" w:rsidRPr="009641D5" w:rsidRDefault="009641D5" w:rsidP="000A3497">
            <w:pPr>
              <w:spacing w:line="360" w:lineRule="auto"/>
              <w:ind w:hanging="228"/>
              <w:jc w:val="center"/>
              <w:rPr>
                <w:rFonts w:ascii="GHEA Grapalat" w:hAnsi="GHEA Grapalat" w:cs="Times New Roman CYR"/>
                <w:b/>
                <w:sz w:val="22"/>
                <w:szCs w:val="22"/>
                <w:lang w:val="hy-AM"/>
              </w:rPr>
            </w:pPr>
            <w:r w:rsidRPr="009641D5">
              <w:rPr>
                <w:rFonts w:ascii="GHEA Grapalat" w:hAnsi="GHEA Grapalat" w:cs="Times New Roman CYR"/>
                <w:b/>
                <w:sz w:val="22"/>
                <w:szCs w:val="22"/>
                <w:lang w:val="hy-AM"/>
              </w:rPr>
              <w:t>1775</w:t>
            </w:r>
            <w:r w:rsidR="002514F3" w:rsidRPr="009641D5">
              <w:rPr>
                <w:rFonts w:ascii="GHEA Grapalat" w:hAnsi="GHEA Grapalat" w:cs="Times New Roman CYR"/>
                <w:b/>
                <w:sz w:val="22"/>
                <w:szCs w:val="22"/>
                <w:lang w:val="hy-AM"/>
              </w:rPr>
              <w:t>.</w:t>
            </w:r>
            <w:r w:rsidRPr="009641D5">
              <w:rPr>
                <w:rFonts w:ascii="GHEA Grapalat" w:hAnsi="GHEA Grapalat" w:cs="Times New Roman CYR"/>
                <w:b/>
                <w:sz w:val="22"/>
                <w:szCs w:val="22"/>
                <w:lang w:val="hy-AM"/>
              </w:rPr>
              <w:t>9</w:t>
            </w:r>
          </w:p>
        </w:tc>
      </w:tr>
      <w:tr w:rsidR="0008366C" w:rsidRPr="00006B94" w:rsidTr="005376E5">
        <w:trPr>
          <w:trHeight w:val="5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C" w:rsidRDefault="0008366C" w:rsidP="005376E5">
            <w:pPr>
              <w:spacing w:line="276" w:lineRule="auto"/>
              <w:ind w:hanging="228"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C" w:rsidRDefault="000A3497" w:rsidP="009641D5">
            <w:pPr>
              <w:spacing w:line="276" w:lineRule="auto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ԸՆԴԱՄԵՆԸ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C" w:rsidRPr="00087C96" w:rsidRDefault="00087C96" w:rsidP="000A3497">
            <w:pPr>
              <w:spacing w:line="276" w:lineRule="auto"/>
              <w:ind w:hanging="22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87C96">
              <w:rPr>
                <w:rFonts w:ascii="GHEA Grapalat" w:hAnsi="GHEA Grapalat" w:cs="Sylfaen"/>
                <w:b/>
                <w:lang w:val="hy-AM"/>
              </w:rPr>
              <w:t>10655.2</w:t>
            </w:r>
          </w:p>
        </w:tc>
      </w:tr>
    </w:tbl>
    <w:p w:rsidR="00F025E3" w:rsidRDefault="00F025E3" w:rsidP="005613B6">
      <w:pPr>
        <w:rPr>
          <w:rFonts w:ascii="GHEA Grapalat" w:hAnsi="GHEA Grapalat" w:cs="Sylfaen"/>
          <w:color w:val="FF0000"/>
          <w:lang w:val="hy-AM"/>
        </w:rPr>
      </w:pPr>
      <w:r>
        <w:rPr>
          <w:rFonts w:ascii="GHEA Grapalat" w:hAnsi="GHEA Grapalat" w:cs="Sylfaen"/>
          <w:color w:val="FF0000"/>
          <w:lang w:val="sv-FI"/>
        </w:rPr>
        <w:t xml:space="preserve"> </w:t>
      </w:r>
      <w:r>
        <w:rPr>
          <w:rFonts w:ascii="GHEA Grapalat" w:hAnsi="GHEA Grapalat" w:cs="Sylfaen"/>
          <w:color w:val="FF0000"/>
          <w:lang w:val="af-ZA"/>
        </w:rPr>
        <w:t xml:space="preserve">   </w:t>
      </w:r>
    </w:p>
    <w:p w:rsidR="00F855C5" w:rsidRDefault="00F855C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tbl>
      <w:tblPr>
        <w:tblW w:w="10140" w:type="dxa"/>
        <w:tblInd w:w="-72" w:type="dxa"/>
        <w:tblLook w:val="01E0"/>
      </w:tblPr>
      <w:tblGrid>
        <w:gridCol w:w="4680"/>
        <w:gridCol w:w="5460"/>
      </w:tblGrid>
      <w:tr w:rsidR="00A97C8F" w:rsidRPr="00DC4063" w:rsidTr="003E1C1E">
        <w:trPr>
          <w:trHeight w:val="3362"/>
        </w:trPr>
        <w:tc>
          <w:tcPr>
            <w:tcW w:w="4680" w:type="dxa"/>
            <w:shd w:val="clear" w:color="auto" w:fill="auto"/>
          </w:tcPr>
          <w:p w:rsidR="00A97C8F" w:rsidRPr="00E61505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 </w:t>
            </w:r>
            <w:r w:rsidRPr="00E61505">
              <w:rPr>
                <w:rFonts w:ascii="GHEA Grapalat" w:hAnsi="GHEA Grapalat" w:cs="Sylfaen"/>
                <w:b/>
                <w:lang w:val="hy-AM"/>
              </w:rPr>
              <w:t>ՊԱՏՎԻՐԱՏՈՒ`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Pr="00E61505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61505">
              <w:rPr>
                <w:rFonts w:ascii="GHEA Grapalat" w:hAnsi="GHEA Grapalat" w:cs="Sylfaen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lang w:val="sv-FI"/>
              </w:rPr>
              <w:t xml:space="preserve">կրթության, գիտության, մշակույթի և սպորտի </w:t>
            </w:r>
            <w:r>
              <w:rPr>
                <w:rFonts w:ascii="GHEA Grapalat" w:hAnsi="GHEA Grapalat" w:cs="Sylfaen"/>
                <w:lang w:val="af-ZA"/>
              </w:rPr>
              <w:t>նախարարություն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Երևան, Կառավարական տուն 2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ՀՀ ՖՆ գործառնական վարչություն</w:t>
            </w:r>
          </w:p>
          <w:p w:rsidR="00A97C8F" w:rsidRPr="00810D38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34C23">
              <w:rPr>
                <w:rFonts w:ascii="GHEA Grapalat" w:hAnsi="GHEA Grapalat" w:cs="Sylfaen"/>
                <w:lang w:val="hy-AM"/>
              </w:rPr>
              <w:t xml:space="preserve">ՀՀ </w:t>
            </w:r>
            <w:r w:rsidR="00FF16C2">
              <w:rPr>
                <w:rFonts w:ascii="GHEA Grapalat" w:hAnsi="GHEA Grapalat" w:cs="Sylfaen"/>
                <w:lang w:val="hy-AM"/>
              </w:rPr>
              <w:t>900011032878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D5B7D">
              <w:rPr>
                <w:rFonts w:ascii="GHEA Grapalat" w:hAnsi="GHEA Grapalat" w:cs="Sylfaen"/>
                <w:lang w:val="hy-AM"/>
              </w:rPr>
              <w:t xml:space="preserve">ՀՎՀՀ </w:t>
            </w:r>
            <w:r>
              <w:rPr>
                <w:rFonts w:ascii="GHEA Grapalat" w:hAnsi="GHEA Grapalat" w:cs="Sylfaen"/>
                <w:lang w:val="hy-AM"/>
              </w:rPr>
              <w:t>02698732</w:t>
            </w:r>
          </w:p>
          <w:p w:rsidR="00A97C8F" w:rsidRPr="00CE0F3B" w:rsidRDefault="00A97C8F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Pr="00960A07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Գլխավոր քարտուղար</w:t>
            </w:r>
            <w:r w:rsidRPr="002539A3">
              <w:rPr>
                <w:rFonts w:ascii="GHEA Grapalat" w:hAnsi="GHEA Grapalat" w:cs="Sylfaen"/>
                <w:lang w:val="hy-AM"/>
              </w:rPr>
              <w:t xml:space="preserve">՝   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Pr="00EF57F0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 w:rsidRPr="002539A3">
              <w:rPr>
                <w:rFonts w:ascii="GHEA Grapalat" w:hAnsi="GHEA Grapalat" w:cs="Sylfaen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2539A3">
              <w:rPr>
                <w:rFonts w:ascii="GHEA Grapalat" w:hAnsi="GHEA Grapalat" w:cs="Sylfaen"/>
                <w:lang w:val="hy-AM"/>
              </w:rPr>
              <w:t xml:space="preserve">---------------------- </w:t>
            </w:r>
            <w:r>
              <w:rPr>
                <w:rFonts w:ascii="GHEA Grapalat" w:hAnsi="GHEA Grapalat" w:cs="Sylfaen"/>
                <w:lang w:val="hy-AM"/>
              </w:rPr>
              <w:t>Ն</w:t>
            </w:r>
            <w:r w:rsidRPr="00320203">
              <w:rPr>
                <w:rFonts w:ascii="GHEA Grapalat" w:hAnsi="GHEA Grapalat" w:cs="Sylfaen"/>
                <w:lang w:val="sv-FI"/>
              </w:rPr>
              <w:t>.</w:t>
            </w:r>
            <w:r>
              <w:rPr>
                <w:rFonts w:ascii="GHEA Grapalat" w:hAnsi="GHEA Grapalat" w:cs="Sylfaen"/>
                <w:lang w:val="hy-AM"/>
              </w:rPr>
              <w:t xml:space="preserve"> Հարություն</w:t>
            </w:r>
            <w:r w:rsidRPr="004A6FFC">
              <w:rPr>
                <w:rFonts w:ascii="GHEA Grapalat" w:hAnsi="GHEA Grapalat" w:cs="Sylfaen"/>
                <w:lang w:val="sv-FI"/>
              </w:rPr>
              <w:t>յան</w:t>
            </w:r>
          </w:p>
          <w:p w:rsidR="00A97C8F" w:rsidRPr="00E61505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 w:rsidRPr="00E61505">
              <w:rPr>
                <w:rFonts w:ascii="GHEA Grapalat" w:hAnsi="GHEA Grapalat" w:cs="Sylfaen"/>
                <w:b/>
                <w:lang w:val="hy-AM"/>
              </w:rPr>
              <w:t>Կ.Տ.</w:t>
            </w:r>
          </w:p>
        </w:tc>
        <w:tc>
          <w:tcPr>
            <w:tcW w:w="5460" w:type="dxa"/>
            <w:shd w:val="clear" w:color="auto" w:fill="auto"/>
          </w:tcPr>
          <w:p w:rsidR="00A97C8F" w:rsidRDefault="00A97C8F" w:rsidP="00B31183">
            <w:pPr>
              <w:jc w:val="center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</w:t>
            </w:r>
            <w:r w:rsidRPr="00E61505">
              <w:rPr>
                <w:rFonts w:ascii="GHEA Grapalat" w:hAnsi="GHEA Grapalat" w:cs="Sylfaen"/>
                <w:b/>
                <w:lang w:val="hy-AM"/>
              </w:rPr>
              <w:t>ԿԱՏԱՐՈՂ`</w:t>
            </w:r>
          </w:p>
          <w:p w:rsidR="00A97C8F" w:rsidRPr="00E61505" w:rsidRDefault="00A97C8F" w:rsidP="00B31183">
            <w:pPr>
              <w:jc w:val="right"/>
              <w:rPr>
                <w:rFonts w:ascii="GHEA Grapalat" w:hAnsi="GHEA Grapalat" w:cs="Sylfaen"/>
                <w:b/>
                <w:lang w:val="hy-AM"/>
              </w:rPr>
            </w:pPr>
          </w:p>
          <w:p w:rsidR="00FA7C37" w:rsidRDefault="00FA7C37" w:rsidP="00FA7C37">
            <w:pPr>
              <w:jc w:val="righ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«</w:t>
            </w:r>
            <w:r>
              <w:rPr>
                <w:rFonts w:ascii="GHEA Grapalat" w:hAnsi="GHEA Grapalat"/>
                <w:lang w:val="hy-AM"/>
              </w:rPr>
              <w:t>Ե. Չարենցի անվան գրականության և արվեստի թան</w:t>
            </w:r>
            <w:r>
              <w:rPr>
                <w:rFonts w:ascii="GHEA Grapalat" w:hAnsi="GHEA Grapalat"/>
                <w:lang w:val="hy-AM"/>
              </w:rPr>
              <w:softHyphen/>
              <w:t>գա</w:t>
            </w:r>
            <w:r>
              <w:rPr>
                <w:rFonts w:ascii="GHEA Grapalat" w:hAnsi="GHEA Grapalat"/>
                <w:lang w:val="hy-AM"/>
              </w:rPr>
              <w:softHyphen/>
              <w:t>րան</w:t>
            </w:r>
            <w:r>
              <w:rPr>
                <w:rFonts w:ascii="GHEA Grapalat" w:hAnsi="GHEA Grapalat"/>
                <w:lang w:val="af-ZA"/>
              </w:rPr>
              <w:t>»</w:t>
            </w:r>
            <w:r w:rsidRPr="00E92DE5">
              <w:rPr>
                <w:rFonts w:ascii="GHEA Grapalat" w:hAnsi="GHEA Grapalat" w:cs="Sylfaen"/>
                <w:lang w:val="sv-FI"/>
              </w:rPr>
              <w:t xml:space="preserve"> </w:t>
            </w:r>
            <w:r>
              <w:rPr>
                <w:rFonts w:ascii="GHEA Grapalat" w:hAnsi="GHEA Grapalat" w:cs="Sylfaen"/>
                <w:lang w:val="sv-FI"/>
              </w:rPr>
              <w:t>ՊՈԱԿ</w:t>
            </w:r>
            <w:r w:rsidRPr="00175D0E">
              <w:rPr>
                <w:rFonts w:ascii="GHEA Grapalat" w:hAnsi="GHEA Grapalat"/>
                <w:lang w:val="hy-AM"/>
              </w:rPr>
              <w:t xml:space="preserve"> </w:t>
            </w:r>
          </w:p>
          <w:p w:rsidR="00FA7C37" w:rsidRPr="00244397" w:rsidRDefault="00FA7C37" w:rsidP="00FA7C37">
            <w:pPr>
              <w:jc w:val="right"/>
              <w:rPr>
                <w:rFonts w:ascii="GHEA Grapalat" w:hAnsi="GHEA Grapalat"/>
                <w:lang w:val="hy-AM"/>
              </w:rPr>
            </w:pPr>
            <w:r w:rsidRPr="00175D0E">
              <w:rPr>
                <w:rFonts w:ascii="GHEA Grapalat" w:hAnsi="GHEA Grapalat"/>
                <w:lang w:val="hy-AM"/>
              </w:rPr>
              <w:t>ք. Երևան</w:t>
            </w:r>
            <w:r w:rsidRPr="00244397">
              <w:rPr>
                <w:rFonts w:ascii="GHEA Grapalat" w:hAnsi="GHEA Grapalat"/>
                <w:lang w:val="hy-AM"/>
              </w:rPr>
              <w:t xml:space="preserve">, </w:t>
            </w:r>
            <w:r>
              <w:rPr>
                <w:rFonts w:ascii="GHEA Grapalat" w:hAnsi="GHEA Grapalat"/>
                <w:lang w:val="hy-AM"/>
              </w:rPr>
              <w:t>Արամի 1</w:t>
            </w:r>
          </w:p>
          <w:p w:rsidR="00FA7C37" w:rsidRPr="00175D0E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lang w:val="sv-FI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ՀՀ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ՖՆ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գործառնական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վարչություն</w:t>
            </w:r>
          </w:p>
          <w:p w:rsidR="00FA7C37" w:rsidRPr="009B0808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color w:val="FF0000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175D0E">
              <w:rPr>
                <w:rFonts w:ascii="GHEA Grapalat" w:hAnsi="GHEA Grapalat" w:cs="Sylfaen"/>
                <w:lang w:val="sv-FI"/>
              </w:rPr>
              <w:t>/</w:t>
            </w: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  <w:r w:rsidRPr="00EE7B40">
              <w:rPr>
                <w:rFonts w:ascii="GHEA Grapalat" w:hAnsi="GHEA Grapalat" w:cs="Arial Armenian"/>
                <w:lang w:val="hy-AM"/>
              </w:rPr>
              <w:t>90001800</w:t>
            </w:r>
            <w:r>
              <w:rPr>
                <w:rFonts w:ascii="GHEA Grapalat" w:hAnsi="GHEA Grapalat" w:cs="Arial Armenian"/>
                <w:lang w:val="hy-AM"/>
              </w:rPr>
              <w:t>2031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 </w:t>
            </w:r>
            <w:r w:rsidRPr="009B0808">
              <w:rPr>
                <w:rFonts w:ascii="GHEA Grapalat" w:hAnsi="GHEA Grapalat" w:cs="Sylfaen"/>
                <w:color w:val="FF0000"/>
                <w:lang w:val="sv-FI"/>
              </w:rPr>
              <w:t xml:space="preserve">  </w:t>
            </w:r>
          </w:p>
          <w:p w:rsidR="00FA7C37" w:rsidRPr="00EE7B40" w:rsidRDefault="00FA7C37" w:rsidP="00FA7C37">
            <w:pPr>
              <w:spacing w:line="276" w:lineRule="auto"/>
              <w:jc w:val="right"/>
              <w:rPr>
                <w:rFonts w:ascii="GHEA Grapalat" w:hAnsi="GHEA Grapalat" w:cs="Arial Armenian"/>
                <w:lang w:val="hy-AM"/>
              </w:rPr>
            </w:pPr>
            <w:r w:rsidRPr="00EE7B40">
              <w:rPr>
                <w:rFonts w:ascii="GHEA Grapalat" w:hAnsi="GHEA Grapalat" w:cs="Arial Armenian"/>
                <w:lang w:val="hy-AM"/>
              </w:rPr>
              <w:t xml:space="preserve">ՀՎՀՀ  </w:t>
            </w:r>
            <w:r>
              <w:rPr>
                <w:rFonts w:ascii="GHEA Grapalat" w:hAnsi="GHEA Grapalat" w:cs="Arial Armenian"/>
                <w:lang w:val="hy-AM"/>
              </w:rPr>
              <w:t>02512394</w:t>
            </w:r>
          </w:p>
          <w:p w:rsidR="00FA7C37" w:rsidRPr="00CE0F3B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Հեռ.՝</w:t>
            </w:r>
            <w:r>
              <w:rPr>
                <w:rFonts w:ascii="GHEA Grapalat" w:hAnsi="GHEA Grapalat" w:cs="Sylfaen"/>
                <w:lang w:val="hy-AM"/>
              </w:rPr>
              <w:t xml:space="preserve"> 010 563 641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</w:p>
          <w:p w:rsidR="00FA7C37" w:rsidRDefault="00FA7C37" w:rsidP="00FA7C37">
            <w:pPr>
              <w:spacing w:line="276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</w:t>
            </w:r>
            <w:r>
              <w:rPr>
                <w:rFonts w:ascii="GHEA Grapalat" w:hAnsi="GHEA Grapalat" w:cs="Sylfaen"/>
                <w:lang w:val="af-ZA"/>
              </w:rPr>
              <w:t>Տնօրեն</w:t>
            </w:r>
            <w:r>
              <w:rPr>
                <w:rFonts w:ascii="GHEA Grapalat" w:hAnsi="GHEA Grapalat" w:cs="Sylfaen"/>
                <w:lang w:val="sv-FI"/>
              </w:rPr>
              <w:t>՝</w:t>
            </w:r>
            <w:r>
              <w:rPr>
                <w:rFonts w:ascii="GHEA Grapalat" w:hAnsi="GHEA Grapalat"/>
                <w:lang w:val="af-ZA"/>
              </w:rPr>
              <w:t xml:space="preserve">   </w:t>
            </w:r>
          </w:p>
          <w:p w:rsidR="00FA7C37" w:rsidRPr="00736565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 xml:space="preserve">          </w:t>
            </w:r>
            <w:r>
              <w:rPr>
                <w:rFonts w:ascii="GHEA Grapalat" w:hAnsi="GHEA Grapalat" w:cs="Sylfaen"/>
                <w:lang w:val="af-ZA"/>
              </w:rPr>
              <w:t>--------------</w:t>
            </w:r>
            <w:r>
              <w:rPr>
                <w:rFonts w:ascii="GHEA Grapalat" w:hAnsi="GHEA Grapalat" w:cs="Sylfaen"/>
                <w:lang w:val="hy-AM"/>
              </w:rPr>
              <w:t>--</w:t>
            </w:r>
            <w:r>
              <w:rPr>
                <w:rFonts w:ascii="GHEA Grapalat" w:hAnsi="GHEA Grapalat" w:cs="Sylfaen"/>
                <w:lang w:val="af-ZA"/>
              </w:rPr>
              <w:t xml:space="preserve">----- </w:t>
            </w:r>
            <w:r>
              <w:rPr>
                <w:rFonts w:ascii="GHEA Grapalat" w:hAnsi="GHEA Grapalat" w:cs="Sylfaen"/>
                <w:lang w:val="hy-AM"/>
              </w:rPr>
              <w:t>Կ</w:t>
            </w:r>
            <w:r w:rsidRPr="009E251C">
              <w:rPr>
                <w:rFonts w:ascii="GHEA Grapalat" w:hAnsi="GHEA Grapalat" w:cs="Times Armenian"/>
                <w:lang w:val="af-ZA"/>
              </w:rPr>
              <w:t xml:space="preserve">. </w:t>
            </w:r>
            <w:r>
              <w:rPr>
                <w:rFonts w:ascii="GHEA Grapalat" w:hAnsi="GHEA Grapalat" w:cs="Times Armenian"/>
                <w:lang w:val="hy-AM"/>
              </w:rPr>
              <w:t>Վարդանյան</w:t>
            </w:r>
          </w:p>
          <w:p w:rsidR="00A97C8F" w:rsidRPr="00AC39BB" w:rsidRDefault="00A97C8F" w:rsidP="00B31183">
            <w:pPr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Կ.Տ.</w:t>
            </w:r>
          </w:p>
        </w:tc>
      </w:tr>
    </w:tbl>
    <w:p w:rsidR="00F855C5" w:rsidRDefault="00F855C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F855C5" w:rsidRDefault="00F855C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F855C5" w:rsidRDefault="00F855C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F855C5" w:rsidRDefault="00F855C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3A519F" w:rsidRDefault="003A519F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5D69E5" w:rsidRDefault="005D69E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C72C02" w:rsidRDefault="00C72C02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4E6E65" w:rsidRDefault="004E6E6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4E6E65" w:rsidRDefault="004E6E6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4E6E65" w:rsidRDefault="004E6E65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FA7C37" w:rsidRDefault="00FA7C37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</w:p>
    <w:p w:rsidR="00C0302E" w:rsidRPr="00DC4063" w:rsidRDefault="00C0302E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lastRenderedPageBreak/>
        <w:t>Հավելված</w:t>
      </w:r>
      <w:r w:rsidRPr="00B44C93"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Arial Armenian"/>
          <w:lang w:val="es-ES"/>
        </w:rPr>
        <w:t>N</w:t>
      </w:r>
      <w:r>
        <w:rPr>
          <w:rFonts w:ascii="GHEA Grapalat" w:hAnsi="GHEA Grapalat" w:cs="Arial Armenian"/>
          <w:lang w:val="hy-AM"/>
        </w:rPr>
        <w:t xml:space="preserve"> </w:t>
      </w:r>
      <w:r w:rsidR="003F43A9" w:rsidRPr="00DC4063">
        <w:rPr>
          <w:rFonts w:ascii="GHEA Grapalat" w:hAnsi="GHEA Grapalat" w:cs="Arial Armenian"/>
          <w:lang w:val="hy-AM"/>
        </w:rPr>
        <w:t>2</w:t>
      </w:r>
    </w:p>
    <w:p w:rsidR="00C0302E" w:rsidRDefault="00FA7C37" w:rsidP="00C0302E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Times Armenian"/>
          <w:lang w:val="hy-AM"/>
        </w:rPr>
        <w:t>2020</w:t>
      </w:r>
      <w:r w:rsidR="00C0302E">
        <w:rPr>
          <w:rFonts w:ascii="GHEA Grapalat" w:hAnsi="GHEA Grapalat" w:cs="Times Armenian"/>
          <w:lang w:val="hy-AM"/>
        </w:rPr>
        <w:t xml:space="preserve"> </w:t>
      </w:r>
      <w:r w:rsidR="00C0302E">
        <w:rPr>
          <w:rFonts w:ascii="GHEA Grapalat" w:hAnsi="GHEA Grapalat" w:cs="Sylfaen"/>
          <w:lang w:val="hy-AM"/>
        </w:rPr>
        <w:t>թ</w:t>
      </w:r>
      <w:r w:rsidR="00C0302E">
        <w:rPr>
          <w:rFonts w:ascii="GHEA Grapalat" w:hAnsi="GHEA Grapalat" w:cs="Times Armenian"/>
          <w:lang w:val="hy-AM"/>
        </w:rPr>
        <w:t>.</w:t>
      </w:r>
      <w:r w:rsidR="00C0302E">
        <w:rPr>
          <w:rFonts w:ascii="GHEA Grapalat" w:hAnsi="GHEA Grapalat" w:cs="Sylfaen"/>
          <w:lang w:val="hy-AM"/>
        </w:rPr>
        <w:t xml:space="preserve"> «</w:t>
      </w:r>
      <w:r w:rsidR="00C0302E">
        <w:rPr>
          <w:rFonts w:ascii="GHEA Grapalat" w:hAnsi="GHEA Grapalat" w:cs="Times Armenian"/>
          <w:lang w:val="hy-AM"/>
        </w:rPr>
        <w:t xml:space="preserve">        »  «       »  </w:t>
      </w:r>
    </w:p>
    <w:p w:rsidR="00C0302E" w:rsidRDefault="00C0302E" w:rsidP="00C0302E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Times Armenian"/>
          <w:lang w:val="hy-AM"/>
        </w:rPr>
        <w:t xml:space="preserve">N   </w:t>
      </w:r>
      <w:r>
        <w:rPr>
          <w:rFonts w:ascii="GHEA Grapalat" w:hAnsi="GHEA Grapalat"/>
          <w:lang w:val="hy-AM"/>
        </w:rPr>
        <w:t xml:space="preserve">    պայմանագրի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0302E" w:rsidRDefault="00C0302E" w:rsidP="00C0302E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0302E" w:rsidRDefault="00C0302E" w:rsidP="00C0302E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5613B6" w:rsidRPr="00CE0F3B" w:rsidRDefault="005613B6" w:rsidP="00C0302E">
      <w:pPr>
        <w:jc w:val="center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ԱՇԽԱՏԱՆՔԻ</w:t>
      </w:r>
      <w:r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ՏԵԽՆԻԿԱԿԱՆ</w:t>
      </w:r>
      <w:r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ԲՆՈՒ</w:t>
      </w:r>
      <w:r w:rsidRPr="00C0302E">
        <w:rPr>
          <w:rFonts w:ascii="GHEA Grapalat" w:hAnsi="GHEA Grapalat"/>
          <w:b/>
          <w:sz w:val="22"/>
          <w:szCs w:val="22"/>
          <w:lang w:val="hy-AM"/>
        </w:rPr>
        <w:t>ԹԱԳԻՐ</w:t>
      </w:r>
      <w:r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5613B6" w:rsidRDefault="005613B6" w:rsidP="005613B6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5613B6" w:rsidRDefault="005613B6" w:rsidP="005613B6">
      <w:pPr>
        <w:rPr>
          <w:rFonts w:ascii="GHEA Grapalat" w:hAnsi="GHEA Grapalat" w:cs="Times Armenian"/>
          <w:sz w:val="22"/>
          <w:szCs w:val="22"/>
          <w:lang w:val="es-ES"/>
        </w:rPr>
      </w:pPr>
      <w:proofErr w:type="spellStart"/>
      <w:r>
        <w:rPr>
          <w:rFonts w:ascii="GHEA Grapalat" w:hAnsi="GHEA Grapalat" w:cs="Times Armenian"/>
          <w:sz w:val="22"/>
          <w:szCs w:val="22"/>
          <w:lang w:val="en-US"/>
        </w:rPr>
        <w:t>Հեղինակը</w:t>
      </w:r>
      <w:proofErr w:type="spellEnd"/>
      <w:r>
        <w:rPr>
          <w:rFonts w:ascii="GHEA Grapalat" w:hAnsi="GHEA Grapalat" w:cs="Times Armenian"/>
          <w:sz w:val="22"/>
          <w:szCs w:val="22"/>
          <w:lang w:val="es-ES"/>
        </w:rPr>
        <w:t xml:space="preserve">, </w:t>
      </w:r>
      <w:proofErr w:type="spellStart"/>
      <w:r>
        <w:rPr>
          <w:rFonts w:ascii="GHEA Grapalat" w:hAnsi="GHEA Grapalat" w:cs="Times Armenian"/>
          <w:sz w:val="22"/>
          <w:szCs w:val="22"/>
          <w:lang w:val="en-US"/>
        </w:rPr>
        <w:t>աշխատանքի</w:t>
      </w:r>
      <w:proofErr w:type="spellEnd"/>
      <w:r>
        <w:rPr>
          <w:rFonts w:ascii="GHEA Grapalat" w:hAnsi="GHEA Grapalat" w:cs="Times Armenian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Times Armenian"/>
          <w:sz w:val="22"/>
          <w:szCs w:val="22"/>
          <w:lang w:val="en-US"/>
        </w:rPr>
        <w:t>անվանումը</w:t>
      </w:r>
      <w:proofErr w:type="spellEnd"/>
      <w:r>
        <w:rPr>
          <w:rFonts w:ascii="GHEA Grapalat" w:hAnsi="GHEA Grapalat" w:cs="Times Armenian"/>
          <w:sz w:val="22"/>
          <w:szCs w:val="22"/>
          <w:lang w:val="en-US"/>
        </w:rPr>
        <w:t>՝</w:t>
      </w:r>
      <w:r>
        <w:rPr>
          <w:rFonts w:ascii="GHEA Grapalat" w:hAnsi="GHEA Grapalat" w:cs="Times Armenian"/>
          <w:sz w:val="22"/>
          <w:szCs w:val="22"/>
          <w:lang w:val="es-ES"/>
        </w:rPr>
        <w:t xml:space="preserve">                </w:t>
      </w:r>
    </w:p>
    <w:p w:rsidR="005613B6" w:rsidRDefault="005613B6" w:rsidP="005613B6">
      <w:pPr>
        <w:rPr>
          <w:rFonts w:ascii="GHEA Grapalat" w:hAnsi="GHEA Grapalat" w:cs="Times Armenian"/>
          <w:b/>
          <w:sz w:val="22"/>
          <w:szCs w:val="22"/>
          <w:lang w:val="sv-FI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07"/>
        <w:gridCol w:w="4253"/>
        <w:gridCol w:w="4860"/>
      </w:tblGrid>
      <w:tr w:rsidR="005613B6" w:rsidTr="005613B6">
        <w:trPr>
          <w:trHeight w:val="54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Sylfaen" w:eastAsia="Calibri" w:hAnsi="Sylfaen" w:cs="Sylfaen"/>
                <w:b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spacing w:line="312" w:lineRule="auto"/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բնութագրի</w:t>
            </w:r>
            <w:r>
              <w:rPr>
                <w:rFonts w:ascii="GHEA Grapalat" w:eastAsia="Calibri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տարրերը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spacing w:line="312" w:lineRule="auto"/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Նկարագրությունները</w:t>
            </w:r>
          </w:p>
          <w:p w:rsidR="005613B6" w:rsidRDefault="005613B6">
            <w:pPr>
              <w:jc w:val="center"/>
              <w:rPr>
                <w:rFonts w:ascii="Times Armenian" w:eastAsia="Calibri" w:hAnsi="Times Armenian"/>
                <w:b/>
                <w:lang w:val="es-ES"/>
              </w:rPr>
            </w:pPr>
          </w:p>
        </w:tc>
      </w:tr>
      <w:tr w:rsidR="005613B6" w:rsidRPr="007F41BA" w:rsidTr="005613B6">
        <w:trPr>
          <w:trHeight w:val="72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Հրատարակչական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էության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համառոտ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շարադրանքը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5613B6" w:rsidRPr="007F41BA" w:rsidTr="005613B6">
        <w:trPr>
          <w:trHeight w:val="212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Times Armenian" w:eastAsia="Calibri" w:hAnsi="Times Armenian"/>
                <w:b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համար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անհրաժեշտ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չափորոշիչների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նկարագրությունը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Ընդհանուր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բնութագրիչներ՝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այդ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թվում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Չափը՝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Միջուկի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չափը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`               (+ - 1 </w:t>
            </w:r>
            <w:r>
              <w:rPr>
                <w:rFonts w:ascii="GHEA Grapalat" w:hAnsi="GHEA Grapalat" w:cs="GHEA Grapalat"/>
                <w:sz w:val="20"/>
                <w:szCs w:val="20"/>
              </w:rPr>
              <w:t>սմ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>)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Ծավալը՝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Տպաքանակ՝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Միջուկի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թղթի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բնութագրիչները՝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այդ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թվում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Տեսակը՝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Կշիռը՝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tabs>
                <w:tab w:val="left" w:pos="-108"/>
              </w:tabs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Անթափանցելիության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նվազագույն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չափը՝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90% (ISO2471)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Տեքստի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բնութագրիչներ՝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Բուն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տեքստի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տառաչափը՝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Միջտողային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հեռավորությունը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` </w:t>
            </w:r>
          </w:p>
          <w:p w:rsidR="005613B6" w:rsidRDefault="005613B6">
            <w:pPr>
              <w:tabs>
                <w:tab w:val="left" w:pos="360"/>
              </w:tabs>
              <w:ind w:left="360" w:hanging="360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Օգտագործվող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տառատեսակը՝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Շապիկը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Տպագրության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տեսակը՝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Գույների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քանակը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Կազմարարությունը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՝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</w:p>
          <w:p w:rsidR="005613B6" w:rsidRDefault="005613B6">
            <w:pPr>
              <w:tabs>
                <w:tab w:val="left" w:pos="0"/>
              </w:tabs>
              <w:rPr>
                <w:rFonts w:ascii="GHEA Grapalat" w:hAnsi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Պահպանել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լուսանցքների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համար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ընդունված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չափանիշները</w:t>
            </w: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>:</w:t>
            </w:r>
          </w:p>
        </w:tc>
      </w:tr>
      <w:tr w:rsidR="005613B6" w:rsidRPr="007F41BA" w:rsidTr="005613B6">
        <w:trPr>
          <w:trHeight w:val="87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Times Armenian" w:eastAsia="Calibri" w:hAnsi="Times Armeni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Հրատարակչական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ա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շխատանքի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որակական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ցուցանիշները՝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հիմնված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կողմից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սահմանված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տեխնիկական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և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որակական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բնութագրերի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ստանդարտների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վրա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Հրատարակության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տպագրությունը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պետք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է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լինի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որակյալ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 </w:t>
            </w:r>
            <w:r>
              <w:rPr>
                <w:rFonts w:ascii="GHEA Grapalat" w:hAnsi="GHEA Grapalat" w:cs="GHEA Grapalat"/>
                <w:sz w:val="20"/>
                <w:szCs w:val="20"/>
              </w:rPr>
              <w:t>վրիպակներից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զերծ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և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համապատասխանի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Г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OCT 4.482-87, 7.4-95,7.53-01,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ՀՍՏ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311-09 </w:t>
            </w:r>
            <w:r>
              <w:rPr>
                <w:rFonts w:ascii="GHEA Grapalat" w:hAnsi="GHEA Grapalat" w:cs="GHEA Grapalat"/>
                <w:sz w:val="20"/>
                <w:szCs w:val="20"/>
              </w:rPr>
              <w:t>չափանիշներին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</w:p>
          <w:p w:rsidR="005613B6" w:rsidRDefault="005613B6">
            <w:pPr>
              <w:rPr>
                <w:rFonts w:ascii="Times Armenian" w:eastAsia="Calibri" w:hAnsi="Times Armenia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Հրատարակության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1 </w:t>
            </w:r>
            <w:r>
              <w:rPr>
                <w:rFonts w:ascii="GHEA Grapalat" w:hAnsi="GHEA Grapalat" w:cs="GHEA Grapalat"/>
                <w:sz w:val="20"/>
                <w:szCs w:val="20"/>
              </w:rPr>
              <w:t>տպագրական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մամուլում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 w:cs="GHEA Grapalat"/>
                <w:sz w:val="20"/>
                <w:szCs w:val="20"/>
              </w:rPr>
              <w:t>միջին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հաշվով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GHEA Grapalat" w:hAnsi="GHEA Grapalat" w:cs="GHEA Grapalat"/>
                <w:sz w:val="20"/>
                <w:szCs w:val="20"/>
              </w:rPr>
              <w:t>վրիպակների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քանակը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3-</w:t>
            </w:r>
            <w:r>
              <w:rPr>
                <w:rFonts w:ascii="GHEA Grapalat" w:hAnsi="GHEA Grapalat" w:cs="GHEA Grapalat"/>
                <w:sz w:val="20"/>
                <w:szCs w:val="20"/>
              </w:rPr>
              <w:t>ից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ավելի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լինելու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դեպքում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Պատվիրատուն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իրավունք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ունի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հրաժարվել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ընդունել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այն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</w:tr>
      <w:tr w:rsidR="005613B6" w:rsidRPr="00B44C93" w:rsidTr="005613B6">
        <w:trPr>
          <w:trHeight w:val="89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jc w:val="center"/>
              <w:rPr>
                <w:rFonts w:ascii="Times Armenian" w:eastAsia="Calibri" w:hAnsi="Times Armenian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հետ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կապված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այլ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պահանջների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և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ընթացակարգերի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հստակ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նկարագրությունը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 w:rsidP="007B0CAC">
            <w:pPr>
              <w:tabs>
                <w:tab w:val="left" w:pos="-108"/>
              </w:tabs>
              <w:ind w:left="-18" w:hanging="18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1.  </w:t>
            </w:r>
            <w:r>
              <w:rPr>
                <w:rFonts w:ascii="GHEA Grapalat" w:hAnsi="GHEA Grapalat" w:cs="Sylfaen"/>
                <w:sz w:val="20"/>
                <w:szCs w:val="20"/>
              </w:rPr>
              <w:t>Աշխատանք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կատարողը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պատվիրատուին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է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ներկայացնում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հրատարակության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մակետը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 w:cs="Sylfaen"/>
                <w:sz w:val="20"/>
                <w:szCs w:val="20"/>
              </w:rPr>
              <w:t>ազդօրինակը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ինչպես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նաև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երկկողմանի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տպագրված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թղթի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նմուշը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որոնք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ստորագրությամբ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հաստատվում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են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կողմերի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կողմից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և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Պատվիրատուի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մոտ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պահվում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մինչև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տպաքանակի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</w:rPr>
              <w:t>ընդունումը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C84957" w:rsidRDefault="005613B6" w:rsidP="00C84957">
            <w:pPr>
              <w:ind w:left="-18"/>
              <w:rPr>
                <w:rFonts w:ascii="GHEA Grapalat" w:hAnsi="GHEA Grapalat" w:cs="Times Armenian"/>
                <w:sz w:val="20"/>
                <w:szCs w:val="20"/>
                <w:lang w:val="hy-AM"/>
              </w:rPr>
            </w:pPr>
            <w:r w:rsidRPr="00C03F54">
              <w:rPr>
                <w:rFonts w:ascii="GHEA Grapalat" w:hAnsi="GHEA Grapalat"/>
                <w:sz w:val="20"/>
                <w:szCs w:val="20"/>
                <w:lang w:val="hy-AM"/>
              </w:rPr>
              <w:t xml:space="preserve">2. 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Հրատարակության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անորակ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օրինակները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կատարողը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վերահրատարակում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իր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03F54">
              <w:rPr>
                <w:rFonts w:ascii="GHEA Grapalat" w:hAnsi="GHEA Grapalat" w:cs="Sylfaen"/>
                <w:sz w:val="20"/>
                <w:szCs w:val="20"/>
                <w:lang w:val="hy-AM"/>
              </w:rPr>
              <w:t>հաշվին</w:t>
            </w:r>
            <w:r w:rsidRPr="00C03F54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</w:p>
          <w:p w:rsidR="005613B6" w:rsidRDefault="005613B6" w:rsidP="00C84957">
            <w:pPr>
              <w:ind w:left="-18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>10-</w:t>
            </w:r>
            <w:r>
              <w:rPr>
                <w:rFonts w:ascii="GHEA Grapalat" w:hAnsi="GHEA Grapalat" w:cs="Sylfaen"/>
                <w:sz w:val="20"/>
                <w:szCs w:val="20"/>
              </w:rPr>
              <w:t>օրյա</w:t>
            </w:r>
            <w:r>
              <w:rPr>
                <w:rFonts w:ascii="GHEA Grapalat" w:hAnsi="GHEA Grapalat" w:cs="Times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ժամկետում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</w:p>
        </w:tc>
      </w:tr>
    </w:tbl>
    <w:p w:rsidR="005613B6" w:rsidRPr="00E24157" w:rsidRDefault="005613B6" w:rsidP="005613B6">
      <w:pPr>
        <w:spacing w:line="288" w:lineRule="auto"/>
        <w:jc w:val="right"/>
        <w:rPr>
          <w:rFonts w:ascii="GHEA Grapalat" w:hAnsi="GHEA Grapalat" w:cs="GHEA Grapalat"/>
          <w:lang w:val="hy-AM"/>
        </w:rPr>
      </w:pPr>
    </w:p>
    <w:tbl>
      <w:tblPr>
        <w:tblpPr w:leftFromText="180" w:rightFromText="180" w:vertAnchor="text" w:horzAnchor="margin" w:tblpY="665"/>
        <w:tblW w:w="0" w:type="auto"/>
        <w:tblLayout w:type="fixed"/>
        <w:tblLook w:val="01E0"/>
      </w:tblPr>
      <w:tblGrid>
        <w:gridCol w:w="4884"/>
        <w:gridCol w:w="4783"/>
      </w:tblGrid>
      <w:tr w:rsidR="00A97C8F" w:rsidRPr="00DC4063" w:rsidTr="00FD6373">
        <w:trPr>
          <w:trHeight w:val="2255"/>
        </w:trPr>
        <w:tc>
          <w:tcPr>
            <w:tcW w:w="4884" w:type="dxa"/>
          </w:tcPr>
          <w:p w:rsidR="00A97C8F" w:rsidRPr="00E61505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lastRenderedPageBreak/>
              <w:t xml:space="preserve">             </w:t>
            </w:r>
            <w:r w:rsidRPr="00E61505">
              <w:rPr>
                <w:rFonts w:ascii="GHEA Grapalat" w:hAnsi="GHEA Grapalat" w:cs="Sylfaen"/>
                <w:b/>
                <w:lang w:val="hy-AM"/>
              </w:rPr>
              <w:t>ՊԱՏՎԻՐԱՏՈՒ`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Pr="00E61505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61505">
              <w:rPr>
                <w:rFonts w:ascii="GHEA Grapalat" w:hAnsi="GHEA Grapalat" w:cs="Sylfaen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lang w:val="sv-FI"/>
              </w:rPr>
              <w:t xml:space="preserve">կրթության, գիտության, մշակույթի և սպորտի </w:t>
            </w:r>
            <w:r>
              <w:rPr>
                <w:rFonts w:ascii="GHEA Grapalat" w:hAnsi="GHEA Grapalat" w:cs="Sylfaen"/>
                <w:lang w:val="af-ZA"/>
              </w:rPr>
              <w:t>նախարարություն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Երևան, Կառավարական տուն 2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DD6A30">
              <w:rPr>
                <w:rFonts w:ascii="GHEA Grapalat" w:hAnsi="GHEA Grapalat" w:cs="Sylfaen"/>
                <w:lang w:val="hy-AM"/>
              </w:rPr>
              <w:t>ՀՀ ՖՆ գործառնական վարչություն</w:t>
            </w:r>
          </w:p>
          <w:p w:rsidR="00A97C8F" w:rsidRPr="00810D38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34C23">
              <w:rPr>
                <w:rFonts w:ascii="GHEA Grapalat" w:hAnsi="GHEA Grapalat" w:cs="Sylfaen"/>
                <w:lang w:val="hy-AM"/>
              </w:rPr>
              <w:t xml:space="preserve">ՀՀ </w:t>
            </w:r>
            <w:r w:rsidR="00FF16C2">
              <w:rPr>
                <w:rFonts w:ascii="GHEA Grapalat" w:hAnsi="GHEA Grapalat" w:cs="Sylfaen"/>
                <w:lang w:val="hy-AM"/>
              </w:rPr>
              <w:t>900011032878</w:t>
            </w: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 w:rsidRPr="00ED5B7D">
              <w:rPr>
                <w:rFonts w:ascii="GHEA Grapalat" w:hAnsi="GHEA Grapalat" w:cs="Sylfaen"/>
                <w:lang w:val="hy-AM"/>
              </w:rPr>
              <w:t xml:space="preserve">ՀՎՀՀ </w:t>
            </w:r>
            <w:r>
              <w:rPr>
                <w:rFonts w:ascii="GHEA Grapalat" w:hAnsi="GHEA Grapalat" w:cs="Sylfaen"/>
                <w:lang w:val="hy-AM"/>
              </w:rPr>
              <w:t>02698732</w:t>
            </w:r>
          </w:p>
          <w:p w:rsidR="00A97C8F" w:rsidRPr="00CE0F3B" w:rsidRDefault="00A97C8F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Default="00A97C8F" w:rsidP="00B31183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Գլխավոր քարտուղար</w:t>
            </w:r>
            <w:r w:rsidRPr="002539A3">
              <w:rPr>
                <w:rFonts w:ascii="GHEA Grapalat" w:hAnsi="GHEA Grapalat" w:cs="Sylfaen"/>
                <w:lang w:val="hy-AM"/>
              </w:rPr>
              <w:t xml:space="preserve">՝   </w:t>
            </w:r>
          </w:p>
          <w:p w:rsidR="00E14427" w:rsidRPr="00960A07" w:rsidRDefault="00E14427" w:rsidP="00B31183">
            <w:pPr>
              <w:rPr>
                <w:rFonts w:ascii="GHEA Grapalat" w:hAnsi="GHEA Grapalat" w:cs="Sylfaen"/>
                <w:lang w:val="hy-AM"/>
              </w:rPr>
            </w:pPr>
          </w:p>
          <w:p w:rsidR="00A97C8F" w:rsidRPr="00EF57F0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 w:rsidRPr="002539A3">
              <w:rPr>
                <w:rFonts w:ascii="GHEA Grapalat" w:hAnsi="GHEA Grapalat" w:cs="Sylfaen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2539A3">
              <w:rPr>
                <w:rFonts w:ascii="GHEA Grapalat" w:hAnsi="GHEA Grapalat" w:cs="Sylfaen"/>
                <w:lang w:val="hy-AM"/>
              </w:rPr>
              <w:t xml:space="preserve">---------------------- </w:t>
            </w:r>
            <w:r>
              <w:rPr>
                <w:rFonts w:ascii="GHEA Grapalat" w:hAnsi="GHEA Grapalat" w:cs="Sylfaen"/>
                <w:lang w:val="hy-AM"/>
              </w:rPr>
              <w:t>Ն</w:t>
            </w:r>
            <w:r w:rsidRPr="00320203">
              <w:rPr>
                <w:rFonts w:ascii="GHEA Grapalat" w:hAnsi="GHEA Grapalat" w:cs="Sylfaen"/>
                <w:lang w:val="sv-FI"/>
              </w:rPr>
              <w:t>.</w:t>
            </w:r>
            <w:r>
              <w:rPr>
                <w:rFonts w:ascii="GHEA Grapalat" w:hAnsi="GHEA Grapalat" w:cs="Sylfaen"/>
                <w:lang w:val="hy-AM"/>
              </w:rPr>
              <w:t xml:space="preserve"> Հարություն</w:t>
            </w:r>
            <w:r w:rsidRPr="004A6FFC">
              <w:rPr>
                <w:rFonts w:ascii="GHEA Grapalat" w:hAnsi="GHEA Grapalat" w:cs="Sylfaen"/>
                <w:lang w:val="sv-FI"/>
              </w:rPr>
              <w:t>յան</w:t>
            </w:r>
          </w:p>
          <w:p w:rsidR="00A97C8F" w:rsidRPr="00E61505" w:rsidRDefault="00A97C8F" w:rsidP="00B31183">
            <w:pPr>
              <w:rPr>
                <w:rFonts w:ascii="GHEA Grapalat" w:hAnsi="GHEA Grapalat" w:cs="Sylfaen"/>
                <w:b/>
                <w:lang w:val="hy-AM"/>
              </w:rPr>
            </w:pPr>
            <w:r w:rsidRPr="00E61505">
              <w:rPr>
                <w:rFonts w:ascii="GHEA Grapalat" w:hAnsi="GHEA Grapalat" w:cs="Sylfaen"/>
                <w:b/>
                <w:lang w:val="hy-AM"/>
              </w:rPr>
              <w:t>Կ.Տ.</w:t>
            </w:r>
          </w:p>
        </w:tc>
        <w:tc>
          <w:tcPr>
            <w:tcW w:w="4783" w:type="dxa"/>
          </w:tcPr>
          <w:p w:rsidR="00A97C8F" w:rsidRDefault="00A97C8F" w:rsidP="00B31183">
            <w:pPr>
              <w:jc w:val="center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</w:t>
            </w:r>
            <w:r w:rsidRPr="00E61505">
              <w:rPr>
                <w:rFonts w:ascii="GHEA Grapalat" w:hAnsi="GHEA Grapalat" w:cs="Sylfaen"/>
                <w:b/>
                <w:lang w:val="hy-AM"/>
              </w:rPr>
              <w:t>ԿԱՏԱՐՈՂ`</w:t>
            </w:r>
          </w:p>
          <w:p w:rsidR="00A97C8F" w:rsidRPr="00E61505" w:rsidRDefault="00A97C8F" w:rsidP="00B31183">
            <w:pPr>
              <w:jc w:val="right"/>
              <w:rPr>
                <w:rFonts w:ascii="GHEA Grapalat" w:hAnsi="GHEA Grapalat" w:cs="Sylfaen"/>
                <w:b/>
                <w:lang w:val="hy-AM"/>
              </w:rPr>
            </w:pPr>
          </w:p>
          <w:p w:rsidR="00FA7C37" w:rsidRDefault="00FA7C37" w:rsidP="00FA7C37">
            <w:pPr>
              <w:jc w:val="righ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«</w:t>
            </w:r>
            <w:r>
              <w:rPr>
                <w:rFonts w:ascii="GHEA Grapalat" w:hAnsi="GHEA Grapalat"/>
                <w:lang w:val="hy-AM"/>
              </w:rPr>
              <w:t>Ե. Չարենցի անվան գրականության և արվեստի թան</w:t>
            </w:r>
            <w:r>
              <w:rPr>
                <w:rFonts w:ascii="GHEA Grapalat" w:hAnsi="GHEA Grapalat"/>
                <w:lang w:val="hy-AM"/>
              </w:rPr>
              <w:softHyphen/>
              <w:t>գա</w:t>
            </w:r>
            <w:r>
              <w:rPr>
                <w:rFonts w:ascii="GHEA Grapalat" w:hAnsi="GHEA Grapalat"/>
                <w:lang w:val="hy-AM"/>
              </w:rPr>
              <w:softHyphen/>
              <w:t>րան</w:t>
            </w:r>
            <w:r>
              <w:rPr>
                <w:rFonts w:ascii="GHEA Grapalat" w:hAnsi="GHEA Grapalat"/>
                <w:lang w:val="af-ZA"/>
              </w:rPr>
              <w:t>»</w:t>
            </w:r>
            <w:r w:rsidRPr="00E92DE5">
              <w:rPr>
                <w:rFonts w:ascii="GHEA Grapalat" w:hAnsi="GHEA Grapalat" w:cs="Sylfaen"/>
                <w:lang w:val="sv-FI"/>
              </w:rPr>
              <w:t xml:space="preserve"> </w:t>
            </w:r>
            <w:r>
              <w:rPr>
                <w:rFonts w:ascii="GHEA Grapalat" w:hAnsi="GHEA Grapalat" w:cs="Sylfaen"/>
                <w:lang w:val="sv-FI"/>
              </w:rPr>
              <w:t>ՊՈԱԿ</w:t>
            </w:r>
            <w:r w:rsidRPr="00175D0E">
              <w:rPr>
                <w:rFonts w:ascii="GHEA Grapalat" w:hAnsi="GHEA Grapalat"/>
                <w:lang w:val="hy-AM"/>
              </w:rPr>
              <w:t xml:space="preserve"> </w:t>
            </w:r>
          </w:p>
          <w:p w:rsidR="00FA7C37" w:rsidRPr="00244397" w:rsidRDefault="00FA7C37" w:rsidP="00FA7C37">
            <w:pPr>
              <w:jc w:val="right"/>
              <w:rPr>
                <w:rFonts w:ascii="GHEA Grapalat" w:hAnsi="GHEA Grapalat"/>
                <w:lang w:val="hy-AM"/>
              </w:rPr>
            </w:pPr>
            <w:r w:rsidRPr="00175D0E">
              <w:rPr>
                <w:rFonts w:ascii="GHEA Grapalat" w:hAnsi="GHEA Grapalat"/>
                <w:lang w:val="hy-AM"/>
              </w:rPr>
              <w:t>ք. Երևան</w:t>
            </w:r>
            <w:r w:rsidRPr="00244397">
              <w:rPr>
                <w:rFonts w:ascii="GHEA Grapalat" w:hAnsi="GHEA Grapalat"/>
                <w:lang w:val="hy-AM"/>
              </w:rPr>
              <w:t xml:space="preserve">, </w:t>
            </w:r>
            <w:r>
              <w:rPr>
                <w:rFonts w:ascii="GHEA Grapalat" w:hAnsi="GHEA Grapalat"/>
                <w:lang w:val="hy-AM"/>
              </w:rPr>
              <w:t>Արամի 1</w:t>
            </w:r>
          </w:p>
          <w:p w:rsidR="00FA7C37" w:rsidRPr="00175D0E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lang w:val="sv-FI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ՀՀ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ՖՆ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գործառնական</w:t>
            </w:r>
            <w:r w:rsidRPr="00175D0E">
              <w:rPr>
                <w:rFonts w:ascii="GHEA Grapalat" w:hAnsi="GHEA Grapalat" w:cs="Sylfaen"/>
                <w:lang w:val="sv-FI"/>
              </w:rPr>
              <w:t xml:space="preserve"> </w:t>
            </w:r>
            <w:r w:rsidRPr="00175D0E">
              <w:rPr>
                <w:rFonts w:ascii="GHEA Grapalat" w:hAnsi="GHEA Grapalat" w:cs="Sylfaen"/>
                <w:lang w:val="hy-AM"/>
              </w:rPr>
              <w:t>վարչություն</w:t>
            </w:r>
          </w:p>
          <w:p w:rsidR="00FA7C37" w:rsidRPr="009B0808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color w:val="FF0000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175D0E">
              <w:rPr>
                <w:rFonts w:ascii="GHEA Grapalat" w:hAnsi="GHEA Grapalat" w:cs="Sylfaen"/>
                <w:lang w:val="sv-FI"/>
              </w:rPr>
              <w:t>/</w:t>
            </w:r>
            <w:r w:rsidRPr="00175D0E">
              <w:rPr>
                <w:rFonts w:ascii="GHEA Grapalat" w:hAnsi="GHEA Grapalat" w:cs="Sylfaen"/>
                <w:lang w:val="hy-AM"/>
              </w:rPr>
              <w:t>Հ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  <w:r w:rsidRPr="00EE7B40">
              <w:rPr>
                <w:rFonts w:ascii="GHEA Grapalat" w:hAnsi="GHEA Grapalat" w:cs="Arial Armenian"/>
                <w:lang w:val="hy-AM"/>
              </w:rPr>
              <w:t>90001800</w:t>
            </w:r>
            <w:r>
              <w:rPr>
                <w:rFonts w:ascii="GHEA Grapalat" w:hAnsi="GHEA Grapalat" w:cs="Arial Armenian"/>
                <w:lang w:val="hy-AM"/>
              </w:rPr>
              <w:t>2031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 </w:t>
            </w:r>
            <w:r w:rsidRPr="009B0808">
              <w:rPr>
                <w:rFonts w:ascii="GHEA Grapalat" w:hAnsi="GHEA Grapalat" w:cs="Sylfaen"/>
                <w:color w:val="FF0000"/>
                <w:lang w:val="sv-FI"/>
              </w:rPr>
              <w:t xml:space="preserve">  </w:t>
            </w:r>
          </w:p>
          <w:p w:rsidR="00FA7C37" w:rsidRPr="00EE7B40" w:rsidRDefault="00FA7C37" w:rsidP="00FA7C37">
            <w:pPr>
              <w:spacing w:line="276" w:lineRule="auto"/>
              <w:jc w:val="right"/>
              <w:rPr>
                <w:rFonts w:ascii="GHEA Grapalat" w:hAnsi="GHEA Grapalat" w:cs="Arial Armenian"/>
                <w:lang w:val="hy-AM"/>
              </w:rPr>
            </w:pPr>
            <w:r w:rsidRPr="00EE7B40">
              <w:rPr>
                <w:rFonts w:ascii="GHEA Grapalat" w:hAnsi="GHEA Grapalat" w:cs="Arial Armenian"/>
                <w:lang w:val="hy-AM"/>
              </w:rPr>
              <w:t xml:space="preserve">ՀՎՀՀ  </w:t>
            </w:r>
            <w:r>
              <w:rPr>
                <w:rFonts w:ascii="GHEA Grapalat" w:hAnsi="GHEA Grapalat" w:cs="Arial Armenian"/>
                <w:lang w:val="hy-AM"/>
              </w:rPr>
              <w:t>02512394</w:t>
            </w:r>
          </w:p>
          <w:p w:rsidR="00FA7C37" w:rsidRPr="00CE0F3B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lang w:val="hy-AM"/>
              </w:rPr>
            </w:pPr>
            <w:r w:rsidRPr="00175D0E">
              <w:rPr>
                <w:rFonts w:ascii="GHEA Grapalat" w:hAnsi="GHEA Grapalat" w:cs="Sylfaen"/>
                <w:lang w:val="hy-AM"/>
              </w:rPr>
              <w:t>Հեռ.՝</w:t>
            </w:r>
            <w:r>
              <w:rPr>
                <w:rFonts w:ascii="GHEA Grapalat" w:hAnsi="GHEA Grapalat" w:cs="Sylfaen"/>
                <w:lang w:val="hy-AM"/>
              </w:rPr>
              <w:t xml:space="preserve"> 010 563 641</w:t>
            </w:r>
            <w:r w:rsidRPr="009B0808">
              <w:rPr>
                <w:rFonts w:ascii="GHEA Grapalat" w:hAnsi="GHEA Grapalat" w:cs="Sylfaen"/>
                <w:color w:val="FF0000"/>
                <w:lang w:val="hy-AM"/>
              </w:rPr>
              <w:t xml:space="preserve">  </w:t>
            </w:r>
          </w:p>
          <w:p w:rsidR="00FA7C37" w:rsidRDefault="00FA7C37" w:rsidP="00FA7C37">
            <w:pPr>
              <w:spacing w:line="276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</w:t>
            </w:r>
            <w:r>
              <w:rPr>
                <w:rFonts w:ascii="GHEA Grapalat" w:hAnsi="GHEA Grapalat" w:cs="Sylfaen"/>
                <w:lang w:val="af-ZA"/>
              </w:rPr>
              <w:t>Տնօրեն</w:t>
            </w:r>
            <w:r>
              <w:rPr>
                <w:rFonts w:ascii="GHEA Grapalat" w:hAnsi="GHEA Grapalat" w:cs="Sylfaen"/>
                <w:lang w:val="sv-FI"/>
              </w:rPr>
              <w:t>՝</w:t>
            </w:r>
            <w:r>
              <w:rPr>
                <w:rFonts w:ascii="GHEA Grapalat" w:hAnsi="GHEA Grapalat"/>
                <w:lang w:val="af-ZA"/>
              </w:rPr>
              <w:t xml:space="preserve">   </w:t>
            </w:r>
          </w:p>
          <w:p w:rsidR="00FA7C37" w:rsidRPr="00736565" w:rsidRDefault="00FA7C37" w:rsidP="00FA7C37">
            <w:pPr>
              <w:spacing w:line="276" w:lineRule="auto"/>
              <w:jc w:val="right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 xml:space="preserve">          </w:t>
            </w:r>
            <w:r>
              <w:rPr>
                <w:rFonts w:ascii="GHEA Grapalat" w:hAnsi="GHEA Grapalat" w:cs="Sylfaen"/>
                <w:lang w:val="af-ZA"/>
              </w:rPr>
              <w:t>--------------</w:t>
            </w:r>
            <w:r>
              <w:rPr>
                <w:rFonts w:ascii="GHEA Grapalat" w:hAnsi="GHEA Grapalat" w:cs="Sylfaen"/>
                <w:lang w:val="hy-AM"/>
              </w:rPr>
              <w:t>--</w:t>
            </w:r>
            <w:r>
              <w:rPr>
                <w:rFonts w:ascii="GHEA Grapalat" w:hAnsi="GHEA Grapalat" w:cs="Sylfaen"/>
                <w:lang w:val="af-ZA"/>
              </w:rPr>
              <w:t xml:space="preserve">----- </w:t>
            </w:r>
            <w:r>
              <w:rPr>
                <w:rFonts w:ascii="GHEA Grapalat" w:hAnsi="GHEA Grapalat" w:cs="Sylfaen"/>
                <w:lang w:val="hy-AM"/>
              </w:rPr>
              <w:t>Կ</w:t>
            </w:r>
            <w:r w:rsidRPr="009E251C">
              <w:rPr>
                <w:rFonts w:ascii="GHEA Grapalat" w:hAnsi="GHEA Grapalat" w:cs="Times Armenian"/>
                <w:lang w:val="af-ZA"/>
              </w:rPr>
              <w:t xml:space="preserve">. </w:t>
            </w:r>
            <w:r>
              <w:rPr>
                <w:rFonts w:ascii="GHEA Grapalat" w:hAnsi="GHEA Grapalat" w:cs="Times Armenian"/>
                <w:lang w:val="hy-AM"/>
              </w:rPr>
              <w:t>Վարդանյան</w:t>
            </w:r>
          </w:p>
          <w:p w:rsidR="00A97C8F" w:rsidRPr="00AC39BB" w:rsidRDefault="00A97C8F" w:rsidP="00B31183">
            <w:pPr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Կ.Տ.</w:t>
            </w:r>
          </w:p>
        </w:tc>
      </w:tr>
    </w:tbl>
    <w:p w:rsidR="004B1A6D" w:rsidRDefault="004B1A6D" w:rsidP="005613B6">
      <w:pPr>
        <w:spacing w:line="480" w:lineRule="auto"/>
        <w:jc w:val="right"/>
        <w:rPr>
          <w:rFonts w:ascii="GHEA Grapalat" w:hAnsi="GHEA Grapalat" w:cs="GHEA Grapalat"/>
          <w:lang w:val="es-ES"/>
        </w:rPr>
      </w:pPr>
    </w:p>
    <w:p w:rsidR="004B1A6D" w:rsidRDefault="004B1A6D" w:rsidP="005613B6">
      <w:pPr>
        <w:spacing w:line="480" w:lineRule="auto"/>
        <w:jc w:val="right"/>
        <w:rPr>
          <w:rFonts w:ascii="GHEA Grapalat" w:hAnsi="GHEA Grapalat" w:cs="GHEA Grapalat"/>
          <w:lang w:val="es-ES"/>
        </w:rPr>
      </w:pPr>
    </w:p>
    <w:p w:rsidR="006D3966" w:rsidRDefault="006D3966" w:rsidP="005613B6">
      <w:pPr>
        <w:spacing w:line="480" w:lineRule="auto"/>
        <w:jc w:val="right"/>
        <w:rPr>
          <w:rFonts w:ascii="GHEA Grapalat" w:hAnsi="GHEA Grapalat" w:cs="GHEA Grapalat"/>
          <w:lang w:val="es-ES"/>
        </w:rPr>
      </w:pPr>
    </w:p>
    <w:p w:rsidR="005613B6" w:rsidRDefault="005613B6" w:rsidP="005613B6">
      <w:pPr>
        <w:spacing w:line="480" w:lineRule="auto"/>
        <w:jc w:val="right"/>
        <w:rPr>
          <w:rFonts w:ascii="GHEA Grapalat" w:hAnsi="GHEA Grapalat" w:cs="GHEA Grapalat"/>
          <w:lang w:val="es-ES"/>
        </w:rPr>
      </w:pPr>
      <w:proofErr w:type="spellStart"/>
      <w:r>
        <w:rPr>
          <w:rFonts w:ascii="GHEA Grapalat" w:hAnsi="GHEA Grapalat" w:cs="GHEA Grapalat"/>
          <w:lang w:val="es-ES"/>
        </w:rPr>
        <w:t>Փորձագիտական</w:t>
      </w:r>
      <w:proofErr w:type="spellEnd"/>
      <w:r>
        <w:rPr>
          <w:rFonts w:ascii="GHEA Grapalat" w:hAnsi="GHEA Grapalat" w:cs="GHEA Grapalat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lang w:val="es-ES"/>
        </w:rPr>
        <w:t>հանձնաժողովի</w:t>
      </w:r>
      <w:proofErr w:type="spellEnd"/>
      <w:r>
        <w:rPr>
          <w:rFonts w:ascii="GHEA Grapalat" w:hAnsi="GHEA Grapalat" w:cs="GHEA Grapalat"/>
          <w:lang w:val="es-ES"/>
        </w:rPr>
        <w:t xml:space="preserve"> </w:t>
      </w:r>
    </w:p>
    <w:p w:rsidR="005613B6" w:rsidRDefault="005613B6" w:rsidP="005613B6">
      <w:pPr>
        <w:spacing w:line="480" w:lineRule="auto"/>
        <w:ind w:left="4956"/>
        <w:jc w:val="right"/>
        <w:rPr>
          <w:rFonts w:ascii="GHEA Grapalat" w:hAnsi="GHEA Grapalat" w:cs="GHEA Grapalat"/>
          <w:lang w:val="es-ES"/>
        </w:rPr>
      </w:pPr>
      <w:r>
        <w:rPr>
          <w:rFonts w:ascii="GHEA Grapalat" w:hAnsi="GHEA Grapalat" w:cs="GHEA Grapalat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 w:cs="GHEA Grapalat"/>
          <w:lang w:val="es-ES"/>
        </w:rPr>
        <w:t>նախագահ</w:t>
      </w:r>
      <w:proofErr w:type="spellEnd"/>
      <w:proofErr w:type="gramEnd"/>
      <w:r>
        <w:rPr>
          <w:rFonts w:ascii="GHEA Grapalat" w:hAnsi="GHEA Grapalat" w:cs="GHEA Grapalat"/>
          <w:lang w:val="es-ES"/>
        </w:rPr>
        <w:t>` __________________</w:t>
      </w:r>
    </w:p>
    <w:p w:rsidR="005613B6" w:rsidRDefault="005613B6" w:rsidP="005613B6">
      <w:pPr>
        <w:spacing w:line="480" w:lineRule="auto"/>
        <w:rPr>
          <w:rFonts w:ascii="GHEA Grapalat" w:hAnsi="GHEA Grapalat" w:cs="GHEA Grapalat"/>
          <w:color w:val="FFFFFF"/>
          <w:lang w:val="es-ES"/>
        </w:rPr>
      </w:pPr>
      <w:r>
        <w:rPr>
          <w:rFonts w:ascii="GHEA Grapalat" w:hAnsi="GHEA Grapalat" w:cs="GHEA Grapalat"/>
          <w:color w:val="FFFFFF"/>
          <w:lang w:val="es-ES"/>
        </w:rPr>
        <w:t xml:space="preserve">                                                                                     </w:t>
      </w:r>
      <w:proofErr w:type="spellStart"/>
      <w:proofErr w:type="gramStart"/>
      <w:r>
        <w:rPr>
          <w:rFonts w:ascii="GHEA Grapalat" w:hAnsi="GHEA Grapalat" w:cs="GHEA Grapalat"/>
          <w:color w:val="FFFFFF"/>
          <w:lang w:val="es-ES"/>
        </w:rPr>
        <w:t>անդամներ</w:t>
      </w:r>
      <w:proofErr w:type="spellEnd"/>
      <w:proofErr w:type="gramEnd"/>
      <w:r>
        <w:rPr>
          <w:rFonts w:ascii="GHEA Grapalat" w:hAnsi="GHEA Grapalat" w:cs="GHEA Grapalat"/>
          <w:color w:val="FFFFFF"/>
          <w:lang w:val="es-ES"/>
        </w:rPr>
        <w:t>`  _________________</w:t>
      </w:r>
    </w:p>
    <w:p w:rsidR="005613B6" w:rsidRDefault="005613B6" w:rsidP="005613B6">
      <w:pPr>
        <w:spacing w:line="480" w:lineRule="auto"/>
        <w:jc w:val="right"/>
        <w:rPr>
          <w:rFonts w:ascii="GHEA Grapalat" w:hAnsi="GHEA Grapalat" w:cs="GHEA Grapalat"/>
          <w:color w:val="FFFFFF"/>
          <w:sz w:val="20"/>
          <w:szCs w:val="20"/>
          <w:lang w:val="es-ES"/>
        </w:rPr>
      </w:pPr>
      <w:r>
        <w:rPr>
          <w:rFonts w:ascii="GHEA Grapalat" w:hAnsi="GHEA Grapalat" w:cs="GHEA Grapalat"/>
          <w:color w:val="FFFFFF"/>
          <w:lang w:val="es-ES"/>
        </w:rPr>
        <w:t>_________________</w:t>
      </w: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Pr="00E24157" w:rsidRDefault="005613B6" w:rsidP="005613B6">
      <w:pPr>
        <w:rPr>
          <w:lang w:val="hy-AM"/>
        </w:rPr>
      </w:pPr>
    </w:p>
    <w:p w:rsidR="005613B6" w:rsidRDefault="005613B6" w:rsidP="005613B6">
      <w:pPr>
        <w:spacing w:line="480" w:lineRule="auto"/>
        <w:jc w:val="right"/>
        <w:rPr>
          <w:rFonts w:ascii="GHEA Grapalat" w:hAnsi="GHEA Grapalat" w:cs="GHEA Grapalat"/>
          <w:sz w:val="20"/>
          <w:szCs w:val="20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A97C8F" w:rsidRPr="00A97C8F" w:rsidRDefault="00A97C8F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es-ES"/>
        </w:rPr>
      </w:pPr>
    </w:p>
    <w:p w:rsidR="005613B6" w:rsidRDefault="005613B6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FA7C37" w:rsidRDefault="00FA7C37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FA7C37" w:rsidRDefault="00FA7C37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A97C8F" w:rsidRPr="00A97C8F" w:rsidRDefault="00A97C8F" w:rsidP="005613B6">
      <w:pPr>
        <w:ind w:left="5664" w:right="-1"/>
        <w:jc w:val="right"/>
        <w:outlineLvl w:val="0"/>
        <w:rPr>
          <w:rFonts w:ascii="GHEA Grapalat" w:hAnsi="GHEA Grapalat" w:cs="Sylfaen"/>
          <w:lang w:val="hy-AM"/>
        </w:rPr>
      </w:pPr>
    </w:p>
    <w:p w:rsidR="008C73E0" w:rsidRPr="004A3C43" w:rsidRDefault="008C73E0" w:rsidP="008C73E0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lastRenderedPageBreak/>
        <w:t>Հավելված</w:t>
      </w:r>
      <w:r w:rsidRPr="00B44C93"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Arial Armenian"/>
          <w:lang w:val="es-ES"/>
        </w:rPr>
        <w:t>N</w:t>
      </w:r>
      <w:r>
        <w:rPr>
          <w:rFonts w:ascii="GHEA Grapalat" w:hAnsi="GHEA Grapalat" w:cs="Arial Armenian"/>
          <w:lang w:val="hy-AM"/>
        </w:rPr>
        <w:t xml:space="preserve"> </w:t>
      </w:r>
      <w:r w:rsidR="004A3C43">
        <w:rPr>
          <w:rFonts w:ascii="GHEA Grapalat" w:hAnsi="GHEA Grapalat" w:cs="Arial Armenian"/>
          <w:lang w:val="hy-AM"/>
        </w:rPr>
        <w:t>2</w:t>
      </w:r>
    </w:p>
    <w:p w:rsidR="008C73E0" w:rsidRDefault="008C73E0" w:rsidP="008C73E0">
      <w:pPr>
        <w:tabs>
          <w:tab w:val="left" w:pos="2360"/>
        </w:tabs>
        <w:spacing w:line="276" w:lineRule="auto"/>
        <w:ind w:left="708"/>
        <w:jc w:val="right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Times Armenian"/>
          <w:lang w:val="hy-AM"/>
        </w:rPr>
        <w:t>20</w:t>
      </w:r>
      <w:r w:rsidR="00FA7C37">
        <w:rPr>
          <w:rFonts w:ascii="GHEA Grapalat" w:hAnsi="GHEA Grapalat" w:cs="Times Armenian"/>
          <w:lang w:val="hy-AM"/>
        </w:rPr>
        <w:t>20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 w:cs="Times Armenian"/>
          <w:lang w:val="hy-AM"/>
        </w:rPr>
        <w:t>.</w:t>
      </w:r>
      <w:r>
        <w:rPr>
          <w:rFonts w:ascii="GHEA Grapalat" w:hAnsi="GHEA Grapalat" w:cs="Sylfaen"/>
          <w:lang w:val="hy-AM"/>
        </w:rPr>
        <w:t xml:space="preserve"> «</w:t>
      </w:r>
      <w:r>
        <w:rPr>
          <w:rFonts w:ascii="GHEA Grapalat" w:hAnsi="GHEA Grapalat" w:cs="Times Armenian"/>
          <w:lang w:val="hy-AM"/>
        </w:rPr>
        <w:t xml:space="preserve">        »  «         »  </w:t>
      </w:r>
    </w:p>
    <w:p w:rsidR="008C73E0" w:rsidRDefault="008C73E0" w:rsidP="008C73E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Times Armenian"/>
          <w:lang w:val="hy-AM"/>
        </w:rPr>
        <w:t xml:space="preserve">N   </w:t>
      </w:r>
      <w:r>
        <w:rPr>
          <w:rFonts w:ascii="GHEA Grapalat" w:hAnsi="GHEA Grapalat"/>
          <w:lang w:val="hy-AM"/>
        </w:rPr>
        <w:t xml:space="preserve">      պայմանագրի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E0088" w:rsidRDefault="008E0088" w:rsidP="008C73E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5613B6" w:rsidRPr="004675A9" w:rsidRDefault="005613B6" w:rsidP="005613B6">
      <w:pPr>
        <w:tabs>
          <w:tab w:val="left" w:pos="5580"/>
        </w:tabs>
        <w:ind w:right="-1"/>
        <w:rPr>
          <w:rFonts w:ascii="GHEA Grapalat" w:hAnsi="GHEA Grapalat"/>
          <w:lang w:val="es-ES"/>
        </w:rPr>
      </w:pPr>
      <w:r>
        <w:rPr>
          <w:rFonts w:ascii="Arial Armenian" w:hAnsi="Arial Armenian"/>
          <w:sz w:val="22"/>
          <w:lang w:val="es-ES"/>
        </w:rPr>
        <w:t xml:space="preserve">                 </w:t>
      </w:r>
      <w:r w:rsidRPr="004675A9">
        <w:rPr>
          <w:rFonts w:ascii="GHEA Grapalat" w:hAnsi="GHEA Grapalat" w:cs="Sylfaen"/>
          <w:b/>
          <w:sz w:val="22"/>
          <w:lang w:val="es-ES"/>
        </w:rPr>
        <w:t>ԿԱՏԱՐՈՂ</w:t>
      </w:r>
      <w:r w:rsidRPr="004675A9">
        <w:rPr>
          <w:rFonts w:ascii="GHEA Grapalat" w:hAnsi="GHEA Grapalat" w:cs="Arial Armenian"/>
          <w:b/>
          <w:sz w:val="22"/>
          <w:lang w:val="es-ES"/>
        </w:rPr>
        <w:t xml:space="preserve">    </w:t>
      </w:r>
      <w:r w:rsidRPr="004675A9">
        <w:rPr>
          <w:rFonts w:ascii="GHEA Grapalat" w:hAnsi="GHEA Grapalat"/>
          <w:b/>
          <w:sz w:val="22"/>
          <w:lang w:val="es-ES"/>
        </w:rPr>
        <w:t xml:space="preserve">                                           </w:t>
      </w:r>
      <w:r w:rsidR="00002259" w:rsidRPr="004675A9">
        <w:rPr>
          <w:rFonts w:ascii="GHEA Grapalat" w:hAnsi="GHEA Grapalat"/>
          <w:b/>
          <w:sz w:val="22"/>
          <w:lang w:val="es-ES"/>
        </w:rPr>
        <w:t xml:space="preserve">                          </w:t>
      </w:r>
      <w:r w:rsidR="00FE7C19">
        <w:rPr>
          <w:rFonts w:ascii="GHEA Grapalat" w:hAnsi="GHEA Grapalat"/>
          <w:b/>
          <w:sz w:val="22"/>
          <w:lang w:val="hy-AM"/>
        </w:rPr>
        <w:t xml:space="preserve"> </w:t>
      </w:r>
      <w:r w:rsidRPr="004675A9">
        <w:rPr>
          <w:rFonts w:ascii="GHEA Grapalat" w:hAnsi="GHEA Grapalat" w:cs="Sylfaen"/>
          <w:b/>
          <w:sz w:val="22"/>
          <w:lang w:val="es-ES"/>
        </w:rPr>
        <w:t>ՊԱՏՎԻՐԱՏՈՒ</w:t>
      </w:r>
      <w:r w:rsidRPr="004675A9">
        <w:rPr>
          <w:rFonts w:ascii="GHEA Grapalat" w:hAnsi="GHEA Grapalat" w:cs="Arial Armenian"/>
          <w:b/>
          <w:sz w:val="22"/>
          <w:lang w:val="es-ES"/>
        </w:rPr>
        <w:tab/>
      </w:r>
      <w:r w:rsidRPr="004675A9">
        <w:rPr>
          <w:rFonts w:ascii="GHEA Grapalat" w:hAnsi="GHEA Grapalat" w:cs="Arial Armenian"/>
          <w:sz w:val="22"/>
          <w:lang w:val="es-ES"/>
        </w:rPr>
        <w:t xml:space="preserve">  </w:t>
      </w:r>
    </w:p>
    <w:p w:rsidR="00FD7D1F" w:rsidRDefault="00FD7D1F" w:rsidP="00FD7D1F">
      <w:pPr>
        <w:ind w:right="-1"/>
        <w:rPr>
          <w:rFonts w:ascii="GHEA Grapalat" w:hAnsi="GHEA Grapalat" w:cs="Sylfaen"/>
          <w:sz w:val="20"/>
          <w:szCs w:val="20"/>
          <w:lang w:val="hy-AM"/>
        </w:rPr>
      </w:pPr>
      <w:r w:rsidRPr="00FD7D1F">
        <w:rPr>
          <w:rFonts w:ascii="GHEA Grapalat" w:hAnsi="GHEA Grapalat" w:cs="Sylfaen"/>
          <w:sz w:val="20"/>
          <w:szCs w:val="20"/>
          <w:lang w:val="hy-AM"/>
        </w:rPr>
        <w:t xml:space="preserve">«Ե. Չարենցի անվան գրականության և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</w:t>
      </w:r>
      <w:r w:rsidRPr="004675A9">
        <w:rPr>
          <w:rFonts w:ascii="GHEA Grapalat" w:hAnsi="GHEA Grapalat" w:cs="Sylfaen"/>
          <w:sz w:val="20"/>
          <w:szCs w:val="20"/>
          <w:lang w:val="es-ES"/>
        </w:rPr>
        <w:t>ՀՀ</w:t>
      </w:r>
      <w:r w:rsidRPr="004675A9">
        <w:rPr>
          <w:rFonts w:ascii="GHEA Grapalat" w:hAnsi="GHEA Grapalat" w:cs="Arial Armenian"/>
          <w:sz w:val="20"/>
          <w:szCs w:val="20"/>
          <w:lang w:val="es-ES"/>
        </w:rPr>
        <w:t xml:space="preserve"> </w:t>
      </w:r>
      <w:r w:rsidRPr="004675A9">
        <w:rPr>
          <w:rFonts w:ascii="GHEA Grapalat" w:hAnsi="GHEA Grapalat" w:cs="Arial Armenian"/>
          <w:sz w:val="20"/>
          <w:szCs w:val="20"/>
          <w:lang w:val="hy-AM"/>
        </w:rPr>
        <w:t xml:space="preserve">կրթության, գիտության, </w:t>
      </w:r>
      <w:proofErr w:type="spellStart"/>
      <w:r w:rsidRPr="004675A9">
        <w:rPr>
          <w:rFonts w:ascii="GHEA Grapalat" w:hAnsi="GHEA Grapalat" w:cs="Sylfaen"/>
          <w:sz w:val="20"/>
          <w:szCs w:val="20"/>
          <w:lang w:val="es-ES"/>
        </w:rPr>
        <w:t>մշակույթի</w:t>
      </w:r>
      <w:proofErr w:type="spellEnd"/>
    </w:p>
    <w:p w:rsidR="00FD7D1F" w:rsidRPr="00FD7D1F" w:rsidRDefault="00FD7D1F" w:rsidP="00FD7D1F">
      <w:pPr>
        <w:ind w:right="-1"/>
        <w:rPr>
          <w:rFonts w:ascii="GHEA Grapalat" w:hAnsi="GHEA Grapalat" w:cs="Sylfaen"/>
          <w:sz w:val="20"/>
          <w:szCs w:val="20"/>
          <w:lang w:val="hy-AM"/>
        </w:rPr>
      </w:pPr>
      <w:r w:rsidRPr="00FD7D1F">
        <w:rPr>
          <w:rFonts w:ascii="GHEA Grapalat" w:hAnsi="GHEA Grapalat" w:cs="Sylfaen"/>
          <w:sz w:val="20"/>
          <w:szCs w:val="20"/>
          <w:lang w:val="hy-AM"/>
        </w:rPr>
        <w:t>արվեստի թան</w:t>
      </w:r>
      <w:r w:rsidRPr="00FD7D1F">
        <w:rPr>
          <w:rFonts w:ascii="GHEA Grapalat" w:hAnsi="GHEA Grapalat" w:cs="Sylfaen"/>
          <w:sz w:val="20"/>
          <w:szCs w:val="20"/>
          <w:lang w:val="hy-AM"/>
        </w:rPr>
        <w:softHyphen/>
        <w:t>գա</w:t>
      </w:r>
      <w:r w:rsidRPr="00FD7D1F">
        <w:rPr>
          <w:rFonts w:ascii="GHEA Grapalat" w:hAnsi="GHEA Grapalat" w:cs="Sylfaen"/>
          <w:sz w:val="20"/>
          <w:szCs w:val="20"/>
          <w:lang w:val="hy-AM"/>
        </w:rPr>
        <w:softHyphen/>
        <w:t xml:space="preserve">րան» ՊՈԱԿ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</w:t>
      </w:r>
      <w:r w:rsidRPr="004675A9">
        <w:rPr>
          <w:rFonts w:ascii="GHEA Grapalat" w:hAnsi="GHEA Grapalat" w:cs="Sylfaen"/>
          <w:sz w:val="20"/>
          <w:szCs w:val="20"/>
          <w:lang w:val="hy-AM"/>
        </w:rPr>
        <w:t xml:space="preserve">և սպորտի </w:t>
      </w:r>
      <w:proofErr w:type="spellStart"/>
      <w:r w:rsidRPr="004675A9">
        <w:rPr>
          <w:rFonts w:ascii="GHEA Grapalat" w:hAnsi="GHEA Grapalat" w:cs="Sylfaen"/>
          <w:sz w:val="20"/>
          <w:szCs w:val="20"/>
          <w:lang w:val="es-ES"/>
        </w:rPr>
        <w:t>նախարարություն</w:t>
      </w:r>
      <w:proofErr w:type="spellEnd"/>
    </w:p>
    <w:p w:rsidR="00002259" w:rsidRPr="004675A9" w:rsidRDefault="00FD7D1F" w:rsidP="004B1A6D">
      <w:pPr>
        <w:ind w:right="-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75A9">
        <w:rPr>
          <w:rFonts w:ascii="GHEA Grapalat" w:hAnsi="GHEA Grapalat" w:cs="Sylfaen"/>
          <w:noProof/>
          <w:sz w:val="20"/>
          <w:szCs w:val="20"/>
          <w:lang w:val="es-ES"/>
        </w:rPr>
        <w:t xml:space="preserve">հասցե` ք. Երևան,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Արամի 1 </w:t>
      </w:r>
      <w:r w:rsidR="005613B6" w:rsidRPr="004675A9">
        <w:rPr>
          <w:rFonts w:ascii="GHEA Grapalat" w:hAnsi="GHEA Grapalat" w:cs="Sylfaen"/>
          <w:sz w:val="20"/>
          <w:szCs w:val="20"/>
          <w:lang w:val="hy-AM"/>
        </w:rPr>
        <w:t xml:space="preserve">            </w:t>
      </w:r>
      <w:r w:rsidR="00002259" w:rsidRPr="004675A9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FE7C1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B218D" w:rsidRPr="00CE0F3B">
        <w:rPr>
          <w:rFonts w:ascii="GHEA Grapalat" w:hAnsi="GHEA Grapalat" w:cs="Sylfaen"/>
          <w:sz w:val="20"/>
          <w:szCs w:val="20"/>
          <w:lang w:val="es-ES"/>
        </w:rPr>
        <w:t xml:space="preserve">      </w:t>
      </w:r>
      <w:r w:rsidR="004B1A6D" w:rsidRPr="00CE0F3B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</w:t>
      </w:r>
      <w:r w:rsidRPr="004675A9">
        <w:rPr>
          <w:rFonts w:ascii="GHEA Grapalat" w:hAnsi="GHEA Grapalat" w:cs="Sylfaen"/>
          <w:noProof/>
          <w:sz w:val="20"/>
          <w:szCs w:val="20"/>
          <w:lang w:val="es-ES"/>
        </w:rPr>
        <w:t>հասցե Կառավարության տուն 2</w:t>
      </w:r>
    </w:p>
    <w:p w:rsidR="005613B6" w:rsidRPr="004675A9" w:rsidRDefault="0033753F" w:rsidP="00002259">
      <w:pPr>
        <w:ind w:right="-1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 w:rsidRPr="00CE0F3B">
        <w:rPr>
          <w:rFonts w:ascii="GHEA Grapalat" w:hAnsi="GHEA Grapalat" w:cs="Sylfaen"/>
          <w:sz w:val="20"/>
          <w:szCs w:val="20"/>
          <w:lang w:val="hy-AM"/>
        </w:rPr>
        <w:t>Հ ՖՆ գործառնական վարչություն</w:t>
      </w:r>
      <w:r w:rsidR="00002259" w:rsidRPr="004675A9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02259" w:rsidRPr="004675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0102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</w:t>
      </w:r>
      <w:r w:rsidRPr="00CE0F3B">
        <w:rPr>
          <w:rFonts w:ascii="GHEA Grapalat" w:hAnsi="GHEA Grapalat" w:cs="Sylfaen"/>
          <w:sz w:val="20"/>
          <w:szCs w:val="20"/>
          <w:lang w:val="hy-AM"/>
        </w:rPr>
        <w:t>Հ ՖՆ գործառնական վարչություն</w:t>
      </w:r>
      <w:r w:rsidR="00002259" w:rsidRPr="004675A9"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814E03" w:rsidRPr="00CE0F3B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002259" w:rsidRPr="004675A9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6B218D" w:rsidRPr="00CE0F3B">
        <w:rPr>
          <w:rFonts w:ascii="GHEA Grapalat" w:hAnsi="GHEA Grapalat" w:cs="Sylfaen"/>
          <w:sz w:val="20"/>
          <w:szCs w:val="20"/>
          <w:lang w:val="es-ES"/>
        </w:rPr>
        <w:t xml:space="preserve">                                </w:t>
      </w:r>
      <w:r w:rsidR="00A97C8F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</w:t>
      </w:r>
      <w:r w:rsidR="005613B6" w:rsidRPr="004675A9">
        <w:rPr>
          <w:rFonts w:ascii="GHEA Grapalat" w:hAnsi="GHEA Grapalat"/>
          <w:sz w:val="20"/>
          <w:szCs w:val="20"/>
          <w:lang w:val="es-ES"/>
        </w:rPr>
        <w:t xml:space="preserve">  </w:t>
      </w:r>
      <w:r w:rsidR="005613B6" w:rsidRPr="004675A9">
        <w:rPr>
          <w:rFonts w:ascii="GHEA Grapalat" w:hAnsi="GHEA Grapalat" w:cs="Sylfaen"/>
          <w:noProof/>
          <w:sz w:val="20"/>
          <w:szCs w:val="20"/>
          <w:lang w:val="es-ES"/>
        </w:rPr>
        <w:t xml:space="preserve">            </w:t>
      </w:r>
      <w:r w:rsidR="00FE7C19">
        <w:rPr>
          <w:rFonts w:ascii="GHEA Grapalat" w:hAnsi="GHEA Grapalat" w:cs="Sylfaen"/>
          <w:noProof/>
          <w:sz w:val="20"/>
          <w:szCs w:val="20"/>
          <w:lang w:val="hy-AM"/>
        </w:rPr>
        <w:t xml:space="preserve">    </w:t>
      </w:r>
      <w:r w:rsidR="00F11A4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FD7D1F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</w:t>
      </w:r>
    </w:p>
    <w:p w:rsidR="005613B6" w:rsidRPr="00810D38" w:rsidRDefault="005613B6" w:rsidP="00810D38">
      <w:pPr>
        <w:ind w:right="-1"/>
        <w:rPr>
          <w:rFonts w:ascii="GHEA Grapalat" w:hAnsi="GHEA Grapalat" w:cs="Sylfaen"/>
          <w:noProof/>
          <w:sz w:val="20"/>
          <w:szCs w:val="20"/>
          <w:lang w:val="es-ES"/>
        </w:rPr>
      </w:pPr>
      <w:r w:rsidRPr="00CE0F3B">
        <w:rPr>
          <w:rFonts w:ascii="GHEA Grapalat" w:hAnsi="GHEA Grapalat" w:cs="Sylfaen"/>
          <w:sz w:val="20"/>
          <w:szCs w:val="20"/>
          <w:lang w:val="hy-AM"/>
        </w:rPr>
        <w:t xml:space="preserve">հհ </w:t>
      </w:r>
      <w:r w:rsidR="0030102B" w:rsidRPr="0030102B">
        <w:rPr>
          <w:rFonts w:ascii="GHEA Grapalat" w:hAnsi="GHEA Grapalat" w:cs="Sylfaen"/>
          <w:sz w:val="20"/>
          <w:szCs w:val="20"/>
          <w:lang w:val="hy-AM"/>
        </w:rPr>
        <w:t>900018002031</w:t>
      </w:r>
      <w:r w:rsidR="0033753F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33753F" w:rsidRPr="00425EBD">
        <w:rPr>
          <w:rFonts w:ascii="GHEA Grapalat" w:hAnsi="GHEA Grapalat" w:cs="Sylfaen"/>
          <w:noProof/>
          <w:sz w:val="20"/>
          <w:szCs w:val="20"/>
          <w:lang w:val="hy-AM"/>
        </w:rPr>
        <w:t xml:space="preserve">հվհհ </w:t>
      </w:r>
      <w:r w:rsidR="0030102B" w:rsidRPr="0030102B">
        <w:rPr>
          <w:rFonts w:ascii="GHEA Grapalat" w:hAnsi="GHEA Grapalat" w:cs="Sylfaen"/>
          <w:noProof/>
          <w:sz w:val="20"/>
          <w:szCs w:val="20"/>
          <w:lang w:val="hy-AM"/>
        </w:rPr>
        <w:t>02512394</w:t>
      </w:r>
      <w:r w:rsidRPr="004675A9">
        <w:rPr>
          <w:rFonts w:ascii="GHEA Grapalat" w:hAnsi="GHEA Grapalat"/>
          <w:lang w:val="es-ES"/>
        </w:rPr>
        <w:t xml:space="preserve">  </w:t>
      </w:r>
      <w:r w:rsidR="00002259" w:rsidRPr="004675A9">
        <w:rPr>
          <w:rFonts w:ascii="GHEA Grapalat" w:hAnsi="GHEA Grapalat" w:cs="Sylfaen"/>
          <w:sz w:val="20"/>
          <w:szCs w:val="20"/>
          <w:lang w:val="es-ES"/>
        </w:rPr>
        <w:t xml:space="preserve">         </w:t>
      </w:r>
      <w:r w:rsidR="00340F3A" w:rsidRPr="004675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5EBD" w:rsidRPr="00CE0F3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40F3A" w:rsidRPr="004675A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3753F">
        <w:rPr>
          <w:rFonts w:ascii="GHEA Grapalat" w:hAnsi="GHEA Grapalat" w:cs="Sylfaen"/>
          <w:sz w:val="20"/>
          <w:szCs w:val="20"/>
          <w:lang w:val="hy-AM"/>
        </w:rPr>
        <w:t xml:space="preserve">                              </w:t>
      </w:r>
      <w:r w:rsidR="0030102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3753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B054D9" w:rsidRPr="00810D38">
        <w:rPr>
          <w:rFonts w:ascii="GHEA Grapalat" w:hAnsi="GHEA Grapalat" w:cs="Sylfaen"/>
          <w:noProof/>
          <w:sz w:val="20"/>
          <w:szCs w:val="20"/>
          <w:lang w:val="es-ES"/>
        </w:rPr>
        <w:t xml:space="preserve"> </w:t>
      </w:r>
      <w:r w:rsidRPr="00810D38">
        <w:rPr>
          <w:rFonts w:ascii="GHEA Grapalat" w:hAnsi="GHEA Grapalat" w:cs="Sylfaen"/>
          <w:noProof/>
          <w:sz w:val="20"/>
          <w:szCs w:val="20"/>
          <w:lang w:val="es-ES"/>
        </w:rPr>
        <w:t xml:space="preserve">հհ </w:t>
      </w:r>
      <w:r w:rsidR="00FF16C2" w:rsidRPr="00FF16C2">
        <w:rPr>
          <w:rFonts w:ascii="GHEA Grapalat" w:hAnsi="GHEA Grapalat" w:cs="Sylfaen"/>
          <w:noProof/>
          <w:sz w:val="20"/>
          <w:szCs w:val="20"/>
          <w:lang w:val="es-ES"/>
        </w:rPr>
        <w:t>900011032878</w:t>
      </w:r>
      <w:r w:rsidR="00C75421" w:rsidRPr="00810D38">
        <w:rPr>
          <w:rFonts w:ascii="GHEA Grapalat" w:hAnsi="GHEA Grapalat" w:cs="Sylfaen"/>
          <w:noProof/>
          <w:sz w:val="20"/>
          <w:szCs w:val="20"/>
          <w:lang w:val="es-ES"/>
        </w:rPr>
        <w:t xml:space="preserve"> </w:t>
      </w:r>
      <w:r w:rsidRPr="004675A9">
        <w:rPr>
          <w:rFonts w:ascii="GHEA Grapalat" w:hAnsi="GHEA Grapalat" w:cs="Sylfaen"/>
          <w:noProof/>
          <w:sz w:val="20"/>
          <w:szCs w:val="20"/>
          <w:lang w:val="es-ES"/>
        </w:rPr>
        <w:t>հվհհ 02</w:t>
      </w:r>
      <w:r w:rsidR="00002259" w:rsidRPr="00810D38">
        <w:rPr>
          <w:rFonts w:ascii="GHEA Grapalat" w:hAnsi="GHEA Grapalat" w:cs="Sylfaen"/>
          <w:noProof/>
          <w:sz w:val="20"/>
          <w:szCs w:val="20"/>
          <w:lang w:val="es-ES"/>
        </w:rPr>
        <w:t>698732</w:t>
      </w:r>
    </w:p>
    <w:p w:rsidR="00685936" w:rsidRPr="00CE0F3B" w:rsidRDefault="005613B6" w:rsidP="00685936">
      <w:pPr>
        <w:spacing w:line="276" w:lineRule="auto"/>
        <w:rPr>
          <w:rFonts w:ascii="GHEA Grapalat" w:hAnsi="GHEA Grapalat" w:cs="Sylfaen"/>
          <w:lang w:val="hy-AM"/>
        </w:rPr>
      </w:pPr>
      <w:r w:rsidRPr="00685936">
        <w:rPr>
          <w:rFonts w:ascii="GHEA Grapalat" w:hAnsi="GHEA Grapalat" w:cs="Sylfaen"/>
          <w:sz w:val="20"/>
          <w:szCs w:val="20"/>
          <w:lang w:val="hy-AM"/>
        </w:rPr>
        <w:t xml:space="preserve">հեռ.՝ </w:t>
      </w:r>
      <w:r w:rsidR="00814E03" w:rsidRPr="00425EBD">
        <w:rPr>
          <w:rFonts w:ascii="GHEA Grapalat" w:hAnsi="GHEA Grapalat" w:cs="Sylfaen"/>
          <w:sz w:val="20"/>
          <w:szCs w:val="20"/>
          <w:lang w:val="hy-AM"/>
        </w:rPr>
        <w:t>0</w:t>
      </w:r>
      <w:r w:rsidR="00A97C8F">
        <w:rPr>
          <w:rFonts w:ascii="GHEA Grapalat" w:hAnsi="GHEA Grapalat" w:cs="Sylfaen"/>
          <w:sz w:val="20"/>
          <w:szCs w:val="20"/>
          <w:lang w:val="hy-AM"/>
        </w:rPr>
        <w:t>10</w:t>
      </w:r>
      <w:r w:rsidRPr="00425EB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0102B" w:rsidRPr="0030102B">
        <w:rPr>
          <w:rFonts w:ascii="GHEA Grapalat" w:hAnsi="GHEA Grapalat" w:cs="Sylfaen"/>
          <w:sz w:val="20"/>
          <w:szCs w:val="20"/>
          <w:lang w:val="hy-AM"/>
        </w:rPr>
        <w:t>563 641</w:t>
      </w:r>
      <w:r w:rsidR="0030102B" w:rsidRPr="009B0808">
        <w:rPr>
          <w:rFonts w:ascii="GHEA Grapalat" w:hAnsi="GHEA Grapalat" w:cs="Sylfaen"/>
          <w:color w:val="FF0000"/>
          <w:lang w:val="hy-AM"/>
        </w:rPr>
        <w:t xml:space="preserve">  </w:t>
      </w:r>
    </w:p>
    <w:p w:rsidR="005613B6" w:rsidRDefault="005B5559" w:rsidP="005613B6">
      <w:pPr>
        <w:ind w:right="-1"/>
        <w:jc w:val="center"/>
        <w:rPr>
          <w:rFonts w:ascii="GHEA Grapalat" w:hAnsi="GHEA Grapalat"/>
          <w:lang w:val="es-ES"/>
        </w:rPr>
      </w:pPr>
      <w:r>
        <w:rPr>
          <w:rFonts w:ascii="GHEA Grapalat" w:hAnsi="GHEA Grapalat" w:cs="Sylfaen"/>
          <w:lang w:val="hy-AM"/>
        </w:rPr>
        <w:t xml:space="preserve">  </w:t>
      </w:r>
      <w:r w:rsidR="005613B6">
        <w:rPr>
          <w:rFonts w:ascii="GHEA Grapalat" w:hAnsi="GHEA Grapalat" w:cs="Sylfaen"/>
          <w:lang w:val="es-ES"/>
        </w:rPr>
        <w:t>Ա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Ր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Ձ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Ա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Ն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Ա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Գ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Ր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ՈՒ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Թ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Յ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ՈՒ</w:t>
      </w:r>
      <w:r w:rsidR="005613B6">
        <w:rPr>
          <w:rFonts w:ascii="GHEA Grapalat" w:hAnsi="GHEA Grapalat" w:cs="Arial Armenian"/>
          <w:lang w:val="es-ES"/>
        </w:rPr>
        <w:t xml:space="preserve"> </w:t>
      </w:r>
      <w:r w:rsidR="005613B6">
        <w:rPr>
          <w:rFonts w:ascii="GHEA Grapalat" w:hAnsi="GHEA Grapalat" w:cs="Sylfaen"/>
          <w:lang w:val="es-ES"/>
        </w:rPr>
        <w:t>Ն</w:t>
      </w:r>
      <w:r w:rsidR="005613B6">
        <w:rPr>
          <w:rFonts w:ascii="GHEA Grapalat" w:hAnsi="GHEA Grapalat" w:cs="Arial Armenian"/>
          <w:lang w:val="es-ES"/>
        </w:rPr>
        <w:t xml:space="preserve">  N</w:t>
      </w:r>
    </w:p>
    <w:p w:rsidR="005613B6" w:rsidRDefault="005613B6" w:rsidP="005613B6">
      <w:pPr>
        <w:ind w:right="-1"/>
        <w:jc w:val="center"/>
        <w:rPr>
          <w:rFonts w:ascii="GHEA Grapalat" w:hAnsi="GHEA Grapalat" w:cs="Sylfaen"/>
          <w:lang w:val="es-ES"/>
        </w:rPr>
      </w:pPr>
      <w:r>
        <w:rPr>
          <w:rFonts w:ascii="GHEA Grapalat" w:hAnsi="GHEA Grapalat" w:cs="Sylfaen"/>
          <w:lang w:val="es-ES"/>
        </w:rPr>
        <w:t>ՀԱՆՁՆՄԱՆ</w:t>
      </w:r>
      <w:r w:rsidR="009B7931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Arial Armenian"/>
          <w:lang w:val="es-ES"/>
        </w:rPr>
        <w:t xml:space="preserve"> –</w:t>
      </w:r>
      <w:r w:rsidR="009B7931">
        <w:rPr>
          <w:rFonts w:ascii="GHEA Grapalat" w:hAnsi="GHEA Grapalat" w:cs="Arial Armenian"/>
          <w:lang w:val="hy-AM"/>
        </w:rPr>
        <w:t xml:space="preserve">  </w:t>
      </w:r>
      <w:r>
        <w:rPr>
          <w:rFonts w:ascii="GHEA Grapalat" w:hAnsi="GHEA Grapalat" w:cs="Sylfaen"/>
          <w:lang w:val="es-ES"/>
        </w:rPr>
        <w:t>ԸՆԴՈՒՆՄԱՆ</w:t>
      </w:r>
    </w:p>
    <w:p w:rsidR="005613B6" w:rsidRDefault="005613B6" w:rsidP="005613B6">
      <w:pPr>
        <w:ind w:right="-1"/>
        <w:jc w:val="both"/>
        <w:rPr>
          <w:rFonts w:ascii="GHEA Grapalat" w:hAnsi="GHEA Grapalat"/>
          <w:lang w:val="es-ES"/>
        </w:rPr>
      </w:pPr>
      <w:r>
        <w:rPr>
          <w:rFonts w:ascii="Arial Unicode" w:hAnsi="Arial Unicode" w:cs="Arial Armenian"/>
          <w:lang w:val="es-ES"/>
        </w:rPr>
        <w:t xml:space="preserve">                                                                                                   </w:t>
      </w:r>
      <w:r>
        <w:rPr>
          <w:rFonts w:ascii="GHEA Grapalat" w:hAnsi="GHEA Grapalat" w:cs="Arial Armenian"/>
          <w:lang w:val="es-ES"/>
        </w:rPr>
        <w:t>«       » «        » 20</w:t>
      </w:r>
      <w:r w:rsidR="00405FDB">
        <w:rPr>
          <w:rFonts w:ascii="GHEA Grapalat" w:hAnsi="GHEA Grapalat" w:cs="Arial Armenian"/>
          <w:lang w:val="hy-AM"/>
        </w:rPr>
        <w:t>20</w:t>
      </w:r>
      <w:r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Sylfaen"/>
          <w:lang w:val="es-ES"/>
        </w:rPr>
        <w:t>թ</w:t>
      </w:r>
      <w:r>
        <w:rPr>
          <w:rFonts w:ascii="GHEA Grapalat" w:hAnsi="GHEA Grapalat" w:cs="Arial Armenian"/>
          <w:lang w:val="es-ES"/>
        </w:rPr>
        <w:t>.</w:t>
      </w:r>
    </w:p>
    <w:p w:rsidR="005613B6" w:rsidRDefault="005613B6" w:rsidP="005613B6">
      <w:pPr>
        <w:ind w:right="-1"/>
        <w:rPr>
          <w:rFonts w:ascii="Arial Armenian" w:hAnsi="Arial Armenian"/>
          <w:sz w:val="18"/>
          <w:lang w:val="es-ES"/>
        </w:rPr>
      </w:pPr>
    </w:p>
    <w:p w:rsidR="005613B6" w:rsidRPr="00F9018B" w:rsidRDefault="005613B6" w:rsidP="005063BD">
      <w:pPr>
        <w:ind w:right="-1"/>
        <w:jc w:val="both"/>
        <w:rPr>
          <w:rFonts w:ascii="GHEA Grapalat" w:hAnsi="GHEA Grapalat" w:cs="Arial Armenian"/>
          <w:lang w:val="es-ES"/>
        </w:rPr>
      </w:pPr>
      <w:r>
        <w:rPr>
          <w:rFonts w:ascii="GHEA Grapalat" w:hAnsi="GHEA Grapalat" w:cs="Sylfaen"/>
          <w:sz w:val="22"/>
          <w:szCs w:val="22"/>
          <w:lang w:val="es-ES"/>
        </w:rPr>
        <w:t xml:space="preserve">   </w:t>
      </w:r>
      <w:r w:rsidR="00F9018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405FDB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proofErr w:type="spellStart"/>
      <w:r>
        <w:rPr>
          <w:rFonts w:ascii="GHEA Grapalat" w:hAnsi="GHEA Grapalat" w:cs="Sylfaen"/>
          <w:lang w:val="es-ES"/>
        </w:rPr>
        <w:t>Պայմանագրի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կնքման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 w:rsidRPr="00F9018B">
        <w:rPr>
          <w:rFonts w:ascii="GHEA Grapalat" w:hAnsi="GHEA Grapalat" w:cs="Sylfaen"/>
          <w:lang w:val="es-ES"/>
        </w:rPr>
        <w:t>ամսաթիվը</w:t>
      </w:r>
      <w:proofErr w:type="spellEnd"/>
      <w:r w:rsidRPr="00F9018B">
        <w:rPr>
          <w:rFonts w:ascii="GHEA Grapalat" w:hAnsi="GHEA Grapalat" w:cs="Arial Armenian"/>
          <w:lang w:val="es-ES"/>
        </w:rPr>
        <w:t xml:space="preserve"> </w:t>
      </w:r>
      <w:r w:rsidRPr="00F9018B">
        <w:rPr>
          <w:rFonts w:ascii="GHEA Grapalat" w:hAnsi="GHEA Grapalat" w:cs="Sylfaen"/>
          <w:lang w:val="es-ES"/>
        </w:rPr>
        <w:t xml:space="preserve">«  </w:t>
      </w:r>
      <w:r w:rsidR="00957BAC" w:rsidRPr="00F9018B">
        <w:rPr>
          <w:rFonts w:ascii="GHEA Grapalat" w:hAnsi="GHEA Grapalat" w:cs="Sylfaen"/>
          <w:lang w:val="hy-AM"/>
        </w:rPr>
        <w:t xml:space="preserve"> </w:t>
      </w:r>
      <w:r w:rsidRPr="00F9018B">
        <w:rPr>
          <w:rFonts w:ascii="GHEA Grapalat" w:hAnsi="GHEA Grapalat" w:cs="Sylfaen"/>
          <w:lang w:val="es-ES"/>
        </w:rPr>
        <w:t xml:space="preserve">  » «   </w:t>
      </w:r>
      <w:r w:rsidR="00957BAC" w:rsidRPr="00F9018B">
        <w:rPr>
          <w:rFonts w:ascii="GHEA Grapalat" w:hAnsi="GHEA Grapalat" w:cs="Sylfaen"/>
          <w:lang w:val="hy-AM"/>
        </w:rPr>
        <w:t xml:space="preserve">  </w:t>
      </w:r>
      <w:r w:rsidRPr="00F9018B">
        <w:rPr>
          <w:rFonts w:ascii="GHEA Grapalat" w:hAnsi="GHEA Grapalat" w:cs="Sylfaen"/>
          <w:lang w:val="es-ES"/>
        </w:rPr>
        <w:t xml:space="preserve">» </w:t>
      </w:r>
      <w:r w:rsidRPr="00F9018B">
        <w:rPr>
          <w:rFonts w:ascii="GHEA Grapalat" w:hAnsi="GHEA Grapalat" w:cs="Arial Armenian"/>
          <w:lang w:val="es-ES"/>
        </w:rPr>
        <w:t>20</w:t>
      </w:r>
      <w:r w:rsidR="004A3C43">
        <w:rPr>
          <w:rFonts w:ascii="GHEA Grapalat" w:hAnsi="GHEA Grapalat" w:cs="Arial Armenian"/>
          <w:lang w:val="hy-AM"/>
        </w:rPr>
        <w:t>20</w:t>
      </w:r>
      <w:r w:rsidRPr="00F9018B">
        <w:rPr>
          <w:rFonts w:ascii="GHEA Grapalat" w:hAnsi="GHEA Grapalat" w:cs="Arial Armenian"/>
          <w:lang w:val="es-ES"/>
        </w:rPr>
        <w:t xml:space="preserve"> </w:t>
      </w:r>
      <w:r w:rsidRPr="00F9018B">
        <w:rPr>
          <w:rFonts w:ascii="GHEA Grapalat" w:hAnsi="GHEA Grapalat" w:cs="Sylfaen"/>
          <w:lang w:val="es-ES"/>
        </w:rPr>
        <w:t>թ</w:t>
      </w:r>
      <w:r w:rsidRPr="00F9018B">
        <w:rPr>
          <w:rFonts w:ascii="GHEA Grapalat" w:hAnsi="GHEA Grapalat" w:cs="Arial Armenian"/>
          <w:lang w:val="es-ES"/>
        </w:rPr>
        <w:t xml:space="preserve">. </w:t>
      </w:r>
      <w:proofErr w:type="spellStart"/>
      <w:r w:rsidRPr="00F9018B">
        <w:rPr>
          <w:rFonts w:ascii="GHEA Grapalat" w:hAnsi="GHEA Grapalat" w:cs="Sylfaen"/>
          <w:lang w:val="es-ES"/>
        </w:rPr>
        <w:t>Պայմանագրի</w:t>
      </w:r>
      <w:proofErr w:type="spellEnd"/>
      <w:r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Pr="00F9018B">
        <w:rPr>
          <w:rFonts w:ascii="GHEA Grapalat" w:hAnsi="GHEA Grapalat" w:cs="Sylfaen"/>
          <w:lang w:val="es-ES"/>
        </w:rPr>
        <w:t>համարը</w:t>
      </w:r>
      <w:proofErr w:type="spellEnd"/>
      <w:r w:rsidRPr="00F9018B">
        <w:rPr>
          <w:rFonts w:ascii="GHEA Grapalat" w:hAnsi="GHEA Grapalat" w:cs="Arial Armenian"/>
          <w:lang w:val="es-ES"/>
        </w:rPr>
        <w:t xml:space="preserve"> </w:t>
      </w:r>
    </w:p>
    <w:p w:rsidR="005613B6" w:rsidRPr="005063BD" w:rsidRDefault="00F9018B" w:rsidP="005063BD">
      <w:pPr>
        <w:jc w:val="both"/>
        <w:rPr>
          <w:rFonts w:ascii="GHEA Grapalat" w:hAnsi="GHEA Grapalat" w:cs="Sylfaen"/>
          <w:lang w:val="sv-FI"/>
        </w:rPr>
      </w:pPr>
      <w:r w:rsidRPr="00F9018B">
        <w:rPr>
          <w:rFonts w:ascii="GHEA Grapalat" w:hAnsi="GHEA Grapalat" w:cs="Sylfaen"/>
          <w:lang w:val="hy-AM"/>
        </w:rPr>
        <w:t xml:space="preserve">    </w:t>
      </w:r>
      <w:proofErr w:type="spellStart"/>
      <w:r w:rsidR="005613B6" w:rsidRPr="00F9018B">
        <w:rPr>
          <w:rFonts w:ascii="GHEA Grapalat" w:hAnsi="GHEA Grapalat" w:cs="Sylfaen"/>
          <w:lang w:val="es-ES"/>
        </w:rPr>
        <w:t>Պատվիրատուն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` </w:t>
      </w:r>
      <w:r w:rsidR="005613B6" w:rsidRPr="00F9018B">
        <w:rPr>
          <w:rFonts w:ascii="GHEA Grapalat" w:hAnsi="GHEA Grapalat" w:cs="Sylfaen"/>
          <w:lang w:val="es-ES"/>
        </w:rPr>
        <w:t>ի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դեմս</w:t>
      </w:r>
      <w:proofErr w:type="spellEnd"/>
      <w:r w:rsidR="005613B6" w:rsidRPr="00F9018B">
        <w:rPr>
          <w:rFonts w:ascii="GHEA Grapalat" w:hAnsi="GHEA Grapalat" w:cs="Sylfaen"/>
          <w:lang w:val="es-ES"/>
        </w:rPr>
        <w:t xml:space="preserve"> ՀՀ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r w:rsidRPr="00F9018B">
        <w:rPr>
          <w:rFonts w:ascii="GHEA Grapalat" w:hAnsi="GHEA Grapalat" w:cs="Arial Armenian"/>
          <w:lang w:val="hy-AM"/>
        </w:rPr>
        <w:t xml:space="preserve">կրթության, գիտության, </w:t>
      </w:r>
      <w:proofErr w:type="spellStart"/>
      <w:r w:rsidR="005613B6" w:rsidRPr="00F9018B">
        <w:rPr>
          <w:rFonts w:ascii="GHEA Grapalat" w:hAnsi="GHEA Grapalat" w:cs="Sylfaen"/>
          <w:lang w:val="es-ES"/>
        </w:rPr>
        <w:t>մշակույթի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r w:rsidRPr="00F9018B">
        <w:rPr>
          <w:rFonts w:ascii="GHEA Grapalat" w:hAnsi="GHEA Grapalat" w:cs="Arial Armenian"/>
          <w:lang w:val="hy-AM"/>
        </w:rPr>
        <w:t xml:space="preserve">և սպորտի </w:t>
      </w:r>
      <w:proofErr w:type="spellStart"/>
      <w:r w:rsidR="005613B6" w:rsidRPr="00F9018B">
        <w:rPr>
          <w:rFonts w:ascii="GHEA Grapalat" w:hAnsi="GHEA Grapalat" w:cs="Sylfaen"/>
          <w:lang w:val="es-ES"/>
        </w:rPr>
        <w:t>նախա</w:t>
      </w:r>
      <w:proofErr w:type="spellEnd"/>
      <w:r w:rsidR="00405FDB">
        <w:rPr>
          <w:rFonts w:ascii="GHEA Grapalat" w:hAnsi="GHEA Grapalat" w:cs="Sylfaen"/>
          <w:lang w:val="hy-AM"/>
        </w:rPr>
        <w:softHyphen/>
      </w:r>
      <w:proofErr w:type="spellStart"/>
      <w:r w:rsidR="005613B6" w:rsidRPr="00F9018B">
        <w:rPr>
          <w:rFonts w:ascii="GHEA Grapalat" w:hAnsi="GHEA Grapalat" w:cs="Sylfaen"/>
          <w:lang w:val="es-ES"/>
        </w:rPr>
        <w:t>րարության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r w:rsidR="005613B6" w:rsidRPr="00F9018B">
        <w:rPr>
          <w:rFonts w:ascii="GHEA Grapalat" w:hAnsi="GHEA Grapalat" w:cs="Sylfaen"/>
          <w:lang w:val="hy-AM"/>
        </w:rPr>
        <w:t>գլխավոր քարտուղար</w:t>
      </w:r>
      <w:r w:rsidR="005613B6" w:rsidRPr="00F9018B">
        <w:rPr>
          <w:rFonts w:ascii="GHEA Grapalat" w:hAnsi="GHEA Grapalat" w:cs="Sylfaen"/>
          <w:lang w:val="es-ES"/>
        </w:rPr>
        <w:t xml:space="preserve"> </w:t>
      </w:r>
      <w:r w:rsidRPr="00F9018B">
        <w:rPr>
          <w:rFonts w:ascii="GHEA Grapalat" w:hAnsi="GHEA Grapalat" w:cs="Sylfaen"/>
          <w:lang w:val="hy-AM"/>
        </w:rPr>
        <w:t>Ն</w:t>
      </w:r>
      <w:r w:rsidR="005613B6" w:rsidRPr="00F9018B">
        <w:rPr>
          <w:rFonts w:ascii="GHEA Grapalat" w:hAnsi="GHEA Grapalat" w:cs="Sylfaen"/>
          <w:lang w:val="es-ES"/>
        </w:rPr>
        <w:t xml:space="preserve">. </w:t>
      </w:r>
      <w:r w:rsidRPr="00F9018B">
        <w:rPr>
          <w:rFonts w:ascii="GHEA Grapalat" w:hAnsi="GHEA Grapalat" w:cs="Sylfaen"/>
          <w:lang w:val="hy-AM"/>
        </w:rPr>
        <w:t>Հարություն</w:t>
      </w:r>
      <w:proofErr w:type="spellStart"/>
      <w:r w:rsidR="005613B6" w:rsidRPr="00F9018B">
        <w:rPr>
          <w:rFonts w:ascii="GHEA Grapalat" w:hAnsi="GHEA Grapalat" w:cs="Sylfaen"/>
          <w:lang w:val="es-ES"/>
        </w:rPr>
        <w:t>յանի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r w:rsidR="005613B6" w:rsidRPr="00F9018B">
        <w:rPr>
          <w:rFonts w:ascii="GHEA Grapalat" w:hAnsi="GHEA Grapalat" w:cs="Sylfaen"/>
          <w:lang w:val="es-ES"/>
        </w:rPr>
        <w:t>և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Կատարողը</w:t>
      </w:r>
      <w:proofErr w:type="spellEnd"/>
      <w:r w:rsidR="005613B6" w:rsidRPr="00F9018B">
        <w:rPr>
          <w:rFonts w:ascii="GHEA Grapalat" w:hAnsi="GHEA Grapalat"/>
          <w:lang w:val="es-ES"/>
        </w:rPr>
        <w:t xml:space="preserve">` </w:t>
      </w:r>
      <w:r w:rsidR="005613B6" w:rsidRPr="00F9018B">
        <w:rPr>
          <w:rFonts w:ascii="GHEA Grapalat" w:hAnsi="GHEA Grapalat" w:cs="Sylfaen"/>
          <w:lang w:val="es-ES"/>
        </w:rPr>
        <w:t xml:space="preserve">ի </w:t>
      </w:r>
      <w:proofErr w:type="spellStart"/>
      <w:r w:rsidR="005613B6" w:rsidRPr="00F9018B">
        <w:rPr>
          <w:rFonts w:ascii="GHEA Grapalat" w:hAnsi="GHEA Grapalat" w:cs="Sylfaen"/>
          <w:lang w:val="es-ES"/>
        </w:rPr>
        <w:t>դեմս</w:t>
      </w:r>
      <w:proofErr w:type="spellEnd"/>
      <w:r w:rsidR="005613B6" w:rsidRPr="00F9018B">
        <w:rPr>
          <w:rFonts w:ascii="GHEA Grapalat" w:hAnsi="GHEA Grapalat" w:cs="Sylfaen"/>
          <w:lang w:val="es-ES"/>
        </w:rPr>
        <w:t xml:space="preserve"> </w:t>
      </w:r>
      <w:r w:rsidR="00405FDB">
        <w:rPr>
          <w:rFonts w:ascii="GHEA Grapalat" w:hAnsi="GHEA Grapalat"/>
          <w:lang w:val="af-ZA"/>
        </w:rPr>
        <w:t>«</w:t>
      </w:r>
      <w:r w:rsidR="00405FDB">
        <w:rPr>
          <w:rFonts w:ascii="GHEA Grapalat" w:hAnsi="GHEA Grapalat"/>
          <w:lang w:val="hy-AM"/>
        </w:rPr>
        <w:t>Ե. Չա</w:t>
      </w:r>
      <w:r w:rsidR="00405FDB">
        <w:rPr>
          <w:rFonts w:ascii="GHEA Grapalat" w:hAnsi="GHEA Grapalat"/>
          <w:lang w:val="hy-AM"/>
        </w:rPr>
        <w:softHyphen/>
        <w:t>րենցի անվան գրականության և արվեստի թան</w:t>
      </w:r>
      <w:r w:rsidR="00405FDB">
        <w:rPr>
          <w:rFonts w:ascii="GHEA Grapalat" w:hAnsi="GHEA Grapalat"/>
          <w:lang w:val="hy-AM"/>
        </w:rPr>
        <w:softHyphen/>
        <w:t>գա</w:t>
      </w:r>
      <w:r w:rsidR="00405FDB">
        <w:rPr>
          <w:rFonts w:ascii="GHEA Grapalat" w:hAnsi="GHEA Grapalat"/>
          <w:lang w:val="hy-AM"/>
        </w:rPr>
        <w:softHyphen/>
        <w:t>րան</w:t>
      </w:r>
      <w:r w:rsidR="00405FDB">
        <w:rPr>
          <w:rFonts w:ascii="GHEA Grapalat" w:hAnsi="GHEA Grapalat"/>
          <w:lang w:val="af-ZA"/>
        </w:rPr>
        <w:t>»</w:t>
      </w:r>
      <w:r w:rsidR="00405FDB" w:rsidRPr="00E92DE5">
        <w:rPr>
          <w:rFonts w:ascii="GHEA Grapalat" w:hAnsi="GHEA Grapalat" w:cs="Sylfaen"/>
          <w:lang w:val="sv-FI"/>
        </w:rPr>
        <w:t xml:space="preserve"> </w:t>
      </w:r>
      <w:r w:rsidR="00405FDB">
        <w:rPr>
          <w:rFonts w:ascii="GHEA Grapalat" w:hAnsi="GHEA Grapalat" w:cs="Sylfaen"/>
          <w:lang w:val="sv-FI"/>
        </w:rPr>
        <w:t>ՊՈԱԿ</w:t>
      </w:r>
      <w:r w:rsidR="00AD3B1A" w:rsidRPr="00CE0F3B">
        <w:rPr>
          <w:rFonts w:ascii="GHEA Grapalat" w:hAnsi="GHEA Grapalat" w:cs="Times Armenian"/>
          <w:lang w:val="hy-AM"/>
        </w:rPr>
        <w:t>-ի տնօրեն</w:t>
      </w:r>
      <w:r w:rsidR="00405FDB">
        <w:rPr>
          <w:rFonts w:ascii="GHEA Grapalat" w:hAnsi="GHEA Grapalat" w:cs="Times Armenian"/>
          <w:lang w:val="hy-AM"/>
        </w:rPr>
        <w:t xml:space="preserve"> Ա</w:t>
      </w:r>
      <w:r w:rsidR="009B0808" w:rsidRPr="009E251C">
        <w:rPr>
          <w:rFonts w:ascii="GHEA Grapalat" w:hAnsi="GHEA Grapalat" w:cs="Times Armenian"/>
          <w:lang w:val="af-ZA"/>
        </w:rPr>
        <w:t xml:space="preserve">. </w:t>
      </w:r>
      <w:r w:rsidR="00405FDB">
        <w:rPr>
          <w:rFonts w:ascii="GHEA Grapalat" w:hAnsi="GHEA Grapalat" w:cs="Times Armenian"/>
          <w:lang w:val="hy-AM"/>
        </w:rPr>
        <w:t>Չուլ</w:t>
      </w:r>
      <w:r w:rsidR="009B0808" w:rsidRPr="009E251C">
        <w:rPr>
          <w:rFonts w:ascii="GHEA Grapalat" w:hAnsi="GHEA Grapalat" w:cs="Times Armenian"/>
          <w:lang w:val="af-ZA"/>
        </w:rPr>
        <w:t>յան</w:t>
      </w:r>
      <w:r w:rsidR="00E84B95">
        <w:rPr>
          <w:rFonts w:ascii="GHEA Grapalat" w:hAnsi="GHEA Grapalat" w:cs="Times Armenian"/>
          <w:lang w:val="af-ZA"/>
        </w:rPr>
        <w:t>ի</w:t>
      </w:r>
      <w:r w:rsidR="005613B6" w:rsidRPr="00F9018B">
        <w:rPr>
          <w:rFonts w:ascii="GHEA Grapalat" w:hAnsi="GHEA Grapalat" w:cs="Arial Armenian"/>
          <w:lang w:val="es-ES"/>
        </w:rPr>
        <w:t xml:space="preserve">, </w:t>
      </w:r>
      <w:proofErr w:type="spellStart"/>
      <w:r w:rsidR="005613B6" w:rsidRPr="00F9018B">
        <w:rPr>
          <w:rFonts w:ascii="GHEA Grapalat" w:hAnsi="GHEA Grapalat" w:cs="Sylfaen"/>
          <w:lang w:val="es-ES"/>
        </w:rPr>
        <w:t>հիմք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ընդունելով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վերոհիշյալ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պայմանագրի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կատարման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վերաբերյալ</w:t>
      </w:r>
      <w:proofErr w:type="spellEnd"/>
      <w:r w:rsidR="005613B6" w:rsidRPr="00F9018B">
        <w:rPr>
          <w:rFonts w:ascii="GHEA Grapalat" w:hAnsi="GHEA Grapalat" w:cs="Sylfaen"/>
          <w:lang w:val="es-ES"/>
        </w:rPr>
        <w:t xml:space="preserve"> « </w:t>
      </w:r>
      <w:r w:rsidR="00405FDB">
        <w:rPr>
          <w:rFonts w:ascii="GHEA Grapalat" w:hAnsi="GHEA Grapalat" w:cs="Sylfaen"/>
          <w:lang w:val="hy-AM"/>
        </w:rPr>
        <w:t xml:space="preserve"> </w:t>
      </w:r>
      <w:r w:rsidR="005613B6" w:rsidRPr="00F9018B">
        <w:rPr>
          <w:rFonts w:ascii="GHEA Grapalat" w:hAnsi="GHEA Grapalat" w:cs="Sylfaen"/>
          <w:lang w:val="es-ES"/>
        </w:rPr>
        <w:t xml:space="preserve"> </w:t>
      </w:r>
      <w:r w:rsidR="00405FDB">
        <w:rPr>
          <w:rFonts w:ascii="GHEA Grapalat" w:hAnsi="GHEA Grapalat" w:cs="Sylfaen"/>
          <w:lang w:val="hy-AM"/>
        </w:rPr>
        <w:t xml:space="preserve"> </w:t>
      </w:r>
      <w:r w:rsidR="005613B6" w:rsidRPr="00F9018B">
        <w:rPr>
          <w:rFonts w:ascii="GHEA Grapalat" w:hAnsi="GHEA Grapalat" w:cs="Sylfaen"/>
          <w:lang w:val="es-ES"/>
        </w:rPr>
        <w:t xml:space="preserve">» « </w:t>
      </w:r>
      <w:r w:rsidR="00405FDB">
        <w:rPr>
          <w:rFonts w:ascii="GHEA Grapalat" w:hAnsi="GHEA Grapalat" w:cs="Sylfaen"/>
          <w:lang w:val="hy-AM"/>
        </w:rPr>
        <w:t xml:space="preserve">  </w:t>
      </w:r>
      <w:r w:rsidR="005613B6" w:rsidRPr="00F9018B">
        <w:rPr>
          <w:rFonts w:ascii="GHEA Grapalat" w:hAnsi="GHEA Grapalat" w:cs="Sylfaen"/>
          <w:lang w:val="es-ES"/>
        </w:rPr>
        <w:t xml:space="preserve"> »</w:t>
      </w:r>
      <w:r w:rsidR="005613B6" w:rsidRPr="00F9018B">
        <w:rPr>
          <w:rFonts w:ascii="Arial Unicode" w:hAnsi="Arial Unicode" w:cs="Sylfaen"/>
          <w:lang w:val="es-ES"/>
        </w:rPr>
        <w:t xml:space="preserve"> </w:t>
      </w:r>
      <w:r w:rsidR="00405FDB">
        <w:rPr>
          <w:rFonts w:ascii="GHEA Grapalat" w:hAnsi="GHEA Grapalat" w:cs="Arial Armenian"/>
          <w:lang w:val="es-ES"/>
        </w:rPr>
        <w:t>20</w:t>
      </w:r>
      <w:r w:rsidR="00405FDB">
        <w:rPr>
          <w:rFonts w:ascii="GHEA Grapalat" w:hAnsi="GHEA Grapalat" w:cs="Arial Armenian"/>
          <w:lang w:val="hy-AM"/>
        </w:rPr>
        <w:t>20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r w:rsidR="005613B6" w:rsidRPr="00F9018B">
        <w:rPr>
          <w:rFonts w:ascii="GHEA Grapalat" w:hAnsi="GHEA Grapalat" w:cs="Sylfaen"/>
          <w:lang w:val="es-ES"/>
        </w:rPr>
        <w:t>թ.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կազմված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տեխնիկական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հսկողության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հանձնաժողովի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պատասխանատու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ստորաբա</w:t>
      </w:r>
      <w:proofErr w:type="spellEnd"/>
      <w:r w:rsidR="00F056B9">
        <w:rPr>
          <w:rFonts w:ascii="GHEA Grapalat" w:hAnsi="GHEA Grapalat" w:cs="Sylfaen"/>
          <w:lang w:val="hy-AM"/>
        </w:rPr>
        <w:softHyphen/>
      </w:r>
      <w:proofErr w:type="spellStart"/>
      <w:r w:rsidR="005613B6" w:rsidRPr="00F9018B">
        <w:rPr>
          <w:rFonts w:ascii="GHEA Grapalat" w:hAnsi="GHEA Grapalat" w:cs="Sylfaen"/>
          <w:lang w:val="es-ES"/>
        </w:rPr>
        <w:t>ժանման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թիվ</w:t>
      </w:r>
      <w:proofErr w:type="spellEnd"/>
      <w:r w:rsidR="005613B6" w:rsidRPr="00F9018B">
        <w:rPr>
          <w:rFonts w:ascii="GHEA Grapalat" w:hAnsi="GHEA Grapalat" w:cs="Sylfaen"/>
          <w:lang w:val="es-ES"/>
        </w:rPr>
        <w:t xml:space="preserve"> ------</w:t>
      </w:r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եզրակացությունը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այն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մասին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, </w:t>
      </w:r>
      <w:proofErr w:type="spellStart"/>
      <w:r w:rsidR="005613B6" w:rsidRPr="00F9018B">
        <w:rPr>
          <w:rFonts w:ascii="GHEA Grapalat" w:hAnsi="GHEA Grapalat" w:cs="Sylfaen"/>
          <w:lang w:val="es-ES"/>
        </w:rPr>
        <w:t>որ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պայմանագրով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նախա</w:t>
      </w:r>
      <w:proofErr w:type="spellEnd"/>
      <w:r w:rsidR="00405FDB">
        <w:rPr>
          <w:rFonts w:ascii="GHEA Grapalat" w:hAnsi="GHEA Grapalat" w:cs="Sylfaen"/>
          <w:lang w:val="hy-AM"/>
        </w:rPr>
        <w:softHyphen/>
      </w:r>
      <w:proofErr w:type="spellStart"/>
      <w:r w:rsidR="005613B6" w:rsidRPr="00F9018B">
        <w:rPr>
          <w:rFonts w:ascii="GHEA Grapalat" w:hAnsi="GHEA Grapalat" w:cs="Sylfaen"/>
          <w:lang w:val="es-ES"/>
        </w:rPr>
        <w:t>տեսված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ստորև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նշված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 w:rsidRPr="00F9018B">
        <w:rPr>
          <w:rFonts w:ascii="GHEA Grapalat" w:hAnsi="GHEA Grapalat" w:cs="Sylfaen"/>
          <w:lang w:val="es-ES"/>
        </w:rPr>
        <w:t>աշխատանքները</w:t>
      </w:r>
      <w:proofErr w:type="spellEnd"/>
      <w:r w:rsidR="005613B6" w:rsidRPr="00F9018B">
        <w:rPr>
          <w:rFonts w:ascii="GHEA Grapalat" w:hAnsi="GHEA Grapalat" w:cs="Arial Armenian"/>
          <w:lang w:val="es-ES"/>
        </w:rPr>
        <w:t xml:space="preserve"> (</w:t>
      </w:r>
      <w:proofErr w:type="spellStart"/>
      <w:r w:rsidR="005613B6" w:rsidRPr="00F9018B">
        <w:rPr>
          <w:rFonts w:ascii="GHEA Grapalat" w:hAnsi="GHEA Grapalat" w:cs="Sylfaen"/>
          <w:lang w:val="es-ES"/>
        </w:rPr>
        <w:t>այսուհետև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` </w:t>
      </w:r>
      <w:proofErr w:type="spellStart"/>
      <w:r w:rsidR="005613B6">
        <w:rPr>
          <w:rFonts w:ascii="GHEA Grapalat" w:hAnsi="GHEA Grapalat" w:cs="Sylfaen"/>
          <w:lang w:val="es-ES"/>
        </w:rPr>
        <w:t>աշխատանքներ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) </w:t>
      </w:r>
      <w:proofErr w:type="spellStart"/>
      <w:r w:rsidR="005613B6">
        <w:rPr>
          <w:rFonts w:ascii="GHEA Grapalat" w:hAnsi="GHEA Grapalat" w:cs="Sylfaen"/>
          <w:lang w:val="es-ES"/>
        </w:rPr>
        <w:t>համապա</w:t>
      </w:r>
      <w:proofErr w:type="spellEnd"/>
      <w:r w:rsidR="00405FDB">
        <w:rPr>
          <w:rFonts w:ascii="GHEA Grapalat" w:hAnsi="GHEA Grapalat" w:cs="Sylfaen"/>
          <w:lang w:val="hy-AM"/>
        </w:rPr>
        <w:softHyphen/>
      </w:r>
      <w:proofErr w:type="spellStart"/>
      <w:r w:rsidR="005613B6">
        <w:rPr>
          <w:rFonts w:ascii="GHEA Grapalat" w:hAnsi="GHEA Grapalat" w:cs="Sylfaen"/>
          <w:lang w:val="es-ES"/>
        </w:rPr>
        <w:t>տասխանում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են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պայմանա</w:t>
      </w:r>
      <w:r w:rsidR="00ED1FE9">
        <w:rPr>
          <w:rFonts w:ascii="GHEA Grapalat" w:hAnsi="GHEA Grapalat" w:cs="Sylfaen"/>
          <w:lang w:val="es-ES"/>
        </w:rPr>
        <w:softHyphen/>
      </w:r>
      <w:r w:rsidR="005613B6">
        <w:rPr>
          <w:rFonts w:ascii="GHEA Grapalat" w:hAnsi="GHEA Grapalat" w:cs="Sylfaen"/>
          <w:lang w:val="es-ES"/>
        </w:rPr>
        <w:t>գրով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ամրագրված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տեխնիկական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բնութագրին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` </w:t>
      </w:r>
      <w:proofErr w:type="spellStart"/>
      <w:r w:rsidR="005613B6">
        <w:rPr>
          <w:rFonts w:ascii="GHEA Grapalat" w:hAnsi="GHEA Grapalat" w:cs="Sylfaen"/>
          <w:lang w:val="es-ES"/>
        </w:rPr>
        <w:t>կազմեցին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սույն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արձանա</w:t>
      </w:r>
      <w:proofErr w:type="spellEnd"/>
      <w:r w:rsidR="00F056B9">
        <w:rPr>
          <w:rFonts w:ascii="GHEA Grapalat" w:hAnsi="GHEA Grapalat" w:cs="Sylfaen"/>
          <w:lang w:val="hy-AM"/>
        </w:rPr>
        <w:softHyphen/>
      </w:r>
      <w:proofErr w:type="spellStart"/>
      <w:r w:rsidR="005613B6">
        <w:rPr>
          <w:rFonts w:ascii="GHEA Grapalat" w:hAnsi="GHEA Grapalat" w:cs="Sylfaen"/>
          <w:lang w:val="es-ES"/>
        </w:rPr>
        <w:t>գրությունը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հետևյալի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 </w:t>
      </w:r>
      <w:proofErr w:type="spellStart"/>
      <w:r w:rsidR="005613B6">
        <w:rPr>
          <w:rFonts w:ascii="GHEA Grapalat" w:hAnsi="GHEA Grapalat" w:cs="Sylfaen"/>
          <w:lang w:val="es-ES"/>
        </w:rPr>
        <w:t>մասին</w:t>
      </w:r>
      <w:proofErr w:type="spellEnd"/>
      <w:r w:rsidR="005613B6">
        <w:rPr>
          <w:rFonts w:ascii="GHEA Grapalat" w:hAnsi="GHEA Grapalat" w:cs="Arial Armenian"/>
          <w:lang w:val="es-ES"/>
        </w:rPr>
        <w:t xml:space="preserve">.    </w:t>
      </w:r>
    </w:p>
    <w:p w:rsidR="005613B6" w:rsidRDefault="005613B6" w:rsidP="005613B6">
      <w:pPr>
        <w:ind w:right="-1"/>
        <w:jc w:val="both"/>
        <w:rPr>
          <w:rFonts w:ascii="GHEA Grapalat" w:hAnsi="GHEA Grapalat"/>
          <w:lang w:val="es-ES"/>
        </w:rPr>
      </w:pPr>
      <w:r>
        <w:rPr>
          <w:rFonts w:ascii="GHEA Grapalat" w:hAnsi="GHEA Grapalat" w:cs="Sylfaen"/>
          <w:lang w:val="es-ES"/>
        </w:rPr>
        <w:t xml:space="preserve">   </w:t>
      </w:r>
      <w:proofErr w:type="spellStart"/>
      <w:r>
        <w:rPr>
          <w:rFonts w:ascii="GHEA Grapalat" w:hAnsi="GHEA Grapalat" w:cs="Sylfaen"/>
          <w:lang w:val="es-ES"/>
        </w:rPr>
        <w:t>Պայմանագրի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շրջանակներում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Կատարողը</w:t>
      </w:r>
      <w:proofErr w:type="spellEnd"/>
      <w:r>
        <w:rPr>
          <w:rFonts w:ascii="GHEA Grapalat" w:hAnsi="GHEA Grapalat" w:cs="Arial Armenian"/>
          <w:lang w:val="es-ES"/>
        </w:rPr>
        <w:t xml:space="preserve"> «   </w:t>
      </w:r>
      <w:r w:rsidR="004120D8">
        <w:rPr>
          <w:rFonts w:ascii="GHEA Grapalat" w:hAnsi="GHEA Grapalat" w:cs="Arial Armenian"/>
          <w:lang w:val="hy-AM"/>
        </w:rPr>
        <w:t xml:space="preserve"> </w:t>
      </w:r>
      <w:r w:rsidR="00405FDB">
        <w:rPr>
          <w:rFonts w:ascii="GHEA Grapalat" w:hAnsi="GHEA Grapalat" w:cs="Arial Armenian"/>
          <w:lang w:val="es-ES"/>
        </w:rPr>
        <w:t xml:space="preserve"> » «     » 20</w:t>
      </w:r>
      <w:r w:rsidR="00405FDB">
        <w:rPr>
          <w:rFonts w:ascii="GHEA Grapalat" w:hAnsi="GHEA Grapalat" w:cs="Arial Armenian"/>
          <w:lang w:val="hy-AM"/>
        </w:rPr>
        <w:t>20</w:t>
      </w:r>
      <w:r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Sylfaen"/>
          <w:lang w:val="es-ES"/>
        </w:rPr>
        <w:t>թ</w:t>
      </w:r>
      <w:r>
        <w:rPr>
          <w:rFonts w:ascii="GHEA Grapalat" w:hAnsi="GHEA Grapalat" w:cs="Arial Armenian"/>
          <w:lang w:val="es-ES"/>
        </w:rPr>
        <w:t>-</w:t>
      </w:r>
      <w:proofErr w:type="spellStart"/>
      <w:r>
        <w:rPr>
          <w:rFonts w:ascii="GHEA Grapalat" w:hAnsi="GHEA Grapalat" w:cs="Sylfaen"/>
          <w:lang w:val="es-ES"/>
        </w:rPr>
        <w:t>ից</w:t>
      </w:r>
      <w:proofErr w:type="spellEnd"/>
      <w:r>
        <w:rPr>
          <w:rFonts w:ascii="GHEA Grapalat" w:hAnsi="GHEA Grapalat" w:cs="Arial Armenian"/>
          <w:lang w:val="es-ES"/>
        </w:rPr>
        <w:t xml:space="preserve"> «     » «    » 20</w:t>
      </w:r>
      <w:r w:rsidR="00405FDB">
        <w:rPr>
          <w:rFonts w:ascii="GHEA Grapalat" w:hAnsi="GHEA Grapalat" w:cs="Arial Armenian"/>
          <w:lang w:val="hy-AM"/>
        </w:rPr>
        <w:t>20</w:t>
      </w:r>
      <w:r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Sylfaen"/>
          <w:lang w:val="es-ES"/>
        </w:rPr>
        <w:t>թ.</w:t>
      </w:r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ընկած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ժամանակահատվածում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իրականացնելու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r>
        <w:rPr>
          <w:rFonts w:ascii="GHEA Grapalat" w:hAnsi="GHEA Grapalat" w:cs="Sylfaen"/>
          <w:lang w:val="es-ES"/>
        </w:rPr>
        <w:t>է</w:t>
      </w:r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հետևյալ</w:t>
      </w:r>
      <w:proofErr w:type="spellEnd"/>
      <w:r>
        <w:rPr>
          <w:rFonts w:ascii="GHEA Grapalat" w:hAnsi="GHEA Grapalat" w:cs="Arial Armenian"/>
          <w:lang w:val="es-ES"/>
        </w:rPr>
        <w:t xml:space="preserve"> </w:t>
      </w:r>
      <w:proofErr w:type="spellStart"/>
      <w:r>
        <w:rPr>
          <w:rFonts w:ascii="GHEA Grapalat" w:hAnsi="GHEA Grapalat" w:cs="Sylfaen"/>
          <w:lang w:val="es-ES"/>
        </w:rPr>
        <w:t>աշխատանքները</w:t>
      </w:r>
      <w:proofErr w:type="spellEnd"/>
      <w:r>
        <w:rPr>
          <w:rFonts w:ascii="GHEA Grapalat" w:hAnsi="GHEA Grapalat" w:cs="Arial Armenian"/>
          <w:lang w:val="es-ES"/>
        </w:rPr>
        <w:t>.</w:t>
      </w:r>
    </w:p>
    <w:p w:rsidR="005613B6" w:rsidRDefault="005613B6" w:rsidP="005613B6">
      <w:pPr>
        <w:ind w:right="-1"/>
        <w:jc w:val="both"/>
        <w:rPr>
          <w:rFonts w:ascii="Arial Armenian" w:hAnsi="Arial Armenian"/>
          <w:sz w:val="22"/>
          <w:lang w:val="es-ES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78"/>
        <w:gridCol w:w="3123"/>
        <w:gridCol w:w="2000"/>
        <w:gridCol w:w="2000"/>
      </w:tblGrid>
      <w:tr w:rsidR="005613B6" w:rsidRPr="005613B6" w:rsidTr="006E3E9F">
        <w:trPr>
          <w:trHeight w:val="755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Կատարված</w:t>
            </w:r>
            <w:proofErr w:type="spellEnd"/>
            <w:r>
              <w:rPr>
                <w:rFonts w:ascii="GHEA Grapalat" w:hAnsi="GHEA Grapalat" w:cs="Arial Armenian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աշխատանք</w:t>
            </w:r>
            <w:proofErr w:type="spellEnd"/>
            <w:r>
              <w:rPr>
                <w:rFonts w:ascii="GHEA Grapalat" w:hAnsi="GHEA Grapalat" w:cs="Arial Armenian"/>
                <w:sz w:val="16"/>
                <w:lang w:val="es-ES"/>
              </w:rPr>
              <w:t>-</w:t>
            </w:r>
          </w:p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  <w:lang w:val="es-ES"/>
              </w:rPr>
            </w:pP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ների</w:t>
            </w:r>
            <w:proofErr w:type="spellEnd"/>
            <w:r>
              <w:rPr>
                <w:rFonts w:ascii="GHEA Grapalat" w:hAnsi="GHEA Grapalat" w:cs="Arial Armenian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համառոտ</w:t>
            </w:r>
            <w:proofErr w:type="spellEnd"/>
            <w:r>
              <w:rPr>
                <w:rFonts w:ascii="GHEA Grapalat" w:hAnsi="GHEA Grapalat" w:cs="Arial Armenian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նկարա</w:t>
            </w:r>
            <w:proofErr w:type="spellEnd"/>
            <w:r>
              <w:rPr>
                <w:rFonts w:ascii="GHEA Grapalat" w:hAnsi="GHEA Grapalat" w:cs="Arial Armenian"/>
                <w:sz w:val="16"/>
                <w:lang w:val="es-ES"/>
              </w:rPr>
              <w:t>-</w:t>
            </w:r>
          </w:p>
          <w:p w:rsidR="005613B6" w:rsidRPr="006E3E9F" w:rsidRDefault="005613B6" w:rsidP="006E3E9F">
            <w:pPr>
              <w:ind w:right="-1"/>
              <w:jc w:val="center"/>
              <w:rPr>
                <w:rFonts w:ascii="GHEA Grapalat" w:hAnsi="GHEA Grapalat"/>
                <w:sz w:val="16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գիրը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  <w:lang w:val="es-ES"/>
              </w:rPr>
            </w:pPr>
            <w:r w:rsidRPr="00DD50F6">
              <w:rPr>
                <w:rFonts w:ascii="GHEA Grapalat" w:hAnsi="GHEA Grapalat" w:cs="Sylfaen"/>
                <w:sz w:val="16"/>
                <w:lang w:val="hy-AM"/>
              </w:rPr>
              <w:t>Կատարված</w:t>
            </w:r>
            <w:r>
              <w:rPr>
                <w:rFonts w:ascii="GHEA Grapalat" w:hAnsi="GHEA Grapalat" w:cs="Arial Armenian"/>
                <w:sz w:val="16"/>
                <w:lang w:val="es-ES"/>
              </w:rPr>
              <w:t xml:space="preserve"> </w:t>
            </w:r>
            <w:r w:rsidRPr="00DD50F6">
              <w:rPr>
                <w:rFonts w:ascii="GHEA Grapalat" w:hAnsi="GHEA Grapalat" w:cs="Sylfaen"/>
                <w:sz w:val="16"/>
                <w:lang w:val="hy-AM"/>
              </w:rPr>
              <w:t>աշխատանքների</w:t>
            </w:r>
          </w:p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  <w:lang w:val="es-ES"/>
              </w:rPr>
            </w:pPr>
            <w:r w:rsidRPr="00DD50F6">
              <w:rPr>
                <w:rFonts w:ascii="GHEA Grapalat" w:hAnsi="GHEA Grapalat" w:cs="Sylfaen"/>
                <w:sz w:val="16"/>
                <w:lang w:val="hy-AM"/>
              </w:rPr>
              <w:t>քանակական</w:t>
            </w:r>
            <w:r>
              <w:rPr>
                <w:rFonts w:ascii="GHEA Grapalat" w:hAnsi="GHEA Grapalat" w:cs="Arial Armenian"/>
                <w:sz w:val="16"/>
                <w:lang w:val="es-ES"/>
              </w:rPr>
              <w:t xml:space="preserve"> </w:t>
            </w:r>
            <w:r w:rsidRPr="00DD50F6">
              <w:rPr>
                <w:rFonts w:ascii="GHEA Grapalat" w:hAnsi="GHEA Grapalat" w:cs="Sylfaen"/>
                <w:sz w:val="16"/>
                <w:lang w:val="hy-AM"/>
              </w:rPr>
              <w:t>ցուցանիշները</w:t>
            </w:r>
            <w:r>
              <w:rPr>
                <w:rFonts w:ascii="GHEA Grapalat" w:hAnsi="GHEA Grapalat" w:cs="Sylfaen"/>
                <w:sz w:val="16"/>
                <w:lang w:val="es-ES"/>
              </w:rPr>
              <w:t xml:space="preserve"> /</w:t>
            </w:r>
            <w:proofErr w:type="spellStart"/>
            <w:r>
              <w:rPr>
                <w:rFonts w:ascii="GHEA Grapalat" w:hAnsi="GHEA Grapalat" w:cs="Sylfaen"/>
                <w:sz w:val="16"/>
                <w:lang w:val="es-ES"/>
              </w:rPr>
              <w:t>oրինակ</w:t>
            </w:r>
            <w:proofErr w:type="spellEnd"/>
            <w:r>
              <w:rPr>
                <w:rFonts w:ascii="GHEA Grapalat" w:hAnsi="GHEA Grapalat" w:cs="Sylfaen"/>
                <w:sz w:val="16"/>
                <w:lang w:val="es-ES"/>
              </w:rPr>
              <w:t>/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Աշխատանքների կատարման</w:t>
            </w:r>
          </w:p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ժամկետը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Վճարման ենթակա</w:t>
            </w:r>
          </w:p>
          <w:p w:rsidR="005613B6" w:rsidRDefault="005613B6">
            <w:pPr>
              <w:ind w:right="-1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գումարը</w:t>
            </w:r>
          </w:p>
          <w:p w:rsidR="005613B6" w:rsidRDefault="005613B6">
            <w:pPr>
              <w:ind w:right="-1"/>
              <w:jc w:val="center"/>
              <w:rPr>
                <w:rFonts w:ascii="Arial Armenian" w:hAnsi="Arial Armenian"/>
                <w:sz w:val="16"/>
              </w:rPr>
            </w:pPr>
            <w:r>
              <w:rPr>
                <w:rFonts w:ascii="GHEA Grapalat" w:hAnsi="GHEA Grapalat"/>
                <w:sz w:val="16"/>
              </w:rPr>
              <w:t>/հազար դրամ/</w:t>
            </w:r>
          </w:p>
        </w:tc>
      </w:tr>
      <w:tr w:rsidR="005613B6" w:rsidRPr="005613B6" w:rsidTr="006E3E9F">
        <w:trPr>
          <w:trHeight w:val="482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</w:tr>
      <w:tr w:rsidR="008E0088" w:rsidRPr="005613B6" w:rsidTr="006E3E9F">
        <w:trPr>
          <w:trHeight w:val="482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88" w:rsidRDefault="008E0088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88" w:rsidRDefault="008E0088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88" w:rsidRDefault="008E0088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88" w:rsidRDefault="008E0088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</w:tr>
      <w:tr w:rsidR="005613B6" w:rsidRPr="005613B6" w:rsidTr="006E3E9F">
        <w:trPr>
          <w:trHeight w:val="482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pStyle w:val="BodyText"/>
              <w:rPr>
                <w:color w:val="FF00FF"/>
                <w:sz w:val="20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  <w:lang w:val="es-ES"/>
              </w:rPr>
            </w:pPr>
          </w:p>
        </w:tc>
      </w:tr>
      <w:tr w:rsidR="005613B6" w:rsidTr="006E3E9F">
        <w:trPr>
          <w:trHeight w:val="395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3B6" w:rsidRDefault="005613B6">
            <w:pPr>
              <w:pStyle w:val="BodyTextInden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Sylfaen"/>
              </w:rPr>
              <w:t>Ընդամենը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ind w:right="-1"/>
              <w:jc w:val="both"/>
              <w:rPr>
                <w:rFonts w:ascii="Arial Armenian" w:hAnsi="Arial Armenian"/>
                <w:color w:val="FF00FF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B6" w:rsidRDefault="005613B6">
            <w:pPr>
              <w:pStyle w:val="BodyTextIndent"/>
              <w:rPr>
                <w:color w:val="FF00FF"/>
                <w:sz w:val="22"/>
                <w:szCs w:val="22"/>
              </w:rPr>
            </w:pPr>
          </w:p>
        </w:tc>
      </w:tr>
    </w:tbl>
    <w:p w:rsidR="00B02CD1" w:rsidRDefault="005613B6" w:rsidP="00B02CD1">
      <w:pPr>
        <w:ind w:right="-1"/>
        <w:jc w:val="both"/>
        <w:rPr>
          <w:rFonts w:ascii="Sylfaen" w:hAnsi="Sylfaen"/>
          <w:sz w:val="20"/>
          <w:szCs w:val="20"/>
          <w:lang w:val="hy-AM"/>
        </w:rPr>
      </w:pPr>
      <w:r w:rsidRPr="00526F8B">
        <w:rPr>
          <w:rFonts w:ascii="Arial Armenian" w:hAnsi="Arial Armenian"/>
          <w:sz w:val="20"/>
          <w:szCs w:val="20"/>
        </w:rPr>
        <w:t xml:space="preserve">  </w:t>
      </w:r>
    </w:p>
    <w:p w:rsidR="005613B6" w:rsidRDefault="008E0088" w:rsidP="00B02CD1">
      <w:pPr>
        <w:ind w:right="-1"/>
        <w:jc w:val="both"/>
        <w:rPr>
          <w:rFonts w:ascii="GHEA Grapalat" w:hAnsi="GHEA Grapalat" w:cs="Arial Armenia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Վերոհիշյալ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բոլոր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հաշիվ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-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ապրանքագրերը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հանդիսանում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են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արձանագրության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բաղկացուցիչ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մասը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և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կցվում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5613B6" w:rsidRPr="00B02CD1">
        <w:rPr>
          <w:rFonts w:ascii="GHEA Grapalat" w:hAnsi="GHEA Grapalat" w:cs="Sylfaen"/>
          <w:sz w:val="20"/>
          <w:szCs w:val="20"/>
          <w:lang w:val="hy-AM"/>
        </w:rPr>
        <w:t>են</w:t>
      </w:r>
      <w:r w:rsidR="005613B6" w:rsidRPr="00B02CD1">
        <w:rPr>
          <w:rFonts w:ascii="GHEA Grapalat" w:hAnsi="GHEA Grapalat" w:cs="Arial Armenian"/>
          <w:sz w:val="20"/>
          <w:szCs w:val="20"/>
          <w:lang w:val="hy-AM"/>
        </w:rPr>
        <w:t>:</w:t>
      </w:r>
    </w:p>
    <w:p w:rsidR="004F2989" w:rsidRPr="00B02CD1" w:rsidRDefault="004F2989" w:rsidP="00B02CD1">
      <w:pPr>
        <w:ind w:right="-1"/>
        <w:jc w:val="both"/>
        <w:rPr>
          <w:rFonts w:ascii="Arial Armenian" w:hAnsi="Arial Armenian"/>
          <w:sz w:val="20"/>
          <w:szCs w:val="20"/>
          <w:lang w:val="hy-AM"/>
        </w:rPr>
      </w:pPr>
    </w:p>
    <w:p w:rsidR="005613B6" w:rsidRPr="007E7851" w:rsidRDefault="005613B6" w:rsidP="00582896">
      <w:pPr>
        <w:ind w:right="-1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B02CD1">
        <w:rPr>
          <w:rFonts w:ascii="GHEA Grapalat" w:hAnsi="GHEA Grapalat"/>
          <w:b/>
          <w:sz w:val="22"/>
          <w:szCs w:val="22"/>
          <w:lang w:val="hy-AM"/>
        </w:rPr>
        <w:t xml:space="preserve">      </w:t>
      </w:r>
      <w:r w:rsidRPr="007E7851">
        <w:rPr>
          <w:rFonts w:ascii="GHEA Grapalat" w:hAnsi="GHEA Grapalat"/>
          <w:b/>
          <w:sz w:val="22"/>
          <w:szCs w:val="22"/>
          <w:lang w:val="hy-AM"/>
        </w:rPr>
        <w:t>Աշխատանքը հանձնեց`</w:t>
      </w:r>
      <w:r w:rsidRPr="007E7851">
        <w:rPr>
          <w:rFonts w:ascii="GHEA Grapalat" w:hAnsi="GHEA Grapalat"/>
          <w:b/>
          <w:sz w:val="22"/>
          <w:szCs w:val="22"/>
          <w:lang w:val="hy-AM"/>
        </w:rPr>
        <w:tab/>
        <w:t xml:space="preserve">    </w:t>
      </w:r>
      <w:r w:rsidRPr="007E7851">
        <w:rPr>
          <w:rFonts w:ascii="GHEA Grapalat" w:hAnsi="GHEA Grapalat"/>
          <w:b/>
          <w:sz w:val="22"/>
          <w:szCs w:val="22"/>
          <w:lang w:val="hy-AM"/>
        </w:rPr>
        <w:tab/>
        <w:t xml:space="preserve">                      Աշխատանքը ընդունեց`</w:t>
      </w:r>
    </w:p>
    <w:p w:rsidR="005613B6" w:rsidRPr="007E7851" w:rsidRDefault="005613B6" w:rsidP="005613B6">
      <w:pPr>
        <w:ind w:right="-1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E7851">
        <w:rPr>
          <w:rFonts w:ascii="GHEA Grapalat" w:hAnsi="GHEA Grapalat" w:cs="Sylfaen"/>
          <w:sz w:val="22"/>
          <w:szCs w:val="22"/>
          <w:lang w:val="hy-AM"/>
        </w:rPr>
        <w:t>ազգանուն</w:t>
      </w:r>
      <w:r w:rsidRPr="007E7851">
        <w:rPr>
          <w:rFonts w:ascii="GHEA Grapalat" w:hAnsi="GHEA Grapalat" w:cs="Arial Armenian"/>
          <w:sz w:val="22"/>
          <w:szCs w:val="22"/>
          <w:lang w:val="hy-AM"/>
        </w:rPr>
        <w:t xml:space="preserve">                     </w:t>
      </w:r>
      <w:r w:rsidR="005B5559">
        <w:rPr>
          <w:rFonts w:ascii="GHEA Grapalat" w:hAnsi="GHEA Grapalat" w:cs="Arial Armenian"/>
          <w:sz w:val="22"/>
          <w:szCs w:val="22"/>
          <w:lang w:val="hy-AM"/>
        </w:rPr>
        <w:t>Կ</w:t>
      </w:r>
      <w:r w:rsidR="007E1F03">
        <w:rPr>
          <w:rFonts w:ascii="GHEA Grapalat" w:hAnsi="GHEA Grapalat" w:cs="Times Armenian"/>
          <w:lang w:val="af-ZA"/>
        </w:rPr>
        <w:t xml:space="preserve">. </w:t>
      </w:r>
      <w:r w:rsidR="005B5559">
        <w:rPr>
          <w:rFonts w:ascii="GHEA Grapalat" w:hAnsi="GHEA Grapalat" w:cs="Times Armenian"/>
          <w:lang w:val="hy-AM"/>
        </w:rPr>
        <w:t>Վարդան</w:t>
      </w:r>
      <w:r w:rsidR="009B0808" w:rsidRPr="009E251C">
        <w:rPr>
          <w:rFonts w:ascii="GHEA Grapalat" w:hAnsi="GHEA Grapalat" w:cs="Times Armenian"/>
          <w:lang w:val="af-ZA"/>
        </w:rPr>
        <w:t>յան</w:t>
      </w:r>
      <w:r w:rsidR="00E84B95">
        <w:rPr>
          <w:rFonts w:ascii="GHEA Grapalat" w:hAnsi="GHEA Grapalat"/>
          <w:lang w:val="hy-AM"/>
        </w:rPr>
        <w:t xml:space="preserve">   </w:t>
      </w:r>
      <w:r w:rsidR="00E84B95">
        <w:rPr>
          <w:rFonts w:ascii="GHEA Grapalat" w:hAnsi="GHEA Grapalat" w:cs="Sylfaen"/>
          <w:b/>
          <w:lang w:val="hy-AM"/>
        </w:rPr>
        <w:t xml:space="preserve">  </w:t>
      </w:r>
      <w:r w:rsidRPr="007E7851">
        <w:rPr>
          <w:rFonts w:ascii="GHEA Grapalat" w:hAnsi="GHEA Grapalat" w:cs="Arial Armenian"/>
          <w:sz w:val="22"/>
          <w:szCs w:val="22"/>
          <w:lang w:val="hy-AM"/>
        </w:rPr>
        <w:tab/>
        <w:t xml:space="preserve">         </w:t>
      </w:r>
      <w:r w:rsidRPr="00976707">
        <w:rPr>
          <w:rFonts w:ascii="GHEA Grapalat" w:hAnsi="GHEA Grapalat" w:cs="Times Armenian"/>
          <w:lang w:val="af-ZA"/>
        </w:rPr>
        <w:t xml:space="preserve">ազգանուն </w:t>
      </w:r>
      <w:r w:rsidR="00AD3B1A" w:rsidRPr="00976707">
        <w:rPr>
          <w:rFonts w:ascii="GHEA Grapalat" w:hAnsi="GHEA Grapalat" w:cs="Times Armenian"/>
          <w:lang w:val="af-ZA"/>
        </w:rPr>
        <w:t xml:space="preserve">  </w:t>
      </w:r>
      <w:r w:rsidRPr="00976707">
        <w:rPr>
          <w:rFonts w:ascii="GHEA Grapalat" w:hAnsi="GHEA Grapalat" w:cs="Times Armenian"/>
          <w:lang w:val="af-ZA"/>
        </w:rPr>
        <w:t xml:space="preserve"> </w:t>
      </w:r>
      <w:r w:rsidR="005B5559">
        <w:rPr>
          <w:rFonts w:ascii="GHEA Grapalat" w:hAnsi="GHEA Grapalat" w:cs="Times Armenian"/>
          <w:lang w:val="hy-AM"/>
        </w:rPr>
        <w:t xml:space="preserve">   </w:t>
      </w:r>
      <w:r w:rsidRPr="00976707">
        <w:rPr>
          <w:rFonts w:ascii="GHEA Grapalat" w:hAnsi="GHEA Grapalat" w:cs="Times Armenian"/>
          <w:lang w:val="af-ZA"/>
        </w:rPr>
        <w:t xml:space="preserve">       </w:t>
      </w:r>
      <w:r w:rsidR="001A15A8" w:rsidRPr="00976707">
        <w:rPr>
          <w:rFonts w:ascii="GHEA Grapalat" w:hAnsi="GHEA Grapalat" w:cs="Times Armenian"/>
          <w:lang w:val="af-ZA"/>
        </w:rPr>
        <w:t>Ն</w:t>
      </w:r>
      <w:r w:rsidRPr="00976707">
        <w:rPr>
          <w:rFonts w:ascii="GHEA Grapalat" w:hAnsi="GHEA Grapalat" w:cs="Times Armenian"/>
          <w:lang w:val="af-ZA"/>
        </w:rPr>
        <w:t xml:space="preserve">. </w:t>
      </w:r>
      <w:r w:rsidR="001A15A8" w:rsidRPr="00976707">
        <w:rPr>
          <w:rFonts w:ascii="GHEA Grapalat" w:hAnsi="GHEA Grapalat" w:cs="Times Armenian"/>
          <w:lang w:val="af-ZA"/>
        </w:rPr>
        <w:t>Հարություն</w:t>
      </w:r>
      <w:r w:rsidRPr="00976707">
        <w:rPr>
          <w:rFonts w:ascii="GHEA Grapalat" w:hAnsi="GHEA Grapalat" w:cs="Times Armenian"/>
          <w:lang w:val="af-ZA"/>
        </w:rPr>
        <w:t>յան</w:t>
      </w:r>
      <w:r w:rsidRPr="007E7851">
        <w:rPr>
          <w:rFonts w:ascii="GHEA Grapalat" w:hAnsi="GHEA Grapalat" w:cs="Arial Armenian"/>
          <w:sz w:val="22"/>
          <w:szCs w:val="22"/>
          <w:lang w:val="hy-AM"/>
        </w:rPr>
        <w:tab/>
      </w:r>
    </w:p>
    <w:p w:rsidR="005613B6" w:rsidRPr="007E7851" w:rsidRDefault="005613B6" w:rsidP="005613B6">
      <w:pPr>
        <w:ind w:right="-1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7E7851">
        <w:rPr>
          <w:rFonts w:ascii="GHEA Grapalat" w:hAnsi="GHEA Grapalat"/>
          <w:sz w:val="20"/>
          <w:szCs w:val="20"/>
          <w:lang w:val="hy-AM"/>
        </w:rPr>
        <w:t>/</w:t>
      </w:r>
      <w:r w:rsidRPr="007E7851">
        <w:rPr>
          <w:rFonts w:ascii="GHEA Grapalat" w:hAnsi="GHEA Grapalat" w:cs="Sylfaen"/>
          <w:sz w:val="20"/>
          <w:szCs w:val="20"/>
          <w:lang w:val="hy-AM"/>
        </w:rPr>
        <w:t>ստորագրություն</w:t>
      </w:r>
      <w:r w:rsidRPr="007E7851">
        <w:rPr>
          <w:rFonts w:ascii="GHEA Grapalat" w:hAnsi="GHEA Grapalat" w:cs="Arial Armenian"/>
          <w:sz w:val="20"/>
          <w:szCs w:val="20"/>
          <w:lang w:val="hy-AM"/>
        </w:rPr>
        <w:t>/</w:t>
      </w:r>
      <w:r w:rsidRPr="007E7851">
        <w:rPr>
          <w:rFonts w:ascii="GHEA Grapalat" w:hAnsi="GHEA Grapalat" w:cs="Sylfaen"/>
          <w:sz w:val="20"/>
          <w:szCs w:val="20"/>
          <w:lang w:val="hy-AM"/>
        </w:rPr>
        <w:t xml:space="preserve">            /ստորագրություն</w:t>
      </w:r>
      <w:r w:rsidRPr="007E7851">
        <w:rPr>
          <w:rFonts w:ascii="GHEA Grapalat" w:hAnsi="GHEA Grapalat" w:cs="Arial Armenian"/>
          <w:sz w:val="20"/>
          <w:szCs w:val="20"/>
          <w:lang w:val="hy-AM"/>
        </w:rPr>
        <w:t>/</w:t>
      </w:r>
      <w:r w:rsidRPr="007E785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E7851">
        <w:rPr>
          <w:rFonts w:ascii="GHEA Grapalat" w:hAnsi="GHEA Grapalat" w:cs="Arial Armenian"/>
          <w:b/>
          <w:sz w:val="20"/>
          <w:szCs w:val="20"/>
          <w:lang w:val="hy-AM"/>
        </w:rPr>
        <w:t xml:space="preserve">Կ. Տ                                         </w:t>
      </w:r>
      <w:r w:rsidRPr="007E7851">
        <w:rPr>
          <w:rFonts w:ascii="GHEA Grapalat" w:hAnsi="GHEA Grapalat" w:cs="Arial Armenian"/>
          <w:b/>
          <w:sz w:val="20"/>
          <w:szCs w:val="20"/>
          <w:lang w:val="hy-AM"/>
        </w:rPr>
        <w:tab/>
        <w:t xml:space="preserve">                                                                                              </w:t>
      </w:r>
      <w:r w:rsidRPr="007E7851">
        <w:rPr>
          <w:rFonts w:ascii="GHEA Grapalat" w:hAnsi="GHEA Grapalat" w:cs="Sylfaen"/>
          <w:b/>
          <w:sz w:val="20"/>
          <w:szCs w:val="20"/>
          <w:lang w:val="hy-AM"/>
        </w:rPr>
        <w:t>Կ</w:t>
      </w:r>
      <w:r w:rsidRPr="007E7851">
        <w:rPr>
          <w:rFonts w:ascii="GHEA Grapalat" w:hAnsi="GHEA Grapalat" w:cs="Arial Armenian"/>
          <w:b/>
          <w:sz w:val="20"/>
          <w:szCs w:val="20"/>
          <w:lang w:val="hy-AM"/>
        </w:rPr>
        <w:t xml:space="preserve">. </w:t>
      </w:r>
      <w:r w:rsidRPr="007E7851">
        <w:rPr>
          <w:rFonts w:ascii="GHEA Grapalat" w:hAnsi="GHEA Grapalat" w:cs="Sylfaen"/>
          <w:b/>
          <w:sz w:val="20"/>
          <w:szCs w:val="20"/>
          <w:lang w:val="hy-AM"/>
        </w:rPr>
        <w:t>Տ</w:t>
      </w:r>
    </w:p>
    <w:p w:rsidR="005613B6" w:rsidRPr="00F056B9" w:rsidRDefault="005613B6" w:rsidP="005613B6">
      <w:pPr>
        <w:ind w:right="-1"/>
        <w:jc w:val="right"/>
        <w:rPr>
          <w:rFonts w:ascii="GHEA Grapalat" w:hAnsi="GHEA Grapalat" w:cs="Times Armenian"/>
          <w:b/>
          <w:sz w:val="22"/>
          <w:szCs w:val="22"/>
          <w:lang w:val="hy-AM"/>
        </w:rPr>
      </w:pPr>
      <w:r w:rsidRPr="00F056B9">
        <w:rPr>
          <w:rFonts w:ascii="GHEA Grapalat" w:hAnsi="GHEA Grapalat" w:cs="Sylfaen"/>
          <w:b/>
          <w:sz w:val="22"/>
          <w:szCs w:val="22"/>
          <w:lang w:val="hy-AM"/>
        </w:rPr>
        <w:t>«Հայաստանի ազգային գրադարան»</w:t>
      </w:r>
      <w:r w:rsidRPr="00F056B9">
        <w:rPr>
          <w:rFonts w:ascii="GHEA Grapalat" w:hAnsi="GHEA Grapalat" w:cs="Times Armenian"/>
          <w:b/>
          <w:sz w:val="22"/>
          <w:szCs w:val="22"/>
          <w:lang w:val="hy-AM"/>
        </w:rPr>
        <w:t xml:space="preserve"> ՊՈԱԿ-</w:t>
      </w:r>
      <w:r w:rsidRPr="00F056B9">
        <w:rPr>
          <w:rFonts w:ascii="GHEA Grapalat" w:hAnsi="GHEA Grapalat" w:cs="Times Armenian"/>
          <w:sz w:val="22"/>
          <w:szCs w:val="22"/>
          <w:lang w:val="hy-AM"/>
        </w:rPr>
        <w:t xml:space="preserve">ի </w:t>
      </w:r>
    </w:p>
    <w:p w:rsidR="005613B6" w:rsidRPr="00F056B9" w:rsidRDefault="005613B6" w:rsidP="005613B6">
      <w:pPr>
        <w:ind w:right="-1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F056B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24F07" w:rsidRPr="00F056B9">
        <w:rPr>
          <w:rFonts w:ascii="GHEA Grapalat" w:hAnsi="GHEA Grapalat" w:cs="Sylfaen"/>
          <w:sz w:val="22"/>
          <w:szCs w:val="22"/>
          <w:lang w:val="hy-AM"/>
        </w:rPr>
        <w:t>տ</w:t>
      </w:r>
      <w:r w:rsidRPr="00F056B9">
        <w:rPr>
          <w:rFonts w:ascii="GHEA Grapalat" w:hAnsi="GHEA Grapalat" w:cs="Sylfaen"/>
          <w:sz w:val="22"/>
          <w:szCs w:val="22"/>
          <w:lang w:val="hy-AM"/>
        </w:rPr>
        <w:t xml:space="preserve">նօրեն`                                                                                   </w:t>
      </w:r>
      <w:r w:rsidRPr="00F056B9">
        <w:rPr>
          <w:rFonts w:ascii="GHEA Grapalat" w:hAnsi="GHEA Grapalat" w:cs="Arial Armenian"/>
          <w:sz w:val="22"/>
          <w:szCs w:val="22"/>
          <w:lang w:val="hy-AM"/>
        </w:rPr>
        <w:t xml:space="preserve">                  </w:t>
      </w:r>
    </w:p>
    <w:p w:rsidR="005613B6" w:rsidRPr="008D0C13" w:rsidRDefault="005613B6" w:rsidP="005613B6">
      <w:pPr>
        <w:jc w:val="right"/>
        <w:rPr>
          <w:color w:val="FF0000"/>
          <w:sz w:val="20"/>
          <w:szCs w:val="20"/>
          <w:lang w:val="hy-AM"/>
        </w:rPr>
      </w:pPr>
      <w:r w:rsidRPr="00F056B9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</w:t>
      </w:r>
      <w:r w:rsidR="005B5559">
        <w:rPr>
          <w:rFonts w:ascii="GHEA Grapalat" w:hAnsi="GHEA Grapalat" w:cs="Arial Armenian"/>
          <w:sz w:val="22"/>
          <w:szCs w:val="22"/>
          <w:lang w:val="hy-AM"/>
        </w:rPr>
        <w:t>Ա</w:t>
      </w:r>
      <w:r w:rsidR="001A15A8" w:rsidRPr="00F056B9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 w:rsidR="005B5559">
        <w:rPr>
          <w:rFonts w:ascii="GHEA Grapalat" w:hAnsi="GHEA Grapalat" w:cs="Arial Armenian"/>
          <w:sz w:val="22"/>
          <w:szCs w:val="22"/>
          <w:lang w:val="hy-AM"/>
        </w:rPr>
        <w:t>Չուլ</w:t>
      </w:r>
      <w:r w:rsidRPr="00F056B9">
        <w:rPr>
          <w:rFonts w:ascii="GHEA Grapalat" w:hAnsi="GHEA Grapalat" w:cs="Sylfaen"/>
          <w:sz w:val="22"/>
          <w:szCs w:val="22"/>
          <w:lang w:val="hy-AM"/>
        </w:rPr>
        <w:t>յան</w:t>
      </w:r>
      <w:r w:rsidRPr="00F056B9">
        <w:rPr>
          <w:rFonts w:ascii="GHEA Grapalat" w:hAnsi="GHEA Grapalat" w:cs="Arial Armenian"/>
          <w:sz w:val="22"/>
          <w:szCs w:val="22"/>
          <w:lang w:val="hy-AM"/>
        </w:rPr>
        <w:tab/>
      </w:r>
      <w:r w:rsidRPr="00582896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/</w:t>
      </w:r>
      <w:r w:rsidRPr="00582896">
        <w:rPr>
          <w:rFonts w:ascii="GHEA Grapalat" w:hAnsi="GHEA Grapalat" w:cs="Sylfaen"/>
          <w:sz w:val="20"/>
          <w:szCs w:val="20"/>
          <w:lang w:val="hy-AM"/>
        </w:rPr>
        <w:t>ստորագրություն</w:t>
      </w:r>
      <w:r w:rsidRPr="00582896">
        <w:rPr>
          <w:rFonts w:ascii="GHEA Grapalat" w:hAnsi="GHEA Grapalat" w:cs="Arial Armenian"/>
          <w:sz w:val="20"/>
          <w:szCs w:val="20"/>
          <w:lang w:val="hy-AM"/>
        </w:rPr>
        <w:t>/</w:t>
      </w:r>
      <w:r w:rsidRPr="008D0C13">
        <w:rPr>
          <w:rFonts w:ascii="GHEA Grapalat" w:hAnsi="GHEA Grapalat" w:cs="Arial Armenian"/>
          <w:color w:val="FF0000"/>
          <w:sz w:val="20"/>
          <w:szCs w:val="20"/>
          <w:lang w:val="hy-AM"/>
        </w:rPr>
        <w:t xml:space="preserve">                        </w:t>
      </w:r>
    </w:p>
    <w:p w:rsidR="00E16866" w:rsidRDefault="00582896" w:rsidP="005613B6">
      <w:pPr>
        <w:jc w:val="right"/>
        <w:rPr>
          <w:rFonts w:ascii="GHEA Grapalat" w:hAnsi="GHEA Grapalat" w:cs="Times Armenian"/>
          <w:lang w:val="hy-AM"/>
        </w:rPr>
      </w:pPr>
      <w:r w:rsidRPr="007E7851">
        <w:rPr>
          <w:rFonts w:ascii="GHEA Grapalat" w:hAnsi="GHEA Grapalat" w:cs="Sylfaen"/>
          <w:b/>
          <w:sz w:val="20"/>
          <w:szCs w:val="20"/>
          <w:lang w:val="hy-AM"/>
        </w:rPr>
        <w:t>Կ</w:t>
      </w:r>
      <w:r w:rsidRPr="007E7851">
        <w:rPr>
          <w:rFonts w:ascii="GHEA Grapalat" w:hAnsi="GHEA Grapalat" w:cs="Arial Armenian"/>
          <w:b/>
          <w:sz w:val="20"/>
          <w:szCs w:val="20"/>
          <w:lang w:val="hy-AM"/>
        </w:rPr>
        <w:t xml:space="preserve">. </w:t>
      </w:r>
      <w:r w:rsidRPr="007E7851">
        <w:rPr>
          <w:rFonts w:ascii="GHEA Grapalat" w:hAnsi="GHEA Grapalat" w:cs="Sylfaen"/>
          <w:b/>
          <w:sz w:val="20"/>
          <w:szCs w:val="20"/>
          <w:lang w:val="hy-AM"/>
        </w:rPr>
        <w:t>Տ</w:t>
      </w:r>
      <w:r w:rsidR="005613B6">
        <w:rPr>
          <w:rFonts w:ascii="GHEA Grapalat" w:hAnsi="GHEA Grapalat" w:cs="Times Armenian"/>
          <w:lang w:val="hy-AM"/>
        </w:rPr>
        <w:t xml:space="preserve">                       </w:t>
      </w:r>
    </w:p>
    <w:p w:rsidR="005613B6" w:rsidRPr="003C6C9E" w:rsidRDefault="005613B6" w:rsidP="005613B6">
      <w:pPr>
        <w:jc w:val="right"/>
        <w:rPr>
          <w:rFonts w:ascii="GHEA Grapalat" w:hAnsi="GHEA Grapalat" w:cs="GHEA Grapalat"/>
          <w:lang w:val="hy-AM"/>
        </w:rPr>
      </w:pPr>
      <w:proofErr w:type="spellStart"/>
      <w:r>
        <w:rPr>
          <w:rFonts w:ascii="GHEA Grapalat" w:hAnsi="GHEA Grapalat" w:cs="GHEA Grapalat"/>
          <w:lang w:val="es-ES"/>
        </w:rPr>
        <w:lastRenderedPageBreak/>
        <w:t>Ձև</w:t>
      </w:r>
      <w:proofErr w:type="spellEnd"/>
      <w:r>
        <w:rPr>
          <w:rFonts w:ascii="GHEA Grapalat" w:hAnsi="GHEA Grapalat" w:cs="GHEA Grapalat"/>
          <w:lang w:val="es-ES"/>
        </w:rPr>
        <w:t xml:space="preserve"> N </w:t>
      </w:r>
      <w:r w:rsidR="003C6C9E">
        <w:rPr>
          <w:rFonts w:ascii="GHEA Grapalat" w:hAnsi="GHEA Grapalat" w:cs="GHEA Grapalat"/>
          <w:lang w:val="hy-AM"/>
        </w:rPr>
        <w:t>1</w:t>
      </w:r>
    </w:p>
    <w:p w:rsidR="005613B6" w:rsidRDefault="005613B6" w:rsidP="005613B6">
      <w:pPr>
        <w:jc w:val="right"/>
        <w:rPr>
          <w:rFonts w:ascii="GHEA Grapalat" w:hAnsi="GHEA Grapalat" w:cs="GHEA Grapalat"/>
          <w:sz w:val="28"/>
          <w:szCs w:val="28"/>
          <w:lang w:val="es-ES"/>
        </w:rPr>
      </w:pPr>
    </w:p>
    <w:p w:rsidR="005613B6" w:rsidRDefault="005613B6" w:rsidP="005613B6">
      <w:pPr>
        <w:jc w:val="center"/>
        <w:rPr>
          <w:rFonts w:ascii="GHEA Grapalat" w:hAnsi="GHEA Grapalat" w:cs="GHEA Grapalat"/>
          <w:sz w:val="28"/>
          <w:szCs w:val="28"/>
          <w:lang w:val="es-ES"/>
        </w:rPr>
      </w:pPr>
      <w:r>
        <w:rPr>
          <w:rFonts w:ascii="GHEA Grapalat" w:hAnsi="GHEA Grapalat" w:cs="GHEA Grapalat"/>
          <w:sz w:val="28"/>
          <w:szCs w:val="28"/>
          <w:lang w:val="es-ES"/>
        </w:rPr>
        <w:t>ՓՈՐՁԱԳԻՏԱԿԱՆ ԵԶՐԱԿԱՑՈՒԹՅՈՒՆ</w:t>
      </w:r>
    </w:p>
    <w:p w:rsidR="005613B6" w:rsidRDefault="005613B6" w:rsidP="005613B6">
      <w:pPr>
        <w:jc w:val="center"/>
        <w:rPr>
          <w:rFonts w:ascii="GHEA Grapalat" w:hAnsi="GHEA Grapalat" w:cs="GHEA Grapalat"/>
          <w:lang w:val="es-ES"/>
        </w:rPr>
      </w:pPr>
      <w:r>
        <w:rPr>
          <w:rFonts w:ascii="GHEA Grapalat" w:hAnsi="GHEA Grapalat" w:cs="GHEA Grapalat"/>
          <w:lang w:val="es-ES"/>
        </w:rPr>
        <w:t xml:space="preserve">ՊԱՅՄԱՆԱԳՐԻ ԿԱՏԱՐՄԱՆ ՄԱՍԻՆ  </w:t>
      </w:r>
    </w:p>
    <w:p w:rsidR="005613B6" w:rsidRDefault="005613B6" w:rsidP="005613B6">
      <w:pPr>
        <w:pStyle w:val="BodyText2"/>
        <w:spacing w:line="240" w:lineRule="auto"/>
        <w:jc w:val="center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:rsidR="005613B6" w:rsidRDefault="005613B6" w:rsidP="005613B6">
      <w:pPr>
        <w:pStyle w:val="BodyText2"/>
        <w:spacing w:line="240" w:lineRule="auto"/>
        <w:jc w:val="right"/>
        <w:rPr>
          <w:rFonts w:ascii="GHEA Grapalat" w:hAnsi="GHEA Grapalat" w:cs="GHEA Grapalat"/>
          <w:i/>
          <w:iCs/>
          <w:sz w:val="20"/>
          <w:szCs w:val="20"/>
          <w:lang w:val="es-ES"/>
        </w:rPr>
      </w:pPr>
      <w:r>
        <w:rPr>
          <w:rFonts w:ascii="GHEA Grapalat" w:hAnsi="GHEA Grapalat" w:cs="GHEA Grapalat"/>
          <w:i/>
          <w:iCs/>
          <w:lang w:val="es-ES"/>
        </w:rPr>
        <w:t>«___» «_________» ____ թ.</w:t>
      </w:r>
      <w:r>
        <w:rPr>
          <w:rFonts w:ascii="GHEA Grapalat" w:hAnsi="GHEA Grapalat" w:cs="GHEA Grapalat"/>
          <w:i/>
          <w:iCs/>
          <w:sz w:val="20"/>
          <w:szCs w:val="20"/>
          <w:lang w:val="es-ES"/>
        </w:rPr>
        <w:t xml:space="preserve"> </w:t>
      </w:r>
    </w:p>
    <w:p w:rsidR="005613B6" w:rsidRDefault="005613B6" w:rsidP="005613B6">
      <w:pPr>
        <w:pStyle w:val="BodyText2"/>
        <w:spacing w:line="240" w:lineRule="auto"/>
        <w:rPr>
          <w:rFonts w:ascii="GHEA Grapalat" w:hAnsi="GHEA Grapalat" w:cs="GHEA Grapalat"/>
          <w:sz w:val="20"/>
          <w:szCs w:val="20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u w:val="single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Պայմանագրի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անվանումը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>՝ «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Դրամաշնորհի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հատկացման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>»</w:t>
      </w: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Պայմանագրի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կնքման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ամսաթիվը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՝ « </w:t>
      </w:r>
      <w:r>
        <w:rPr>
          <w:rFonts w:ascii="GHEA Grapalat" w:hAnsi="GHEA Grapalat" w:cs="GHEA Grapalat"/>
          <w:sz w:val="22"/>
          <w:szCs w:val="22"/>
          <w:u w:val="single"/>
          <w:lang w:val="es-ES"/>
        </w:rPr>
        <w:t xml:space="preserve">      </w:t>
      </w:r>
      <w:r>
        <w:rPr>
          <w:rFonts w:ascii="GHEA Grapalat" w:hAnsi="GHEA Grapalat" w:cs="GHEA Grapalat"/>
          <w:sz w:val="22"/>
          <w:szCs w:val="22"/>
          <w:lang w:val="es-ES"/>
        </w:rPr>
        <w:t xml:space="preserve">» « </w:t>
      </w:r>
      <w:r>
        <w:rPr>
          <w:rFonts w:ascii="GHEA Grapalat" w:hAnsi="GHEA Grapalat" w:cs="GHEA Grapalat"/>
          <w:sz w:val="22"/>
          <w:szCs w:val="22"/>
          <w:u w:val="single"/>
          <w:lang w:val="es-ES"/>
        </w:rPr>
        <w:t xml:space="preserve">      </w:t>
      </w:r>
      <w:r>
        <w:rPr>
          <w:rFonts w:ascii="GHEA Grapalat" w:hAnsi="GHEA Grapalat" w:cs="GHEA Grapalat"/>
          <w:sz w:val="22"/>
          <w:szCs w:val="22"/>
          <w:lang w:val="es-ES"/>
        </w:rPr>
        <w:t xml:space="preserve"> » ____  թ. </w:t>
      </w: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Պայմանագրի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համարը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>՝ _____</w:t>
      </w: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vertAlign w:val="superscript"/>
          <w:lang w:val="es-ES"/>
        </w:rPr>
      </w:pPr>
    </w:p>
    <w:p w:rsidR="006F0FC3" w:rsidRPr="00957BAC" w:rsidRDefault="005613B6" w:rsidP="006F0FC3">
      <w:pPr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Պատվիրատուի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անվանումը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` </w:t>
      </w:r>
      <w:r w:rsidR="006F0FC3">
        <w:rPr>
          <w:rFonts w:ascii="GHEA Grapalat" w:hAnsi="GHEA Grapalat" w:cs="GHEA Grapalat"/>
          <w:sz w:val="22"/>
          <w:szCs w:val="22"/>
          <w:lang w:val="es-ES"/>
        </w:rPr>
        <w:t xml:space="preserve">ՀՀ </w:t>
      </w:r>
      <w:proofErr w:type="spellStart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>կրթության</w:t>
      </w:r>
      <w:proofErr w:type="spellEnd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 xml:space="preserve">, </w:t>
      </w:r>
      <w:proofErr w:type="spellStart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>գիտության</w:t>
      </w:r>
      <w:proofErr w:type="spellEnd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 xml:space="preserve">, </w:t>
      </w:r>
      <w:proofErr w:type="spellStart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>մշակույթի</w:t>
      </w:r>
      <w:proofErr w:type="spellEnd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 xml:space="preserve"> և </w:t>
      </w:r>
      <w:proofErr w:type="spellStart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>սպորտի</w:t>
      </w:r>
      <w:proofErr w:type="spellEnd"/>
      <w:r w:rsidR="006F0FC3" w:rsidRPr="00957BAC"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r w:rsidR="006F0FC3"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 w:rsidR="006F0FC3">
        <w:rPr>
          <w:rFonts w:ascii="GHEA Grapalat" w:hAnsi="GHEA Grapalat" w:cs="GHEA Grapalat"/>
          <w:sz w:val="22"/>
          <w:szCs w:val="22"/>
          <w:lang w:val="es-ES"/>
        </w:rPr>
        <w:t>նախարարություն</w:t>
      </w:r>
      <w:proofErr w:type="spellEnd"/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Կատարողի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անվանումը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>` __________________________________</w:t>
      </w:r>
    </w:p>
    <w:p w:rsidR="005613B6" w:rsidRDefault="005613B6" w:rsidP="005613B6">
      <w:pPr>
        <w:pStyle w:val="BodyText2"/>
        <w:spacing w:after="0" w:line="240" w:lineRule="auto"/>
        <w:ind w:firstLine="360"/>
        <w:rPr>
          <w:rFonts w:ascii="GHEA Grapalat" w:hAnsi="GHEA Grapalat" w:cs="GHEA Grapalat"/>
          <w:lang w:val="es-ES"/>
        </w:rPr>
      </w:pPr>
    </w:p>
    <w:p w:rsidR="005613B6" w:rsidRDefault="005613B6" w:rsidP="005613B6">
      <w:pPr>
        <w:pStyle w:val="BodyText2"/>
        <w:spacing w:after="0" w:line="240" w:lineRule="auto"/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Վերոհիշյալ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պայմանագրի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շրջանակներում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կատարողի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«___» «__________» 20</w:t>
      </w:r>
      <w:r w:rsidR="00825778">
        <w:rPr>
          <w:rFonts w:ascii="GHEA Grapalat" w:hAnsi="GHEA Grapalat" w:cs="GHEA Grapalat"/>
          <w:sz w:val="22"/>
          <w:szCs w:val="22"/>
          <w:lang w:val="hy-AM"/>
        </w:rPr>
        <w:t>20</w:t>
      </w:r>
      <w:r>
        <w:rPr>
          <w:rFonts w:ascii="GHEA Grapalat" w:hAnsi="GHEA Grapalat" w:cs="GHEA Grapalat"/>
          <w:sz w:val="22"/>
          <w:szCs w:val="22"/>
          <w:lang w:val="es-ES"/>
        </w:rPr>
        <w:t xml:space="preserve"> թ-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ից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«____» «________</w:t>
      </w:r>
      <w:r>
        <w:rPr>
          <w:rFonts w:ascii="GHEA Grapalat" w:hAnsi="GHEA Grapalat" w:cs="GHEA Grapalat"/>
          <w:i/>
          <w:iCs/>
          <w:sz w:val="22"/>
          <w:szCs w:val="22"/>
          <w:lang w:val="es-ES"/>
        </w:rPr>
        <w:t>»</w:t>
      </w:r>
      <w:r>
        <w:rPr>
          <w:rFonts w:ascii="GHEA Grapalat" w:hAnsi="GHEA Grapalat" w:cs="GHEA Grapalat"/>
          <w:sz w:val="22"/>
          <w:szCs w:val="22"/>
          <w:lang w:val="es-ES"/>
        </w:rPr>
        <w:t xml:space="preserve"> _____ թ.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ընկած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ժամանակահատվածում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իրականացրած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աշխատանքի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վերաբերյալ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հանձնաժողովը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եզրակացնում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է.</w:t>
      </w:r>
    </w:p>
    <w:p w:rsidR="005613B6" w:rsidRDefault="005613B6" w:rsidP="005613B6">
      <w:pPr>
        <w:pStyle w:val="BodyText2"/>
        <w:spacing w:line="240" w:lineRule="auto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pStyle w:val="BodyText2"/>
        <w:spacing w:line="240" w:lineRule="auto"/>
        <w:ind w:firstLine="540"/>
        <w:rPr>
          <w:rFonts w:ascii="GHEA Grapalat" w:hAnsi="GHEA Grapalat" w:cs="GHEA Grapalat"/>
          <w:sz w:val="22"/>
          <w:szCs w:val="22"/>
          <w:lang w:val="es-E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70"/>
        <w:gridCol w:w="2262"/>
        <w:gridCol w:w="2660"/>
        <w:gridCol w:w="1843"/>
        <w:gridCol w:w="2266"/>
      </w:tblGrid>
      <w:tr w:rsidR="005613B6" w:rsidTr="005613B6">
        <w:trPr>
          <w:cantSplit/>
          <w:trHeight w:val="276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pStyle w:val="BodyText2"/>
              <w:spacing w:line="240" w:lineRule="auto"/>
              <w:jc w:val="center"/>
              <w:rPr>
                <w:rFonts w:ascii="GHEA Grapalat" w:hAnsi="GHEA Grapalat" w:cs="GHEA Grapalat"/>
                <w:sz w:val="22"/>
                <w:szCs w:val="22"/>
                <w:vertAlign w:val="superscript"/>
                <w:lang w:val="es-ES"/>
              </w:rPr>
            </w:pPr>
            <w:r>
              <w:rPr>
                <w:rFonts w:ascii="GHEA Grapalat" w:hAnsi="GHEA Grapalat" w:cs="GHEA Grapalat"/>
                <w:sz w:val="22"/>
                <w:szCs w:val="22"/>
                <w:vertAlign w:val="superscript"/>
                <w:lang w:val="es-ES"/>
              </w:rPr>
              <w:t>N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pStyle w:val="BodyText2"/>
              <w:spacing w:line="240" w:lineRule="auto"/>
              <w:rPr>
                <w:rFonts w:ascii="GHEA Grapalat" w:hAnsi="GHEA Grapalat" w:cs="GHEA Grapalat"/>
                <w:vertAlign w:val="superscript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Գրքի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հեղինակը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անվանումը</w:t>
            </w:r>
            <w:proofErr w:type="spellEnd"/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pStyle w:val="BodyText2"/>
              <w:spacing w:line="240" w:lineRule="auto"/>
              <w:rPr>
                <w:rFonts w:ascii="GHEA Grapalat" w:hAnsi="GHEA Grapalat" w:cs="GHEA Grapalat"/>
                <w:sz w:val="14"/>
                <w:szCs w:val="14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Տպաքանակի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համապատասխանությունը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տեխնիկական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բնութագրի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պահանջներին</w:t>
            </w:r>
            <w:proofErr w:type="spellEnd"/>
            <w:r>
              <w:rPr>
                <w:rStyle w:val="FootnoteReference"/>
                <w:rFonts w:ascii="GHEA Grapalat" w:hAnsi="GHEA Grapalat" w:cs="GHEA Grapalat"/>
                <w:sz w:val="14"/>
                <w:szCs w:val="14"/>
                <w:lang w:val="es-ES"/>
              </w:rPr>
              <w:footnoteReference w:id="1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pStyle w:val="BodyText2"/>
              <w:spacing w:line="240" w:lineRule="auto"/>
              <w:rPr>
                <w:rFonts w:ascii="GHEA Grapalat" w:hAnsi="GHEA Grapalat" w:cs="GHEA Grapalat"/>
                <w:sz w:val="14"/>
                <w:szCs w:val="14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Հրատարակված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գրքի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ընդհանուր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տպաքանակը</w:t>
            </w:r>
            <w:proofErr w:type="spellEnd"/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3B6" w:rsidRDefault="005613B6">
            <w:pPr>
              <w:pStyle w:val="BodyText2"/>
              <w:spacing w:line="240" w:lineRule="auto"/>
              <w:rPr>
                <w:rFonts w:ascii="GHEA Grapalat" w:hAnsi="GHEA Grapalat" w:cs="GHEA Grapalat"/>
                <w:sz w:val="14"/>
                <w:szCs w:val="14"/>
                <w:lang w:val="es-ES"/>
              </w:rPr>
            </w:pP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Պատվիրատուին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հանձնման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ենթակա</w:t>
            </w:r>
            <w:proofErr w:type="spellEnd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4"/>
                <w:szCs w:val="14"/>
                <w:lang w:val="es-ES"/>
              </w:rPr>
              <w:t>տպաքանակը</w:t>
            </w:r>
            <w:proofErr w:type="spellEnd"/>
          </w:p>
        </w:tc>
      </w:tr>
      <w:tr w:rsidR="005613B6" w:rsidTr="005613B6">
        <w:trPr>
          <w:cantSplit/>
          <w:trHeight w:val="43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pStyle w:val="BodyText2"/>
              <w:spacing w:line="240" w:lineRule="auto"/>
              <w:jc w:val="center"/>
              <w:rPr>
                <w:rFonts w:ascii="GHEA Grapalat" w:hAnsi="GHEA Grapalat" w:cs="GHEA Grapalat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pStyle w:val="BodyText"/>
              <w:rPr>
                <w:rFonts w:ascii="GHEA Grapalat" w:hAnsi="GHEA Grapalat" w:cs="GHEA Grapalat"/>
                <w:lang w:val="es-ES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pStyle w:val="BodyTextIndent"/>
              <w:rPr>
                <w:rFonts w:ascii="GHEA Grapalat" w:hAnsi="GHEA Grapalat" w:cs="GHEA Grapalat"/>
                <w:vertAlign w:val="superscript"/>
                <w:lang w:val="es-E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pStyle w:val="BodyTextIndent"/>
              <w:rPr>
                <w:rFonts w:ascii="GHEA Grapalat" w:hAnsi="GHEA Grapalat" w:cs="GHEA Grapalat"/>
                <w:vertAlign w:val="superscript"/>
                <w:lang w:val="es-ES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B6" w:rsidRDefault="005613B6">
            <w:pPr>
              <w:pStyle w:val="BodyTextIndent"/>
              <w:rPr>
                <w:rFonts w:ascii="GHEA Grapalat" w:hAnsi="GHEA Grapalat" w:cs="GHEA Grapalat"/>
                <w:vertAlign w:val="superscript"/>
                <w:lang w:val="es-ES"/>
              </w:rPr>
            </w:pPr>
          </w:p>
        </w:tc>
      </w:tr>
    </w:tbl>
    <w:p w:rsidR="005613B6" w:rsidRDefault="005613B6" w:rsidP="005613B6">
      <w:pPr>
        <w:pStyle w:val="BodyText2"/>
        <w:spacing w:line="240" w:lineRule="auto"/>
        <w:ind w:firstLine="540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Հիմք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ընդունելով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վերոգրյալը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`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տալիս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ենք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 ___________ 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եզրակացություն</w:t>
      </w:r>
      <w:proofErr w:type="spellEnd"/>
      <w:r>
        <w:rPr>
          <w:rStyle w:val="FootnoteReference"/>
          <w:rFonts w:ascii="GHEA Grapalat" w:hAnsi="GHEA Grapalat" w:cs="GHEA Grapalat"/>
          <w:sz w:val="22"/>
          <w:szCs w:val="22"/>
          <w:lang w:val="es-ES"/>
        </w:rPr>
        <w:footnoteReference w:id="2"/>
      </w:r>
      <w:r>
        <w:rPr>
          <w:rFonts w:ascii="GHEA Grapalat" w:hAnsi="GHEA Grapalat" w:cs="GHEA Grapalat"/>
          <w:sz w:val="22"/>
          <w:szCs w:val="22"/>
          <w:lang w:val="es-ES"/>
        </w:rPr>
        <w:t>:</w:t>
      </w:r>
    </w:p>
    <w:p w:rsidR="005613B6" w:rsidRDefault="005613B6" w:rsidP="005613B6">
      <w:pPr>
        <w:tabs>
          <w:tab w:val="left" w:pos="4560"/>
        </w:tabs>
        <w:rPr>
          <w:rFonts w:ascii="GHEA Grapalat" w:hAnsi="GHEA Grapalat" w:cs="GHEA Grapalat"/>
          <w:sz w:val="22"/>
          <w:szCs w:val="22"/>
          <w:vertAlign w:val="superscript"/>
          <w:lang w:val="es-ES"/>
        </w:rPr>
      </w:pPr>
      <w:r>
        <w:rPr>
          <w:rFonts w:ascii="GHEA Grapalat" w:hAnsi="GHEA Grapalat" w:cs="GHEA Grapalat"/>
          <w:sz w:val="22"/>
          <w:szCs w:val="22"/>
          <w:lang w:val="es-ES"/>
        </w:rPr>
        <w:tab/>
      </w:r>
    </w:p>
    <w:p w:rsidR="005613B6" w:rsidRDefault="005613B6" w:rsidP="005613B6">
      <w:pPr>
        <w:jc w:val="right"/>
        <w:rPr>
          <w:rFonts w:ascii="GHEA Grapalat" w:hAnsi="GHEA Grapalat" w:cs="GHEA Grapalat"/>
          <w:sz w:val="22"/>
          <w:szCs w:val="22"/>
          <w:lang w:val="es-ES"/>
        </w:rPr>
      </w:pPr>
    </w:p>
    <w:p w:rsidR="005613B6" w:rsidRDefault="005613B6" w:rsidP="005613B6">
      <w:pPr>
        <w:spacing w:line="288" w:lineRule="auto"/>
        <w:jc w:val="right"/>
        <w:rPr>
          <w:rFonts w:ascii="GHEA Grapalat" w:hAnsi="GHEA Grapalat" w:cs="GHEA Grapalat"/>
          <w:sz w:val="22"/>
          <w:szCs w:val="22"/>
          <w:lang w:val="es-ES"/>
        </w:rPr>
      </w:pP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Փորձագիտական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2"/>
          <w:szCs w:val="22"/>
          <w:lang w:val="es-ES"/>
        </w:rPr>
        <w:t>հանձնաժողովի</w:t>
      </w:r>
      <w:proofErr w:type="spellEnd"/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</w:p>
    <w:p w:rsidR="005613B6" w:rsidRDefault="005613B6" w:rsidP="005613B6">
      <w:pPr>
        <w:spacing w:line="288" w:lineRule="auto"/>
        <w:ind w:left="4956"/>
        <w:jc w:val="right"/>
        <w:rPr>
          <w:rFonts w:ascii="GHEA Grapalat" w:hAnsi="GHEA Grapalat" w:cs="GHEA Grapalat"/>
          <w:sz w:val="22"/>
          <w:szCs w:val="22"/>
          <w:lang w:val="es-ES"/>
        </w:rPr>
      </w:pPr>
      <w:r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 w:cs="GHEA Grapalat"/>
          <w:sz w:val="22"/>
          <w:szCs w:val="22"/>
          <w:lang w:val="es-ES"/>
        </w:rPr>
        <w:t>նախագահ</w:t>
      </w:r>
      <w:proofErr w:type="spellEnd"/>
      <w:proofErr w:type="gramEnd"/>
      <w:r>
        <w:rPr>
          <w:rFonts w:ascii="GHEA Grapalat" w:hAnsi="GHEA Grapalat" w:cs="GHEA Grapalat"/>
          <w:sz w:val="22"/>
          <w:szCs w:val="22"/>
          <w:lang w:val="es-ES"/>
        </w:rPr>
        <w:t>` __________________</w:t>
      </w:r>
    </w:p>
    <w:p w:rsidR="005D7FE1" w:rsidRDefault="005613B6" w:rsidP="005613B6">
      <w:pPr>
        <w:spacing w:line="288" w:lineRule="auto"/>
        <w:rPr>
          <w:rFonts w:ascii="GHEA Grapalat" w:hAnsi="GHEA Grapalat" w:cs="GHEA Grapalat"/>
          <w:sz w:val="22"/>
          <w:szCs w:val="22"/>
          <w:lang w:val="hy-AM"/>
        </w:rPr>
      </w:pPr>
      <w:r>
        <w:rPr>
          <w:rFonts w:ascii="GHEA Grapalat" w:hAnsi="GHEA Grapalat" w:cs="GHEA Grapalat"/>
          <w:sz w:val="22"/>
          <w:szCs w:val="22"/>
          <w:lang w:val="es-ES"/>
        </w:rPr>
        <w:t xml:space="preserve">       </w:t>
      </w:r>
    </w:p>
    <w:p w:rsidR="005D7FE1" w:rsidRDefault="005D7FE1" w:rsidP="005613B6">
      <w:pPr>
        <w:spacing w:line="288" w:lineRule="auto"/>
        <w:rPr>
          <w:rFonts w:ascii="GHEA Grapalat" w:hAnsi="GHEA Grapalat" w:cs="GHEA Grapalat"/>
          <w:sz w:val="22"/>
          <w:szCs w:val="22"/>
          <w:lang w:val="hy-AM"/>
        </w:rPr>
      </w:pPr>
    </w:p>
    <w:p w:rsidR="005D7FE1" w:rsidRDefault="005D7FE1" w:rsidP="005613B6">
      <w:pPr>
        <w:spacing w:line="288" w:lineRule="auto"/>
        <w:rPr>
          <w:rFonts w:ascii="GHEA Grapalat" w:hAnsi="GHEA Grapalat" w:cs="GHEA Grapalat"/>
          <w:sz w:val="22"/>
          <w:szCs w:val="22"/>
          <w:lang w:val="hy-AM"/>
        </w:rPr>
      </w:pPr>
    </w:p>
    <w:p w:rsidR="005613B6" w:rsidRDefault="005613B6" w:rsidP="005613B6">
      <w:pPr>
        <w:spacing w:line="288" w:lineRule="auto"/>
        <w:rPr>
          <w:rFonts w:ascii="GHEA Grapalat" w:hAnsi="GHEA Grapalat" w:cs="GHEA Grapalat"/>
          <w:sz w:val="22"/>
          <w:szCs w:val="22"/>
          <w:lang w:val="es-ES"/>
        </w:rPr>
      </w:pPr>
      <w:r>
        <w:rPr>
          <w:rFonts w:ascii="GHEA Grapalat" w:hAnsi="GHEA Grapalat" w:cs="GHEA Grapalat"/>
          <w:sz w:val="22"/>
          <w:szCs w:val="22"/>
          <w:lang w:val="es-ES"/>
        </w:rPr>
        <w:t xml:space="preserve">                                                                                         </w:t>
      </w:r>
    </w:p>
    <w:p w:rsidR="005613B6" w:rsidRDefault="005613B6" w:rsidP="005613B6">
      <w:pPr>
        <w:pStyle w:val="FootnoteText"/>
        <w:rPr>
          <w:rFonts w:ascii="GHEA Grapalat" w:hAnsi="GHEA Grapalat" w:cs="GHEA Grapalat"/>
          <w:sz w:val="16"/>
          <w:szCs w:val="16"/>
          <w:lang w:val="hy-AM"/>
        </w:rPr>
      </w:pPr>
    </w:p>
    <w:p w:rsidR="005613B6" w:rsidRDefault="005613B6" w:rsidP="005613B6">
      <w:pPr>
        <w:pStyle w:val="FootnoteText"/>
        <w:rPr>
          <w:rFonts w:ascii="GHEA Grapalat" w:hAnsi="GHEA Grapalat"/>
          <w:sz w:val="16"/>
          <w:szCs w:val="16"/>
          <w:lang w:val="es-ES"/>
        </w:rPr>
      </w:pPr>
      <w:r>
        <w:rPr>
          <w:rFonts w:ascii="GHEA Grapalat" w:hAnsi="GHEA Grapalat" w:cs="GHEA Grapalat"/>
          <w:sz w:val="16"/>
          <w:szCs w:val="16"/>
          <w:lang w:val="es-ES"/>
        </w:rPr>
        <w:t>4.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Լրացվում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է</w:t>
      </w:r>
      <w:r>
        <w:rPr>
          <w:rFonts w:ascii="GHEA Grapalat" w:hAnsi="GHEA Grapalat" w:cs="GHEA Grapalat"/>
          <w:sz w:val="16"/>
          <w:szCs w:val="16"/>
          <w:lang w:val="es-ES"/>
        </w:rPr>
        <w:t>` «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համապատասխանում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է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»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կամ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«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չի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համապատասխանում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»: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Անհամապատասխանությունների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դեպքում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`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մասնավորապես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որ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չափանիշներին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չի</w:t>
      </w:r>
      <w:r>
        <w:rPr>
          <w:rFonts w:ascii="GHEA Grapalat" w:hAnsi="GHEA Grapalat" w:cs="GHEA Grapalat"/>
          <w:sz w:val="16"/>
          <w:szCs w:val="16"/>
          <w:lang w:val="es-ES"/>
        </w:rPr>
        <w:t xml:space="preserve"> </w:t>
      </w:r>
      <w:r w:rsidRPr="00720B29">
        <w:rPr>
          <w:rFonts w:ascii="GHEA Grapalat" w:hAnsi="GHEA Grapalat" w:cs="GHEA Grapalat"/>
          <w:sz w:val="16"/>
          <w:szCs w:val="16"/>
          <w:lang w:val="hy-AM"/>
        </w:rPr>
        <w:t>համապատասխանում</w:t>
      </w:r>
      <w:r>
        <w:rPr>
          <w:rFonts w:ascii="GHEA Grapalat" w:hAnsi="GHEA Grapalat" w:cs="GHEA Grapalat"/>
          <w:sz w:val="16"/>
          <w:szCs w:val="16"/>
          <w:lang w:val="es-ES"/>
        </w:rPr>
        <w:t>:</w:t>
      </w:r>
    </w:p>
    <w:p w:rsidR="00DE4C88" w:rsidRDefault="005613B6" w:rsidP="00720B29">
      <w:pPr>
        <w:pStyle w:val="FootnoteTex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sz w:val="16"/>
          <w:szCs w:val="16"/>
          <w:lang w:val="es-ES"/>
        </w:rPr>
        <w:t>5.</w:t>
      </w:r>
      <w:proofErr w:type="spellStart"/>
      <w:r>
        <w:rPr>
          <w:rFonts w:ascii="GHEA Grapalat" w:hAnsi="GHEA Grapalat"/>
          <w:sz w:val="16"/>
          <w:szCs w:val="16"/>
        </w:rPr>
        <w:t>Նշվում</w:t>
      </w:r>
      <w:proofErr w:type="spellEnd"/>
      <w:r>
        <w:rPr>
          <w:rFonts w:ascii="GHEA Grapalat" w:hAnsi="GHEA Grapalat"/>
          <w:sz w:val="16"/>
          <w:szCs w:val="16"/>
          <w:lang w:val="es-ES"/>
        </w:rPr>
        <w:t xml:space="preserve"> </w:t>
      </w:r>
      <w:r>
        <w:rPr>
          <w:rFonts w:ascii="GHEA Grapalat" w:hAnsi="GHEA Grapalat"/>
          <w:sz w:val="16"/>
          <w:szCs w:val="16"/>
        </w:rPr>
        <w:t>է</w:t>
      </w:r>
      <w:r>
        <w:rPr>
          <w:rFonts w:ascii="GHEA Grapalat" w:hAnsi="GHEA Grapalat"/>
          <w:sz w:val="16"/>
          <w:szCs w:val="16"/>
          <w:lang w:val="es-ES"/>
        </w:rPr>
        <w:t>` «</w:t>
      </w:r>
      <w:proofErr w:type="spellStart"/>
      <w:r>
        <w:rPr>
          <w:rFonts w:ascii="GHEA Grapalat" w:hAnsi="GHEA Grapalat"/>
          <w:sz w:val="16"/>
          <w:szCs w:val="16"/>
        </w:rPr>
        <w:t>դրական</w:t>
      </w:r>
      <w:proofErr w:type="spellEnd"/>
      <w:r>
        <w:rPr>
          <w:rFonts w:ascii="GHEA Grapalat" w:hAnsi="GHEA Grapalat"/>
          <w:sz w:val="16"/>
          <w:szCs w:val="16"/>
          <w:lang w:val="es-ES"/>
        </w:rPr>
        <w:t xml:space="preserve">» </w:t>
      </w:r>
      <w:proofErr w:type="spellStart"/>
      <w:r>
        <w:rPr>
          <w:rFonts w:ascii="GHEA Grapalat" w:hAnsi="GHEA Grapalat"/>
          <w:sz w:val="16"/>
          <w:szCs w:val="16"/>
        </w:rPr>
        <w:t>կամ</w:t>
      </w:r>
      <w:proofErr w:type="spellEnd"/>
      <w:r>
        <w:rPr>
          <w:rFonts w:ascii="GHEA Grapalat" w:hAnsi="GHEA Grapalat"/>
          <w:sz w:val="16"/>
          <w:szCs w:val="16"/>
          <w:lang w:val="es-ES"/>
        </w:rPr>
        <w:t xml:space="preserve"> «</w:t>
      </w:r>
      <w:proofErr w:type="spellStart"/>
      <w:r>
        <w:rPr>
          <w:rFonts w:ascii="GHEA Grapalat" w:hAnsi="GHEA Grapalat"/>
          <w:sz w:val="16"/>
          <w:szCs w:val="16"/>
        </w:rPr>
        <w:t>բացասական</w:t>
      </w:r>
      <w:proofErr w:type="spellEnd"/>
      <w:r>
        <w:rPr>
          <w:rFonts w:ascii="GHEA Grapalat" w:hAnsi="GHEA Grapalat"/>
          <w:sz w:val="16"/>
          <w:szCs w:val="16"/>
          <w:lang w:val="es-ES"/>
        </w:rPr>
        <w:t xml:space="preserve">»: </w:t>
      </w:r>
    </w:p>
    <w:sectPr w:rsidR="00DE4C88" w:rsidSect="00720B29">
      <w:pgSz w:w="11906" w:h="16838"/>
      <w:pgMar w:top="720" w:right="924" w:bottom="720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E18" w:rsidRDefault="00AD1E18" w:rsidP="005613B6">
      <w:r>
        <w:separator/>
      </w:r>
    </w:p>
  </w:endnote>
  <w:endnote w:type="continuationSeparator" w:id="0">
    <w:p w:rsidR="00AD1E18" w:rsidRDefault="00AD1E18" w:rsidP="0056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Courier New"/>
    <w:charset w:val="00"/>
    <w:family w:val="auto"/>
    <w:pitch w:val="variable"/>
    <w:sig w:usb0="00000000" w:usb1="5000000B" w:usb2="00000000" w:usb3="00000000" w:csb0="000001B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E18" w:rsidRDefault="00AD1E18" w:rsidP="005613B6">
      <w:r>
        <w:separator/>
      </w:r>
    </w:p>
  </w:footnote>
  <w:footnote w:type="continuationSeparator" w:id="0">
    <w:p w:rsidR="00AD1E18" w:rsidRDefault="00AD1E18" w:rsidP="005613B6">
      <w:r>
        <w:continuationSeparator/>
      </w:r>
    </w:p>
  </w:footnote>
  <w:footnote w:id="1">
    <w:p w:rsidR="004878D5" w:rsidRDefault="004878D5" w:rsidP="005613B6">
      <w:pPr>
        <w:pStyle w:val="FootnoteText"/>
        <w:rPr>
          <w:rFonts w:ascii="Arial" w:hAnsi="Arial"/>
          <w:sz w:val="16"/>
          <w:szCs w:val="16"/>
        </w:rPr>
      </w:pPr>
    </w:p>
  </w:footnote>
  <w:footnote w:id="2">
    <w:p w:rsidR="004878D5" w:rsidRDefault="004878D5" w:rsidP="005613B6">
      <w:pPr>
        <w:pStyle w:val="FootnoteText"/>
        <w:rPr>
          <w:rFonts w:ascii="Arial" w:hAnsi="Arial"/>
          <w:sz w:val="16"/>
          <w:szCs w:val="16"/>
        </w:rPr>
      </w:pPr>
      <w:r>
        <w:rPr>
          <w:rFonts w:ascii="Arial" w:hAnsi="Arial" w:cs="GHEA Grapalat"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CE6"/>
    <w:multiLevelType w:val="hybridMultilevel"/>
    <w:tmpl w:val="DB8636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94601"/>
    <w:multiLevelType w:val="hybridMultilevel"/>
    <w:tmpl w:val="A650F78E"/>
    <w:lvl w:ilvl="0" w:tplc="88F6E8E8">
      <w:start w:val="1"/>
      <w:numFmt w:val="bullet"/>
      <w:lvlText w:val="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804DC8"/>
    <w:multiLevelType w:val="hybridMultilevel"/>
    <w:tmpl w:val="652E1E84"/>
    <w:lvl w:ilvl="0" w:tplc="1B90D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332326"/>
    <w:multiLevelType w:val="hybridMultilevel"/>
    <w:tmpl w:val="C7A81CCC"/>
    <w:lvl w:ilvl="0" w:tplc="C2B2CE02">
      <w:start w:val="300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A0E7C"/>
    <w:multiLevelType w:val="hybridMultilevel"/>
    <w:tmpl w:val="7A5EC76C"/>
    <w:lvl w:ilvl="0" w:tplc="1B90D5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D084F"/>
    <w:multiLevelType w:val="hybridMultilevel"/>
    <w:tmpl w:val="56846A3C"/>
    <w:lvl w:ilvl="0" w:tplc="1B90D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85931"/>
    <w:multiLevelType w:val="hybridMultilevel"/>
    <w:tmpl w:val="6BA4FDDC"/>
    <w:lvl w:ilvl="0" w:tplc="109A3186">
      <w:numFmt w:val="bullet"/>
      <w:lvlText w:val="-"/>
      <w:lvlJc w:val="left"/>
      <w:pPr>
        <w:ind w:left="1069" w:hanging="360"/>
      </w:pPr>
      <w:rPr>
        <w:rFonts w:ascii="Arian AMU" w:eastAsia="MS ??" w:hAnsi="Arian AMU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80B7826"/>
    <w:multiLevelType w:val="hybridMultilevel"/>
    <w:tmpl w:val="E4C63886"/>
    <w:lvl w:ilvl="0" w:tplc="EE54C25C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52BD1"/>
    <w:multiLevelType w:val="hybridMultilevel"/>
    <w:tmpl w:val="171A9EBA"/>
    <w:lvl w:ilvl="0" w:tplc="87A423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2F3405"/>
    <w:multiLevelType w:val="hybridMultilevel"/>
    <w:tmpl w:val="BD3087B2"/>
    <w:lvl w:ilvl="0" w:tplc="2DD6ECC4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Calibri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646D0"/>
    <w:multiLevelType w:val="hybridMultilevel"/>
    <w:tmpl w:val="FD4851FA"/>
    <w:lvl w:ilvl="0" w:tplc="2F344554">
      <w:start w:val="30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C2A38"/>
    <w:multiLevelType w:val="hybridMultilevel"/>
    <w:tmpl w:val="3440D5B6"/>
    <w:lvl w:ilvl="0" w:tplc="7730FDB2">
      <w:start w:val="2010"/>
      <w:numFmt w:val="bullet"/>
      <w:lvlText w:val="-"/>
      <w:lvlJc w:val="left"/>
      <w:pPr>
        <w:ind w:left="1069" w:hanging="360"/>
      </w:pPr>
      <w:rPr>
        <w:rFonts w:ascii="Arian AMU" w:eastAsia="MS ??" w:hAnsi="Arian AMU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4F42B62"/>
    <w:multiLevelType w:val="hybridMultilevel"/>
    <w:tmpl w:val="2954BE0A"/>
    <w:lvl w:ilvl="0" w:tplc="8A600DDC">
      <w:start w:val="60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GHEA Grapalat" w:eastAsia="Times New Roman" w:hAnsi="GHEA Grapalat" w:cs="Sylfae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3">
    <w:nsid w:val="36A63D47"/>
    <w:multiLevelType w:val="hybridMultilevel"/>
    <w:tmpl w:val="387C4936"/>
    <w:lvl w:ilvl="0" w:tplc="3AA2E2EC">
      <w:start w:val="1"/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14">
    <w:nsid w:val="37405DAE"/>
    <w:multiLevelType w:val="hybridMultilevel"/>
    <w:tmpl w:val="B1BAE21E"/>
    <w:lvl w:ilvl="0" w:tplc="D8C6A1D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170CCB"/>
    <w:multiLevelType w:val="hybridMultilevel"/>
    <w:tmpl w:val="85B015A0"/>
    <w:lvl w:ilvl="0" w:tplc="DAF68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3E70C6"/>
    <w:multiLevelType w:val="hybridMultilevel"/>
    <w:tmpl w:val="AB8EFB0C"/>
    <w:lvl w:ilvl="0" w:tplc="57049E4E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91AFE"/>
    <w:multiLevelType w:val="hybridMultilevel"/>
    <w:tmpl w:val="7910F9AC"/>
    <w:lvl w:ilvl="0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715"/>
        </w:tabs>
        <w:ind w:left="8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435"/>
        </w:tabs>
        <w:ind w:left="9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155"/>
        </w:tabs>
        <w:ind w:left="10155" w:hanging="360"/>
      </w:pPr>
      <w:rPr>
        <w:rFonts w:ascii="Wingdings" w:hAnsi="Wingdings" w:hint="default"/>
      </w:rPr>
    </w:lvl>
  </w:abstractNum>
  <w:abstractNum w:abstractNumId="18">
    <w:nsid w:val="460036E6"/>
    <w:multiLevelType w:val="hybridMultilevel"/>
    <w:tmpl w:val="B43ABDC8"/>
    <w:lvl w:ilvl="0" w:tplc="2988D31E">
      <w:start w:val="3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21097"/>
    <w:multiLevelType w:val="hybridMultilevel"/>
    <w:tmpl w:val="F142211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E17BC"/>
    <w:multiLevelType w:val="hybridMultilevel"/>
    <w:tmpl w:val="3AA680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47810"/>
    <w:multiLevelType w:val="hybridMultilevel"/>
    <w:tmpl w:val="FD88CD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A4098F"/>
    <w:multiLevelType w:val="hybridMultilevel"/>
    <w:tmpl w:val="54ACB4EC"/>
    <w:lvl w:ilvl="0" w:tplc="D55A5F0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8A5B74"/>
    <w:multiLevelType w:val="hybridMultilevel"/>
    <w:tmpl w:val="EA28A7A8"/>
    <w:lvl w:ilvl="0" w:tplc="2E6EA148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370DAE"/>
    <w:multiLevelType w:val="hybridMultilevel"/>
    <w:tmpl w:val="EDB4AC6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0879E0"/>
    <w:multiLevelType w:val="hybridMultilevel"/>
    <w:tmpl w:val="69882166"/>
    <w:lvl w:ilvl="0" w:tplc="9CAAA0A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3967EC"/>
    <w:multiLevelType w:val="hybridMultilevel"/>
    <w:tmpl w:val="B7E8C55C"/>
    <w:lvl w:ilvl="0" w:tplc="1B90D5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CC0DC8"/>
    <w:multiLevelType w:val="hybridMultilevel"/>
    <w:tmpl w:val="36FA8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CB6A8F"/>
    <w:multiLevelType w:val="hybridMultilevel"/>
    <w:tmpl w:val="8C003E9C"/>
    <w:lvl w:ilvl="0" w:tplc="40BA8896">
      <w:start w:val="300"/>
      <w:numFmt w:val="bullet"/>
      <w:lvlText w:val="-"/>
      <w:lvlJc w:val="left"/>
      <w:pPr>
        <w:ind w:left="450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E42B30"/>
    <w:multiLevelType w:val="hybridMultilevel"/>
    <w:tmpl w:val="04A0D68A"/>
    <w:lvl w:ilvl="0" w:tplc="2B141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0">
    <w:nsid w:val="7D0D3418"/>
    <w:multiLevelType w:val="hybridMultilevel"/>
    <w:tmpl w:val="721AE56E"/>
    <w:lvl w:ilvl="0" w:tplc="1B90D5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0"/>
  </w:num>
  <w:num w:numId="4">
    <w:abstractNumId w:val="17"/>
  </w:num>
  <w:num w:numId="5">
    <w:abstractNumId w:val="21"/>
  </w:num>
  <w:num w:numId="6">
    <w:abstractNumId w:val="1"/>
  </w:num>
  <w:num w:numId="7">
    <w:abstractNumId w:val="15"/>
  </w:num>
  <w:num w:numId="8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25"/>
  </w:num>
  <w:num w:numId="17">
    <w:abstractNumId w:val="22"/>
  </w:num>
  <w:num w:numId="18">
    <w:abstractNumId w:val="4"/>
  </w:num>
  <w:num w:numId="19">
    <w:abstractNumId w:val="8"/>
  </w:num>
  <w:num w:numId="20">
    <w:abstractNumId w:val="29"/>
  </w:num>
  <w:num w:numId="21">
    <w:abstractNumId w:val="20"/>
  </w:num>
  <w:num w:numId="22">
    <w:abstractNumId w:val="12"/>
  </w:num>
  <w:num w:numId="23">
    <w:abstractNumId w:val="5"/>
  </w:num>
  <w:num w:numId="24">
    <w:abstractNumId w:val="26"/>
  </w:num>
  <w:num w:numId="25">
    <w:abstractNumId w:val="30"/>
  </w:num>
  <w:num w:numId="26">
    <w:abstractNumId w:val="10"/>
  </w:num>
  <w:num w:numId="27">
    <w:abstractNumId w:val="18"/>
  </w:num>
  <w:num w:numId="28">
    <w:abstractNumId w:val="3"/>
  </w:num>
  <w:num w:numId="29">
    <w:abstractNumId w:val="16"/>
  </w:num>
  <w:num w:numId="30">
    <w:abstractNumId w:val="23"/>
  </w:num>
  <w:num w:numId="31">
    <w:abstractNumId w:val="7"/>
  </w:num>
  <w:num w:numId="32">
    <w:abstractNumId w:val="9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9A5"/>
    <w:rsid w:val="00000069"/>
    <w:rsid w:val="000000C1"/>
    <w:rsid w:val="0000186A"/>
    <w:rsid w:val="00001B2D"/>
    <w:rsid w:val="00002259"/>
    <w:rsid w:val="00002C22"/>
    <w:rsid w:val="00002C4C"/>
    <w:rsid w:val="0000334F"/>
    <w:rsid w:val="00003987"/>
    <w:rsid w:val="00003A34"/>
    <w:rsid w:val="00003EC5"/>
    <w:rsid w:val="000040CA"/>
    <w:rsid w:val="000052C2"/>
    <w:rsid w:val="00005662"/>
    <w:rsid w:val="00005E0C"/>
    <w:rsid w:val="000060E7"/>
    <w:rsid w:val="00006B93"/>
    <w:rsid w:val="00006B94"/>
    <w:rsid w:val="00006D20"/>
    <w:rsid w:val="00007255"/>
    <w:rsid w:val="000073DB"/>
    <w:rsid w:val="000075CE"/>
    <w:rsid w:val="00007E7B"/>
    <w:rsid w:val="00007FB0"/>
    <w:rsid w:val="00010249"/>
    <w:rsid w:val="000105E9"/>
    <w:rsid w:val="00010797"/>
    <w:rsid w:val="00010EEB"/>
    <w:rsid w:val="00011215"/>
    <w:rsid w:val="00012413"/>
    <w:rsid w:val="0001289B"/>
    <w:rsid w:val="00012CE6"/>
    <w:rsid w:val="00013118"/>
    <w:rsid w:val="000139A9"/>
    <w:rsid w:val="00013A99"/>
    <w:rsid w:val="00013D12"/>
    <w:rsid w:val="00013F6C"/>
    <w:rsid w:val="0001446C"/>
    <w:rsid w:val="00015008"/>
    <w:rsid w:val="0001543F"/>
    <w:rsid w:val="00015714"/>
    <w:rsid w:val="00015B16"/>
    <w:rsid w:val="0001622A"/>
    <w:rsid w:val="00016374"/>
    <w:rsid w:val="00016688"/>
    <w:rsid w:val="00016D61"/>
    <w:rsid w:val="00017108"/>
    <w:rsid w:val="00017194"/>
    <w:rsid w:val="00017293"/>
    <w:rsid w:val="0001732C"/>
    <w:rsid w:val="00017636"/>
    <w:rsid w:val="00020239"/>
    <w:rsid w:val="00020AE5"/>
    <w:rsid w:val="00020CF5"/>
    <w:rsid w:val="00020FD4"/>
    <w:rsid w:val="00020FE8"/>
    <w:rsid w:val="00021445"/>
    <w:rsid w:val="00021AD2"/>
    <w:rsid w:val="0002347C"/>
    <w:rsid w:val="0002469E"/>
    <w:rsid w:val="00024957"/>
    <w:rsid w:val="00024AAF"/>
    <w:rsid w:val="00024C71"/>
    <w:rsid w:val="00024F92"/>
    <w:rsid w:val="0002502D"/>
    <w:rsid w:val="000255CD"/>
    <w:rsid w:val="00025A45"/>
    <w:rsid w:val="000264E5"/>
    <w:rsid w:val="000269C9"/>
    <w:rsid w:val="00026F44"/>
    <w:rsid w:val="000274BE"/>
    <w:rsid w:val="00027832"/>
    <w:rsid w:val="000279D7"/>
    <w:rsid w:val="00027B10"/>
    <w:rsid w:val="000304BB"/>
    <w:rsid w:val="00031717"/>
    <w:rsid w:val="0003187D"/>
    <w:rsid w:val="00031881"/>
    <w:rsid w:val="00031CDA"/>
    <w:rsid w:val="00032F22"/>
    <w:rsid w:val="000338D2"/>
    <w:rsid w:val="00033928"/>
    <w:rsid w:val="00033938"/>
    <w:rsid w:val="00034C84"/>
    <w:rsid w:val="00034E9F"/>
    <w:rsid w:val="000358CC"/>
    <w:rsid w:val="000365DF"/>
    <w:rsid w:val="00036635"/>
    <w:rsid w:val="000369C2"/>
    <w:rsid w:val="00037281"/>
    <w:rsid w:val="00037650"/>
    <w:rsid w:val="00037909"/>
    <w:rsid w:val="000408A9"/>
    <w:rsid w:val="00040E51"/>
    <w:rsid w:val="0004132D"/>
    <w:rsid w:val="00041452"/>
    <w:rsid w:val="00041600"/>
    <w:rsid w:val="00041C61"/>
    <w:rsid w:val="00042DCE"/>
    <w:rsid w:val="00042DFB"/>
    <w:rsid w:val="00042E45"/>
    <w:rsid w:val="00042E5C"/>
    <w:rsid w:val="000448F3"/>
    <w:rsid w:val="0004491B"/>
    <w:rsid w:val="00044E44"/>
    <w:rsid w:val="00044E53"/>
    <w:rsid w:val="00044F0F"/>
    <w:rsid w:val="000451CE"/>
    <w:rsid w:val="000459F2"/>
    <w:rsid w:val="00045BAD"/>
    <w:rsid w:val="0004639E"/>
    <w:rsid w:val="00046DF4"/>
    <w:rsid w:val="00047E60"/>
    <w:rsid w:val="00050C2D"/>
    <w:rsid w:val="00050E51"/>
    <w:rsid w:val="00051046"/>
    <w:rsid w:val="000515C9"/>
    <w:rsid w:val="00051783"/>
    <w:rsid w:val="00051874"/>
    <w:rsid w:val="0005205A"/>
    <w:rsid w:val="000520D0"/>
    <w:rsid w:val="000523A1"/>
    <w:rsid w:val="000525A1"/>
    <w:rsid w:val="00052EF9"/>
    <w:rsid w:val="0005346C"/>
    <w:rsid w:val="0005367B"/>
    <w:rsid w:val="00053B49"/>
    <w:rsid w:val="000540BB"/>
    <w:rsid w:val="000547FA"/>
    <w:rsid w:val="00054A22"/>
    <w:rsid w:val="00054A80"/>
    <w:rsid w:val="00054B03"/>
    <w:rsid w:val="00054F86"/>
    <w:rsid w:val="000550C9"/>
    <w:rsid w:val="00055259"/>
    <w:rsid w:val="000556C4"/>
    <w:rsid w:val="00056508"/>
    <w:rsid w:val="00056C8A"/>
    <w:rsid w:val="00056FD1"/>
    <w:rsid w:val="00056FDF"/>
    <w:rsid w:val="000571EA"/>
    <w:rsid w:val="00057517"/>
    <w:rsid w:val="0005775D"/>
    <w:rsid w:val="00057AE5"/>
    <w:rsid w:val="00057C9B"/>
    <w:rsid w:val="00057F71"/>
    <w:rsid w:val="00057FF3"/>
    <w:rsid w:val="000603E4"/>
    <w:rsid w:val="00060879"/>
    <w:rsid w:val="00060A87"/>
    <w:rsid w:val="00060D77"/>
    <w:rsid w:val="00061100"/>
    <w:rsid w:val="00061F77"/>
    <w:rsid w:val="000627F8"/>
    <w:rsid w:val="00063162"/>
    <w:rsid w:val="00063238"/>
    <w:rsid w:val="00063527"/>
    <w:rsid w:val="000638E8"/>
    <w:rsid w:val="0006399D"/>
    <w:rsid w:val="0006434F"/>
    <w:rsid w:val="0006466F"/>
    <w:rsid w:val="00064756"/>
    <w:rsid w:val="000654EA"/>
    <w:rsid w:val="000660B0"/>
    <w:rsid w:val="00066C04"/>
    <w:rsid w:val="00066CA5"/>
    <w:rsid w:val="00067B71"/>
    <w:rsid w:val="00067EC9"/>
    <w:rsid w:val="00070992"/>
    <w:rsid w:val="0007166A"/>
    <w:rsid w:val="00072493"/>
    <w:rsid w:val="000727FD"/>
    <w:rsid w:val="00072C55"/>
    <w:rsid w:val="00072C5D"/>
    <w:rsid w:val="0007338E"/>
    <w:rsid w:val="00073712"/>
    <w:rsid w:val="00073A30"/>
    <w:rsid w:val="00073F37"/>
    <w:rsid w:val="0007444F"/>
    <w:rsid w:val="0007450B"/>
    <w:rsid w:val="0007470B"/>
    <w:rsid w:val="00074981"/>
    <w:rsid w:val="00074E79"/>
    <w:rsid w:val="0007511E"/>
    <w:rsid w:val="00075303"/>
    <w:rsid w:val="0007654F"/>
    <w:rsid w:val="00076B3A"/>
    <w:rsid w:val="00077609"/>
    <w:rsid w:val="00077770"/>
    <w:rsid w:val="00077941"/>
    <w:rsid w:val="00081066"/>
    <w:rsid w:val="00081462"/>
    <w:rsid w:val="00081F27"/>
    <w:rsid w:val="00081F92"/>
    <w:rsid w:val="00082061"/>
    <w:rsid w:val="00082522"/>
    <w:rsid w:val="00082DAA"/>
    <w:rsid w:val="00082F96"/>
    <w:rsid w:val="0008366C"/>
    <w:rsid w:val="00083C1A"/>
    <w:rsid w:val="00083C81"/>
    <w:rsid w:val="00084519"/>
    <w:rsid w:val="00084D00"/>
    <w:rsid w:val="000851F4"/>
    <w:rsid w:val="0008554C"/>
    <w:rsid w:val="00085642"/>
    <w:rsid w:val="00086673"/>
    <w:rsid w:val="00086F5C"/>
    <w:rsid w:val="000873E9"/>
    <w:rsid w:val="00087678"/>
    <w:rsid w:val="00087993"/>
    <w:rsid w:val="00087C1B"/>
    <w:rsid w:val="00087C96"/>
    <w:rsid w:val="00087CE7"/>
    <w:rsid w:val="00087E04"/>
    <w:rsid w:val="000903A3"/>
    <w:rsid w:val="00090883"/>
    <w:rsid w:val="00090C45"/>
    <w:rsid w:val="00090CD2"/>
    <w:rsid w:val="00090DA3"/>
    <w:rsid w:val="0009130D"/>
    <w:rsid w:val="00091B9B"/>
    <w:rsid w:val="00091CF9"/>
    <w:rsid w:val="0009246B"/>
    <w:rsid w:val="00092832"/>
    <w:rsid w:val="000929B8"/>
    <w:rsid w:val="000932A4"/>
    <w:rsid w:val="00093385"/>
    <w:rsid w:val="00093DEE"/>
    <w:rsid w:val="0009426E"/>
    <w:rsid w:val="00094334"/>
    <w:rsid w:val="00094A17"/>
    <w:rsid w:val="000954DD"/>
    <w:rsid w:val="00095D7F"/>
    <w:rsid w:val="000960A9"/>
    <w:rsid w:val="000962A1"/>
    <w:rsid w:val="000965EA"/>
    <w:rsid w:val="00096E78"/>
    <w:rsid w:val="00097E7D"/>
    <w:rsid w:val="000A02F4"/>
    <w:rsid w:val="000A0F7E"/>
    <w:rsid w:val="000A1541"/>
    <w:rsid w:val="000A1B29"/>
    <w:rsid w:val="000A1DEC"/>
    <w:rsid w:val="000A2039"/>
    <w:rsid w:val="000A20DE"/>
    <w:rsid w:val="000A2556"/>
    <w:rsid w:val="000A270D"/>
    <w:rsid w:val="000A2F49"/>
    <w:rsid w:val="000A3245"/>
    <w:rsid w:val="000A33F5"/>
    <w:rsid w:val="000A3497"/>
    <w:rsid w:val="000A38C1"/>
    <w:rsid w:val="000A39D1"/>
    <w:rsid w:val="000A4114"/>
    <w:rsid w:val="000A4617"/>
    <w:rsid w:val="000A49E9"/>
    <w:rsid w:val="000A4B2A"/>
    <w:rsid w:val="000A4BE6"/>
    <w:rsid w:val="000A51B5"/>
    <w:rsid w:val="000A561C"/>
    <w:rsid w:val="000A5E31"/>
    <w:rsid w:val="000A6253"/>
    <w:rsid w:val="000A62AB"/>
    <w:rsid w:val="000A64A4"/>
    <w:rsid w:val="000A6630"/>
    <w:rsid w:val="000A67EA"/>
    <w:rsid w:val="000A69F5"/>
    <w:rsid w:val="000A6B9E"/>
    <w:rsid w:val="000B0762"/>
    <w:rsid w:val="000B07F8"/>
    <w:rsid w:val="000B1C02"/>
    <w:rsid w:val="000B1CCC"/>
    <w:rsid w:val="000B239B"/>
    <w:rsid w:val="000B2432"/>
    <w:rsid w:val="000B27B4"/>
    <w:rsid w:val="000B2CF5"/>
    <w:rsid w:val="000B2F5A"/>
    <w:rsid w:val="000B3401"/>
    <w:rsid w:val="000B38CD"/>
    <w:rsid w:val="000B426F"/>
    <w:rsid w:val="000B448F"/>
    <w:rsid w:val="000B4FE9"/>
    <w:rsid w:val="000B54FA"/>
    <w:rsid w:val="000B55DB"/>
    <w:rsid w:val="000B5604"/>
    <w:rsid w:val="000B58D9"/>
    <w:rsid w:val="000B5BA6"/>
    <w:rsid w:val="000B5C70"/>
    <w:rsid w:val="000B68F7"/>
    <w:rsid w:val="000B6B9B"/>
    <w:rsid w:val="000B7695"/>
    <w:rsid w:val="000C043E"/>
    <w:rsid w:val="000C04DB"/>
    <w:rsid w:val="000C04EC"/>
    <w:rsid w:val="000C0718"/>
    <w:rsid w:val="000C1C7E"/>
    <w:rsid w:val="000C2665"/>
    <w:rsid w:val="000C278C"/>
    <w:rsid w:val="000C2E1F"/>
    <w:rsid w:val="000C305D"/>
    <w:rsid w:val="000C3BB9"/>
    <w:rsid w:val="000C3F6C"/>
    <w:rsid w:val="000C42C7"/>
    <w:rsid w:val="000C4B6F"/>
    <w:rsid w:val="000C4DFB"/>
    <w:rsid w:val="000C4EA2"/>
    <w:rsid w:val="000C5455"/>
    <w:rsid w:val="000C54C1"/>
    <w:rsid w:val="000C6374"/>
    <w:rsid w:val="000C63C7"/>
    <w:rsid w:val="000C6910"/>
    <w:rsid w:val="000C78F5"/>
    <w:rsid w:val="000D0384"/>
    <w:rsid w:val="000D0DCA"/>
    <w:rsid w:val="000D0DF4"/>
    <w:rsid w:val="000D1089"/>
    <w:rsid w:val="000D1ABD"/>
    <w:rsid w:val="000D202F"/>
    <w:rsid w:val="000D2137"/>
    <w:rsid w:val="000D239D"/>
    <w:rsid w:val="000D27CA"/>
    <w:rsid w:val="000D2A68"/>
    <w:rsid w:val="000D2B4F"/>
    <w:rsid w:val="000D2F12"/>
    <w:rsid w:val="000D2F52"/>
    <w:rsid w:val="000D3358"/>
    <w:rsid w:val="000D41EE"/>
    <w:rsid w:val="000D438F"/>
    <w:rsid w:val="000D46BA"/>
    <w:rsid w:val="000D4BD0"/>
    <w:rsid w:val="000D5500"/>
    <w:rsid w:val="000D5872"/>
    <w:rsid w:val="000D6F57"/>
    <w:rsid w:val="000D7056"/>
    <w:rsid w:val="000D770B"/>
    <w:rsid w:val="000D77A4"/>
    <w:rsid w:val="000D7CF8"/>
    <w:rsid w:val="000E053F"/>
    <w:rsid w:val="000E0B56"/>
    <w:rsid w:val="000E148A"/>
    <w:rsid w:val="000E1B20"/>
    <w:rsid w:val="000E1C5B"/>
    <w:rsid w:val="000E2035"/>
    <w:rsid w:val="000E2D7E"/>
    <w:rsid w:val="000E2DA9"/>
    <w:rsid w:val="000E3170"/>
    <w:rsid w:val="000E31B2"/>
    <w:rsid w:val="000E35EF"/>
    <w:rsid w:val="000E3654"/>
    <w:rsid w:val="000E3DD8"/>
    <w:rsid w:val="000E45E5"/>
    <w:rsid w:val="000E4885"/>
    <w:rsid w:val="000E4939"/>
    <w:rsid w:val="000E50CE"/>
    <w:rsid w:val="000E6BA1"/>
    <w:rsid w:val="000E6C08"/>
    <w:rsid w:val="000E716A"/>
    <w:rsid w:val="000E718E"/>
    <w:rsid w:val="000E73B8"/>
    <w:rsid w:val="000E7599"/>
    <w:rsid w:val="000E77F4"/>
    <w:rsid w:val="000F02D1"/>
    <w:rsid w:val="000F0CFC"/>
    <w:rsid w:val="000F0D8F"/>
    <w:rsid w:val="000F1034"/>
    <w:rsid w:val="000F19E6"/>
    <w:rsid w:val="000F1A6B"/>
    <w:rsid w:val="000F1AA2"/>
    <w:rsid w:val="000F1D1E"/>
    <w:rsid w:val="000F21CF"/>
    <w:rsid w:val="000F2601"/>
    <w:rsid w:val="000F2B0C"/>
    <w:rsid w:val="000F3D88"/>
    <w:rsid w:val="000F46F8"/>
    <w:rsid w:val="000F4B74"/>
    <w:rsid w:val="000F4FBC"/>
    <w:rsid w:val="000F50AB"/>
    <w:rsid w:val="000F5155"/>
    <w:rsid w:val="000F561B"/>
    <w:rsid w:val="000F58BA"/>
    <w:rsid w:val="000F5D37"/>
    <w:rsid w:val="000F6146"/>
    <w:rsid w:val="000F659F"/>
    <w:rsid w:val="000F6B4A"/>
    <w:rsid w:val="000F6C79"/>
    <w:rsid w:val="000F71A0"/>
    <w:rsid w:val="000F7797"/>
    <w:rsid w:val="00100227"/>
    <w:rsid w:val="00100B66"/>
    <w:rsid w:val="001010E1"/>
    <w:rsid w:val="00101A63"/>
    <w:rsid w:val="00102565"/>
    <w:rsid w:val="00102B92"/>
    <w:rsid w:val="001043B8"/>
    <w:rsid w:val="00104625"/>
    <w:rsid w:val="0010485F"/>
    <w:rsid w:val="00104A0B"/>
    <w:rsid w:val="00104DC0"/>
    <w:rsid w:val="00104E46"/>
    <w:rsid w:val="0010541C"/>
    <w:rsid w:val="0010640E"/>
    <w:rsid w:val="00106A5B"/>
    <w:rsid w:val="00106DBB"/>
    <w:rsid w:val="00106F90"/>
    <w:rsid w:val="0010713E"/>
    <w:rsid w:val="00107715"/>
    <w:rsid w:val="001106C3"/>
    <w:rsid w:val="0011124E"/>
    <w:rsid w:val="00111393"/>
    <w:rsid w:val="001114F9"/>
    <w:rsid w:val="0011176D"/>
    <w:rsid w:val="001117FE"/>
    <w:rsid w:val="00111F52"/>
    <w:rsid w:val="00112804"/>
    <w:rsid w:val="00112A41"/>
    <w:rsid w:val="00112F63"/>
    <w:rsid w:val="00113048"/>
    <w:rsid w:val="00113378"/>
    <w:rsid w:val="001135EE"/>
    <w:rsid w:val="00113741"/>
    <w:rsid w:val="001138DA"/>
    <w:rsid w:val="00113AA3"/>
    <w:rsid w:val="00113BD0"/>
    <w:rsid w:val="0011417C"/>
    <w:rsid w:val="001142D2"/>
    <w:rsid w:val="00114354"/>
    <w:rsid w:val="001143F0"/>
    <w:rsid w:val="00114A6F"/>
    <w:rsid w:val="00114CB3"/>
    <w:rsid w:val="00114E55"/>
    <w:rsid w:val="00115094"/>
    <w:rsid w:val="00115300"/>
    <w:rsid w:val="001156B4"/>
    <w:rsid w:val="00115C65"/>
    <w:rsid w:val="0011634C"/>
    <w:rsid w:val="00116825"/>
    <w:rsid w:val="00116D8F"/>
    <w:rsid w:val="00117659"/>
    <w:rsid w:val="001176A1"/>
    <w:rsid w:val="00117C96"/>
    <w:rsid w:val="00117E05"/>
    <w:rsid w:val="001200CC"/>
    <w:rsid w:val="001201E1"/>
    <w:rsid w:val="0012021E"/>
    <w:rsid w:val="00120864"/>
    <w:rsid w:val="00120C23"/>
    <w:rsid w:val="00120DC2"/>
    <w:rsid w:val="00121D2D"/>
    <w:rsid w:val="00122034"/>
    <w:rsid w:val="001225C0"/>
    <w:rsid w:val="00123059"/>
    <w:rsid w:val="001253EA"/>
    <w:rsid w:val="0012544C"/>
    <w:rsid w:val="0012594A"/>
    <w:rsid w:val="00126369"/>
    <w:rsid w:val="00126BB6"/>
    <w:rsid w:val="00127079"/>
    <w:rsid w:val="001271C9"/>
    <w:rsid w:val="0012738F"/>
    <w:rsid w:val="0012748C"/>
    <w:rsid w:val="001279D9"/>
    <w:rsid w:val="00130621"/>
    <w:rsid w:val="00130E3C"/>
    <w:rsid w:val="001311D8"/>
    <w:rsid w:val="001315CB"/>
    <w:rsid w:val="001319C5"/>
    <w:rsid w:val="0013202C"/>
    <w:rsid w:val="001320BD"/>
    <w:rsid w:val="00132A41"/>
    <w:rsid w:val="00133599"/>
    <w:rsid w:val="001338B9"/>
    <w:rsid w:val="00133A0C"/>
    <w:rsid w:val="001341C7"/>
    <w:rsid w:val="0013430D"/>
    <w:rsid w:val="00134353"/>
    <w:rsid w:val="001343AC"/>
    <w:rsid w:val="001349B9"/>
    <w:rsid w:val="001350D0"/>
    <w:rsid w:val="00135171"/>
    <w:rsid w:val="001353C2"/>
    <w:rsid w:val="0013547D"/>
    <w:rsid w:val="001354D8"/>
    <w:rsid w:val="00135DB0"/>
    <w:rsid w:val="001364B6"/>
    <w:rsid w:val="0013665B"/>
    <w:rsid w:val="001367CA"/>
    <w:rsid w:val="00136C0B"/>
    <w:rsid w:val="00136DE6"/>
    <w:rsid w:val="00136E57"/>
    <w:rsid w:val="00137159"/>
    <w:rsid w:val="0013734D"/>
    <w:rsid w:val="00140E66"/>
    <w:rsid w:val="0014152A"/>
    <w:rsid w:val="001421FE"/>
    <w:rsid w:val="00142244"/>
    <w:rsid w:val="00142A68"/>
    <w:rsid w:val="00142D4C"/>
    <w:rsid w:val="0014328C"/>
    <w:rsid w:val="00143A32"/>
    <w:rsid w:val="00143AE5"/>
    <w:rsid w:val="00143E9D"/>
    <w:rsid w:val="00143FED"/>
    <w:rsid w:val="001445DB"/>
    <w:rsid w:val="00144712"/>
    <w:rsid w:val="00144C0E"/>
    <w:rsid w:val="00145370"/>
    <w:rsid w:val="00145996"/>
    <w:rsid w:val="00145D5B"/>
    <w:rsid w:val="00145E8B"/>
    <w:rsid w:val="001465BF"/>
    <w:rsid w:val="001466D6"/>
    <w:rsid w:val="001467CA"/>
    <w:rsid w:val="00146B52"/>
    <w:rsid w:val="001471A6"/>
    <w:rsid w:val="001472E0"/>
    <w:rsid w:val="001501A6"/>
    <w:rsid w:val="00150414"/>
    <w:rsid w:val="00150DD7"/>
    <w:rsid w:val="00151096"/>
    <w:rsid w:val="00151259"/>
    <w:rsid w:val="00151726"/>
    <w:rsid w:val="00151E0A"/>
    <w:rsid w:val="00151E97"/>
    <w:rsid w:val="00152137"/>
    <w:rsid w:val="001522D2"/>
    <w:rsid w:val="001522F9"/>
    <w:rsid w:val="00152732"/>
    <w:rsid w:val="00152EEB"/>
    <w:rsid w:val="001532F5"/>
    <w:rsid w:val="001534E3"/>
    <w:rsid w:val="00153902"/>
    <w:rsid w:val="00153E5A"/>
    <w:rsid w:val="001546E8"/>
    <w:rsid w:val="001547CC"/>
    <w:rsid w:val="00154D4E"/>
    <w:rsid w:val="00154DBE"/>
    <w:rsid w:val="00155115"/>
    <w:rsid w:val="001557A6"/>
    <w:rsid w:val="00155913"/>
    <w:rsid w:val="00155DE3"/>
    <w:rsid w:val="0015624A"/>
    <w:rsid w:val="00156303"/>
    <w:rsid w:val="0015675B"/>
    <w:rsid w:val="00156A81"/>
    <w:rsid w:val="00156DB2"/>
    <w:rsid w:val="001570A4"/>
    <w:rsid w:val="00157421"/>
    <w:rsid w:val="001574CA"/>
    <w:rsid w:val="0015797E"/>
    <w:rsid w:val="0016079A"/>
    <w:rsid w:val="00160C4E"/>
    <w:rsid w:val="00160D4C"/>
    <w:rsid w:val="00161752"/>
    <w:rsid w:val="00162026"/>
    <w:rsid w:val="001629EA"/>
    <w:rsid w:val="00162D3E"/>
    <w:rsid w:val="00163960"/>
    <w:rsid w:val="00163AE2"/>
    <w:rsid w:val="001641D3"/>
    <w:rsid w:val="001646D1"/>
    <w:rsid w:val="00164BA2"/>
    <w:rsid w:val="00164F7E"/>
    <w:rsid w:val="00165F8A"/>
    <w:rsid w:val="00166457"/>
    <w:rsid w:val="00166831"/>
    <w:rsid w:val="00167DEA"/>
    <w:rsid w:val="00170EB9"/>
    <w:rsid w:val="00170EC0"/>
    <w:rsid w:val="0017123C"/>
    <w:rsid w:val="00171519"/>
    <w:rsid w:val="00171BE3"/>
    <w:rsid w:val="00171BF8"/>
    <w:rsid w:val="00171E73"/>
    <w:rsid w:val="00171EDD"/>
    <w:rsid w:val="001722F4"/>
    <w:rsid w:val="00172CF3"/>
    <w:rsid w:val="00172D35"/>
    <w:rsid w:val="00173388"/>
    <w:rsid w:val="0017458C"/>
    <w:rsid w:val="00174612"/>
    <w:rsid w:val="00174658"/>
    <w:rsid w:val="001755DA"/>
    <w:rsid w:val="00175D0E"/>
    <w:rsid w:val="00175EE8"/>
    <w:rsid w:val="00176491"/>
    <w:rsid w:val="00176F3B"/>
    <w:rsid w:val="0018031F"/>
    <w:rsid w:val="0018038C"/>
    <w:rsid w:val="00180DC3"/>
    <w:rsid w:val="00182089"/>
    <w:rsid w:val="00182290"/>
    <w:rsid w:val="00182B8F"/>
    <w:rsid w:val="001831E9"/>
    <w:rsid w:val="001837B2"/>
    <w:rsid w:val="0018387A"/>
    <w:rsid w:val="00184061"/>
    <w:rsid w:val="0018424B"/>
    <w:rsid w:val="00184488"/>
    <w:rsid w:val="0018461E"/>
    <w:rsid w:val="001846EC"/>
    <w:rsid w:val="0018529F"/>
    <w:rsid w:val="00185608"/>
    <w:rsid w:val="001859A6"/>
    <w:rsid w:val="0018636B"/>
    <w:rsid w:val="0018672E"/>
    <w:rsid w:val="00187032"/>
    <w:rsid w:val="00187EC7"/>
    <w:rsid w:val="0019012A"/>
    <w:rsid w:val="00190F38"/>
    <w:rsid w:val="00190FA1"/>
    <w:rsid w:val="00190FBE"/>
    <w:rsid w:val="00191014"/>
    <w:rsid w:val="001915F7"/>
    <w:rsid w:val="00191E9E"/>
    <w:rsid w:val="0019228C"/>
    <w:rsid w:val="00192484"/>
    <w:rsid w:val="0019337F"/>
    <w:rsid w:val="001935D2"/>
    <w:rsid w:val="00193ACD"/>
    <w:rsid w:val="00194005"/>
    <w:rsid w:val="00194682"/>
    <w:rsid w:val="00194871"/>
    <w:rsid w:val="00195269"/>
    <w:rsid w:val="0019598B"/>
    <w:rsid w:val="001970C2"/>
    <w:rsid w:val="001A0E38"/>
    <w:rsid w:val="001A15A8"/>
    <w:rsid w:val="001A1603"/>
    <w:rsid w:val="001A190F"/>
    <w:rsid w:val="001A1A62"/>
    <w:rsid w:val="001A1D0A"/>
    <w:rsid w:val="001A2364"/>
    <w:rsid w:val="001A27D4"/>
    <w:rsid w:val="001A2B08"/>
    <w:rsid w:val="001A2CD6"/>
    <w:rsid w:val="001A3705"/>
    <w:rsid w:val="001A4702"/>
    <w:rsid w:val="001A5251"/>
    <w:rsid w:val="001A5E9C"/>
    <w:rsid w:val="001A686B"/>
    <w:rsid w:val="001A6D05"/>
    <w:rsid w:val="001A76B1"/>
    <w:rsid w:val="001A7AA9"/>
    <w:rsid w:val="001A7BA4"/>
    <w:rsid w:val="001B0568"/>
    <w:rsid w:val="001B0F59"/>
    <w:rsid w:val="001B1590"/>
    <w:rsid w:val="001B168B"/>
    <w:rsid w:val="001B170F"/>
    <w:rsid w:val="001B19E1"/>
    <w:rsid w:val="001B1CFA"/>
    <w:rsid w:val="001B3872"/>
    <w:rsid w:val="001B3AE6"/>
    <w:rsid w:val="001B3B20"/>
    <w:rsid w:val="001B3B9B"/>
    <w:rsid w:val="001B45DB"/>
    <w:rsid w:val="001B4C80"/>
    <w:rsid w:val="001B53DC"/>
    <w:rsid w:val="001B53E9"/>
    <w:rsid w:val="001B5B06"/>
    <w:rsid w:val="001B5C89"/>
    <w:rsid w:val="001B6732"/>
    <w:rsid w:val="001B6950"/>
    <w:rsid w:val="001B6E28"/>
    <w:rsid w:val="001B73E9"/>
    <w:rsid w:val="001B750E"/>
    <w:rsid w:val="001B76CA"/>
    <w:rsid w:val="001B799D"/>
    <w:rsid w:val="001B7B1E"/>
    <w:rsid w:val="001C0232"/>
    <w:rsid w:val="001C05A0"/>
    <w:rsid w:val="001C0705"/>
    <w:rsid w:val="001C0B32"/>
    <w:rsid w:val="001C0D32"/>
    <w:rsid w:val="001C192E"/>
    <w:rsid w:val="001C1A54"/>
    <w:rsid w:val="001C1EE1"/>
    <w:rsid w:val="001C2479"/>
    <w:rsid w:val="001C266C"/>
    <w:rsid w:val="001C2F0D"/>
    <w:rsid w:val="001C33A2"/>
    <w:rsid w:val="001C3918"/>
    <w:rsid w:val="001C45CF"/>
    <w:rsid w:val="001C4CB1"/>
    <w:rsid w:val="001C5C38"/>
    <w:rsid w:val="001C5E9E"/>
    <w:rsid w:val="001C613D"/>
    <w:rsid w:val="001C6400"/>
    <w:rsid w:val="001C6CE7"/>
    <w:rsid w:val="001C7744"/>
    <w:rsid w:val="001C7D53"/>
    <w:rsid w:val="001C7E50"/>
    <w:rsid w:val="001D068C"/>
    <w:rsid w:val="001D0B94"/>
    <w:rsid w:val="001D0DA9"/>
    <w:rsid w:val="001D1129"/>
    <w:rsid w:val="001D1C01"/>
    <w:rsid w:val="001D2441"/>
    <w:rsid w:val="001D2768"/>
    <w:rsid w:val="001D2CB8"/>
    <w:rsid w:val="001D34C3"/>
    <w:rsid w:val="001D3691"/>
    <w:rsid w:val="001D37AC"/>
    <w:rsid w:val="001D3A7C"/>
    <w:rsid w:val="001D3ADB"/>
    <w:rsid w:val="001D4355"/>
    <w:rsid w:val="001D446A"/>
    <w:rsid w:val="001D44B1"/>
    <w:rsid w:val="001D45A6"/>
    <w:rsid w:val="001D4B81"/>
    <w:rsid w:val="001D4BE8"/>
    <w:rsid w:val="001D4C10"/>
    <w:rsid w:val="001D4DFA"/>
    <w:rsid w:val="001D5179"/>
    <w:rsid w:val="001D53D2"/>
    <w:rsid w:val="001D59C0"/>
    <w:rsid w:val="001D6B60"/>
    <w:rsid w:val="001D70B3"/>
    <w:rsid w:val="001E018A"/>
    <w:rsid w:val="001E070E"/>
    <w:rsid w:val="001E0D4D"/>
    <w:rsid w:val="001E0FD4"/>
    <w:rsid w:val="001E16BF"/>
    <w:rsid w:val="001E1DDB"/>
    <w:rsid w:val="001E21C0"/>
    <w:rsid w:val="001E2BD4"/>
    <w:rsid w:val="001E3727"/>
    <w:rsid w:val="001E3F79"/>
    <w:rsid w:val="001E493A"/>
    <w:rsid w:val="001E5271"/>
    <w:rsid w:val="001E62C4"/>
    <w:rsid w:val="001E64DB"/>
    <w:rsid w:val="001E66C8"/>
    <w:rsid w:val="001E6797"/>
    <w:rsid w:val="001E68E9"/>
    <w:rsid w:val="001E70F6"/>
    <w:rsid w:val="001E72C6"/>
    <w:rsid w:val="001E748A"/>
    <w:rsid w:val="001E772D"/>
    <w:rsid w:val="001E7B09"/>
    <w:rsid w:val="001F0048"/>
    <w:rsid w:val="001F038C"/>
    <w:rsid w:val="001F08F2"/>
    <w:rsid w:val="001F0B88"/>
    <w:rsid w:val="001F0D3D"/>
    <w:rsid w:val="001F103F"/>
    <w:rsid w:val="001F18AE"/>
    <w:rsid w:val="001F195F"/>
    <w:rsid w:val="001F1B5F"/>
    <w:rsid w:val="001F1B92"/>
    <w:rsid w:val="001F1CFE"/>
    <w:rsid w:val="001F1D2F"/>
    <w:rsid w:val="001F29B5"/>
    <w:rsid w:val="001F2FC4"/>
    <w:rsid w:val="001F3332"/>
    <w:rsid w:val="001F358F"/>
    <w:rsid w:val="001F36A2"/>
    <w:rsid w:val="001F39AE"/>
    <w:rsid w:val="001F3A72"/>
    <w:rsid w:val="001F4198"/>
    <w:rsid w:val="001F41E7"/>
    <w:rsid w:val="001F437B"/>
    <w:rsid w:val="001F4416"/>
    <w:rsid w:val="001F4587"/>
    <w:rsid w:val="001F46DE"/>
    <w:rsid w:val="001F4716"/>
    <w:rsid w:val="001F477B"/>
    <w:rsid w:val="001F4A74"/>
    <w:rsid w:val="001F4F57"/>
    <w:rsid w:val="001F50F7"/>
    <w:rsid w:val="001F537A"/>
    <w:rsid w:val="001F55B5"/>
    <w:rsid w:val="001F577B"/>
    <w:rsid w:val="001F6150"/>
    <w:rsid w:val="001F6190"/>
    <w:rsid w:val="001F6397"/>
    <w:rsid w:val="001F6AFB"/>
    <w:rsid w:val="001F6ED9"/>
    <w:rsid w:val="001F73D4"/>
    <w:rsid w:val="001F7E4B"/>
    <w:rsid w:val="002003D4"/>
    <w:rsid w:val="00200471"/>
    <w:rsid w:val="0020054E"/>
    <w:rsid w:val="002007EF"/>
    <w:rsid w:val="002008B8"/>
    <w:rsid w:val="00200FCC"/>
    <w:rsid w:val="002010E8"/>
    <w:rsid w:val="002011AE"/>
    <w:rsid w:val="00201279"/>
    <w:rsid w:val="00201718"/>
    <w:rsid w:val="002019DC"/>
    <w:rsid w:val="00201D73"/>
    <w:rsid w:val="00202347"/>
    <w:rsid w:val="00202425"/>
    <w:rsid w:val="00202427"/>
    <w:rsid w:val="0020275F"/>
    <w:rsid w:val="002028E5"/>
    <w:rsid w:val="00202AE9"/>
    <w:rsid w:val="00202DF7"/>
    <w:rsid w:val="0020330D"/>
    <w:rsid w:val="0020380B"/>
    <w:rsid w:val="00203978"/>
    <w:rsid w:val="002039F6"/>
    <w:rsid w:val="00203C0E"/>
    <w:rsid w:val="00203C1D"/>
    <w:rsid w:val="00204BD5"/>
    <w:rsid w:val="00205513"/>
    <w:rsid w:val="002055E3"/>
    <w:rsid w:val="0020591F"/>
    <w:rsid w:val="002062DF"/>
    <w:rsid w:val="002066BF"/>
    <w:rsid w:val="00206809"/>
    <w:rsid w:val="00206BD6"/>
    <w:rsid w:val="00207494"/>
    <w:rsid w:val="00207662"/>
    <w:rsid w:val="00210003"/>
    <w:rsid w:val="00210412"/>
    <w:rsid w:val="00211761"/>
    <w:rsid w:val="002119FF"/>
    <w:rsid w:val="00212064"/>
    <w:rsid w:val="00212AC5"/>
    <w:rsid w:val="00212DAF"/>
    <w:rsid w:val="0021304E"/>
    <w:rsid w:val="002135D7"/>
    <w:rsid w:val="00213ACD"/>
    <w:rsid w:val="00213BCB"/>
    <w:rsid w:val="00213C94"/>
    <w:rsid w:val="002141BA"/>
    <w:rsid w:val="00214998"/>
    <w:rsid w:val="00214A83"/>
    <w:rsid w:val="00214AE1"/>
    <w:rsid w:val="00215376"/>
    <w:rsid w:val="0021631A"/>
    <w:rsid w:val="002166F9"/>
    <w:rsid w:val="00216786"/>
    <w:rsid w:val="0021686D"/>
    <w:rsid w:val="00216A1B"/>
    <w:rsid w:val="00216B8F"/>
    <w:rsid w:val="00216E0D"/>
    <w:rsid w:val="00216FE0"/>
    <w:rsid w:val="002172DD"/>
    <w:rsid w:val="00217999"/>
    <w:rsid w:val="002206E6"/>
    <w:rsid w:val="002209A6"/>
    <w:rsid w:val="00220AB5"/>
    <w:rsid w:val="00220C53"/>
    <w:rsid w:val="00222968"/>
    <w:rsid w:val="00222BA0"/>
    <w:rsid w:val="00222D80"/>
    <w:rsid w:val="002231EA"/>
    <w:rsid w:val="00223691"/>
    <w:rsid w:val="0022437F"/>
    <w:rsid w:val="00224A8E"/>
    <w:rsid w:val="0022515A"/>
    <w:rsid w:val="0022581D"/>
    <w:rsid w:val="00226500"/>
    <w:rsid w:val="002270A2"/>
    <w:rsid w:val="002270E1"/>
    <w:rsid w:val="0022785C"/>
    <w:rsid w:val="00227A8D"/>
    <w:rsid w:val="00227D10"/>
    <w:rsid w:val="002302AE"/>
    <w:rsid w:val="00230742"/>
    <w:rsid w:val="0023146D"/>
    <w:rsid w:val="00231AB6"/>
    <w:rsid w:val="00231C77"/>
    <w:rsid w:val="00231CCE"/>
    <w:rsid w:val="0023219F"/>
    <w:rsid w:val="00232313"/>
    <w:rsid w:val="00232B04"/>
    <w:rsid w:val="00232E55"/>
    <w:rsid w:val="00233759"/>
    <w:rsid w:val="002337DC"/>
    <w:rsid w:val="00233925"/>
    <w:rsid w:val="002342BE"/>
    <w:rsid w:val="00234CB2"/>
    <w:rsid w:val="00235256"/>
    <w:rsid w:val="0023535C"/>
    <w:rsid w:val="00235994"/>
    <w:rsid w:val="00235BFF"/>
    <w:rsid w:val="002360B1"/>
    <w:rsid w:val="00236B07"/>
    <w:rsid w:val="00236B7D"/>
    <w:rsid w:val="00237E73"/>
    <w:rsid w:val="00237E7C"/>
    <w:rsid w:val="002410E7"/>
    <w:rsid w:val="00241119"/>
    <w:rsid w:val="002412CA"/>
    <w:rsid w:val="00241923"/>
    <w:rsid w:val="00241A27"/>
    <w:rsid w:val="00241FC8"/>
    <w:rsid w:val="00242548"/>
    <w:rsid w:val="00242B36"/>
    <w:rsid w:val="00242C61"/>
    <w:rsid w:val="00243697"/>
    <w:rsid w:val="002440FA"/>
    <w:rsid w:val="00244397"/>
    <w:rsid w:val="002446C6"/>
    <w:rsid w:val="00244A40"/>
    <w:rsid w:val="00244FB1"/>
    <w:rsid w:val="00245017"/>
    <w:rsid w:val="002451FD"/>
    <w:rsid w:val="002454AD"/>
    <w:rsid w:val="002460A3"/>
    <w:rsid w:val="0024618B"/>
    <w:rsid w:val="002461AA"/>
    <w:rsid w:val="002468D4"/>
    <w:rsid w:val="0024691E"/>
    <w:rsid w:val="00246936"/>
    <w:rsid w:val="00246CDE"/>
    <w:rsid w:val="00246D25"/>
    <w:rsid w:val="002472F3"/>
    <w:rsid w:val="00247D4E"/>
    <w:rsid w:val="00250186"/>
    <w:rsid w:val="002514F3"/>
    <w:rsid w:val="00251931"/>
    <w:rsid w:val="00251947"/>
    <w:rsid w:val="00251F97"/>
    <w:rsid w:val="00252EA1"/>
    <w:rsid w:val="00252FB6"/>
    <w:rsid w:val="0025346E"/>
    <w:rsid w:val="00253E72"/>
    <w:rsid w:val="00254D02"/>
    <w:rsid w:val="002557B2"/>
    <w:rsid w:val="00255B22"/>
    <w:rsid w:val="0025754F"/>
    <w:rsid w:val="0025760F"/>
    <w:rsid w:val="002602AF"/>
    <w:rsid w:val="002602C0"/>
    <w:rsid w:val="00260AF8"/>
    <w:rsid w:val="0026103D"/>
    <w:rsid w:val="002611E3"/>
    <w:rsid w:val="0026171B"/>
    <w:rsid w:val="002619B8"/>
    <w:rsid w:val="00261C90"/>
    <w:rsid w:val="00262205"/>
    <w:rsid w:val="0026220F"/>
    <w:rsid w:val="00262491"/>
    <w:rsid w:val="002627FC"/>
    <w:rsid w:val="00263019"/>
    <w:rsid w:val="0026348D"/>
    <w:rsid w:val="00263C09"/>
    <w:rsid w:val="0026421F"/>
    <w:rsid w:val="00264339"/>
    <w:rsid w:val="0026503E"/>
    <w:rsid w:val="002650EA"/>
    <w:rsid w:val="0026546E"/>
    <w:rsid w:val="00265D0A"/>
    <w:rsid w:val="00266473"/>
    <w:rsid w:val="00266983"/>
    <w:rsid w:val="00266C46"/>
    <w:rsid w:val="00266C91"/>
    <w:rsid w:val="002670B1"/>
    <w:rsid w:val="0026711C"/>
    <w:rsid w:val="002671A8"/>
    <w:rsid w:val="00267622"/>
    <w:rsid w:val="00267782"/>
    <w:rsid w:val="0027050C"/>
    <w:rsid w:val="002705AA"/>
    <w:rsid w:val="00270CC7"/>
    <w:rsid w:val="00270D54"/>
    <w:rsid w:val="00271204"/>
    <w:rsid w:val="00271982"/>
    <w:rsid w:val="00271D3D"/>
    <w:rsid w:val="00271FB8"/>
    <w:rsid w:val="00272EED"/>
    <w:rsid w:val="0027303B"/>
    <w:rsid w:val="00273E40"/>
    <w:rsid w:val="00274442"/>
    <w:rsid w:val="0027474E"/>
    <w:rsid w:val="002747D2"/>
    <w:rsid w:val="002750C6"/>
    <w:rsid w:val="00275397"/>
    <w:rsid w:val="00275EAE"/>
    <w:rsid w:val="00275EB4"/>
    <w:rsid w:val="00275EFD"/>
    <w:rsid w:val="00277228"/>
    <w:rsid w:val="002776D6"/>
    <w:rsid w:val="002776E8"/>
    <w:rsid w:val="002777A7"/>
    <w:rsid w:val="00277A67"/>
    <w:rsid w:val="00277B75"/>
    <w:rsid w:val="00277D03"/>
    <w:rsid w:val="00280638"/>
    <w:rsid w:val="00280678"/>
    <w:rsid w:val="00280FB8"/>
    <w:rsid w:val="00281225"/>
    <w:rsid w:val="0028174A"/>
    <w:rsid w:val="00282C59"/>
    <w:rsid w:val="002831D8"/>
    <w:rsid w:val="002833C3"/>
    <w:rsid w:val="00283456"/>
    <w:rsid w:val="002834CB"/>
    <w:rsid w:val="00283755"/>
    <w:rsid w:val="00283966"/>
    <w:rsid w:val="00284172"/>
    <w:rsid w:val="00284DBB"/>
    <w:rsid w:val="00285034"/>
    <w:rsid w:val="002854A8"/>
    <w:rsid w:val="00285CF0"/>
    <w:rsid w:val="00286527"/>
    <w:rsid w:val="00286D11"/>
    <w:rsid w:val="00287657"/>
    <w:rsid w:val="00287EA8"/>
    <w:rsid w:val="00287EC2"/>
    <w:rsid w:val="00290A9A"/>
    <w:rsid w:val="00291185"/>
    <w:rsid w:val="002912EE"/>
    <w:rsid w:val="0029136F"/>
    <w:rsid w:val="002915D7"/>
    <w:rsid w:val="00291842"/>
    <w:rsid w:val="00293374"/>
    <w:rsid w:val="00293652"/>
    <w:rsid w:val="00293CA7"/>
    <w:rsid w:val="0029467D"/>
    <w:rsid w:val="00295234"/>
    <w:rsid w:val="002953DC"/>
    <w:rsid w:val="002964DD"/>
    <w:rsid w:val="002968E2"/>
    <w:rsid w:val="00296A44"/>
    <w:rsid w:val="00296A8F"/>
    <w:rsid w:val="00296EB6"/>
    <w:rsid w:val="00297013"/>
    <w:rsid w:val="00297499"/>
    <w:rsid w:val="002976AA"/>
    <w:rsid w:val="002A011A"/>
    <w:rsid w:val="002A0292"/>
    <w:rsid w:val="002A0B6E"/>
    <w:rsid w:val="002A0BC4"/>
    <w:rsid w:val="002A0EE0"/>
    <w:rsid w:val="002A13C1"/>
    <w:rsid w:val="002A13FE"/>
    <w:rsid w:val="002A164D"/>
    <w:rsid w:val="002A172C"/>
    <w:rsid w:val="002A22FC"/>
    <w:rsid w:val="002A2B14"/>
    <w:rsid w:val="002A2BDE"/>
    <w:rsid w:val="002A2F57"/>
    <w:rsid w:val="002A3266"/>
    <w:rsid w:val="002A4347"/>
    <w:rsid w:val="002A45D2"/>
    <w:rsid w:val="002A4BDB"/>
    <w:rsid w:val="002A4E86"/>
    <w:rsid w:val="002A5659"/>
    <w:rsid w:val="002A5AC3"/>
    <w:rsid w:val="002A5B44"/>
    <w:rsid w:val="002A5C16"/>
    <w:rsid w:val="002A613B"/>
    <w:rsid w:val="002A63A2"/>
    <w:rsid w:val="002A6BE8"/>
    <w:rsid w:val="002A7CD6"/>
    <w:rsid w:val="002B0664"/>
    <w:rsid w:val="002B0AF4"/>
    <w:rsid w:val="002B21D6"/>
    <w:rsid w:val="002B2588"/>
    <w:rsid w:val="002B25B0"/>
    <w:rsid w:val="002B260F"/>
    <w:rsid w:val="002B261C"/>
    <w:rsid w:val="002B3286"/>
    <w:rsid w:val="002B381D"/>
    <w:rsid w:val="002B3B18"/>
    <w:rsid w:val="002B4A6D"/>
    <w:rsid w:val="002B512B"/>
    <w:rsid w:val="002B545F"/>
    <w:rsid w:val="002B548C"/>
    <w:rsid w:val="002B5770"/>
    <w:rsid w:val="002B6624"/>
    <w:rsid w:val="002B668F"/>
    <w:rsid w:val="002B7572"/>
    <w:rsid w:val="002B7593"/>
    <w:rsid w:val="002B78E4"/>
    <w:rsid w:val="002B7C29"/>
    <w:rsid w:val="002C07BD"/>
    <w:rsid w:val="002C0B5E"/>
    <w:rsid w:val="002C106F"/>
    <w:rsid w:val="002C13C9"/>
    <w:rsid w:val="002C165C"/>
    <w:rsid w:val="002C1735"/>
    <w:rsid w:val="002C251C"/>
    <w:rsid w:val="002C2A1B"/>
    <w:rsid w:val="002C3281"/>
    <w:rsid w:val="002C33C0"/>
    <w:rsid w:val="002C340C"/>
    <w:rsid w:val="002C341F"/>
    <w:rsid w:val="002C398F"/>
    <w:rsid w:val="002C3BFD"/>
    <w:rsid w:val="002C3EC7"/>
    <w:rsid w:val="002C514F"/>
    <w:rsid w:val="002C5621"/>
    <w:rsid w:val="002C56D5"/>
    <w:rsid w:val="002C5DE4"/>
    <w:rsid w:val="002C5EBE"/>
    <w:rsid w:val="002C6588"/>
    <w:rsid w:val="002C674E"/>
    <w:rsid w:val="002C6D2C"/>
    <w:rsid w:val="002C6D84"/>
    <w:rsid w:val="002C7299"/>
    <w:rsid w:val="002C72E6"/>
    <w:rsid w:val="002C753B"/>
    <w:rsid w:val="002C776A"/>
    <w:rsid w:val="002C786B"/>
    <w:rsid w:val="002C7D4D"/>
    <w:rsid w:val="002D0C65"/>
    <w:rsid w:val="002D2061"/>
    <w:rsid w:val="002D20A3"/>
    <w:rsid w:val="002D2773"/>
    <w:rsid w:val="002D283E"/>
    <w:rsid w:val="002D2C78"/>
    <w:rsid w:val="002D35A8"/>
    <w:rsid w:val="002D3603"/>
    <w:rsid w:val="002D391C"/>
    <w:rsid w:val="002D3DE4"/>
    <w:rsid w:val="002D445A"/>
    <w:rsid w:val="002D453D"/>
    <w:rsid w:val="002D5052"/>
    <w:rsid w:val="002D5519"/>
    <w:rsid w:val="002D6008"/>
    <w:rsid w:val="002D6954"/>
    <w:rsid w:val="002D6D82"/>
    <w:rsid w:val="002D790D"/>
    <w:rsid w:val="002D7DDB"/>
    <w:rsid w:val="002E1240"/>
    <w:rsid w:val="002E1E2D"/>
    <w:rsid w:val="002E1E3B"/>
    <w:rsid w:val="002E33C7"/>
    <w:rsid w:val="002E3F46"/>
    <w:rsid w:val="002E4377"/>
    <w:rsid w:val="002E4981"/>
    <w:rsid w:val="002E4EF1"/>
    <w:rsid w:val="002E50E0"/>
    <w:rsid w:val="002E5232"/>
    <w:rsid w:val="002E55E3"/>
    <w:rsid w:val="002E56E2"/>
    <w:rsid w:val="002E5C71"/>
    <w:rsid w:val="002E6188"/>
    <w:rsid w:val="002E62EE"/>
    <w:rsid w:val="002E6731"/>
    <w:rsid w:val="002E6BA3"/>
    <w:rsid w:val="002E6C16"/>
    <w:rsid w:val="002E7285"/>
    <w:rsid w:val="002E7AEE"/>
    <w:rsid w:val="002E7DAF"/>
    <w:rsid w:val="002F04F9"/>
    <w:rsid w:val="002F09A4"/>
    <w:rsid w:val="002F0C50"/>
    <w:rsid w:val="002F1092"/>
    <w:rsid w:val="002F115B"/>
    <w:rsid w:val="002F1209"/>
    <w:rsid w:val="002F124D"/>
    <w:rsid w:val="002F1C0D"/>
    <w:rsid w:val="002F21D4"/>
    <w:rsid w:val="002F2A11"/>
    <w:rsid w:val="002F2F35"/>
    <w:rsid w:val="002F378D"/>
    <w:rsid w:val="002F4107"/>
    <w:rsid w:val="002F4B7A"/>
    <w:rsid w:val="002F4D85"/>
    <w:rsid w:val="002F5B31"/>
    <w:rsid w:val="002F74C4"/>
    <w:rsid w:val="0030102B"/>
    <w:rsid w:val="00301326"/>
    <w:rsid w:val="0030229E"/>
    <w:rsid w:val="0030246F"/>
    <w:rsid w:val="003024D9"/>
    <w:rsid w:val="00303083"/>
    <w:rsid w:val="003034FC"/>
    <w:rsid w:val="00304176"/>
    <w:rsid w:val="003043B9"/>
    <w:rsid w:val="003047CD"/>
    <w:rsid w:val="00304EA3"/>
    <w:rsid w:val="00305121"/>
    <w:rsid w:val="0030522D"/>
    <w:rsid w:val="00305962"/>
    <w:rsid w:val="00306168"/>
    <w:rsid w:val="00306A8E"/>
    <w:rsid w:val="00306DD5"/>
    <w:rsid w:val="00307F8C"/>
    <w:rsid w:val="00310661"/>
    <w:rsid w:val="003111CD"/>
    <w:rsid w:val="0031142C"/>
    <w:rsid w:val="00311AF4"/>
    <w:rsid w:val="003123E0"/>
    <w:rsid w:val="00312EED"/>
    <w:rsid w:val="00313537"/>
    <w:rsid w:val="003137BE"/>
    <w:rsid w:val="0031427A"/>
    <w:rsid w:val="0031431F"/>
    <w:rsid w:val="00315273"/>
    <w:rsid w:val="0031546C"/>
    <w:rsid w:val="003154E5"/>
    <w:rsid w:val="003157FB"/>
    <w:rsid w:val="003158CA"/>
    <w:rsid w:val="00316EC1"/>
    <w:rsid w:val="003177A2"/>
    <w:rsid w:val="00317C10"/>
    <w:rsid w:val="00317DEF"/>
    <w:rsid w:val="0032009B"/>
    <w:rsid w:val="00320916"/>
    <w:rsid w:val="00320F71"/>
    <w:rsid w:val="00320FD7"/>
    <w:rsid w:val="003215DB"/>
    <w:rsid w:val="00321AFF"/>
    <w:rsid w:val="00321B54"/>
    <w:rsid w:val="00321E1E"/>
    <w:rsid w:val="0032259C"/>
    <w:rsid w:val="003236DA"/>
    <w:rsid w:val="003243EB"/>
    <w:rsid w:val="003246A3"/>
    <w:rsid w:val="00324754"/>
    <w:rsid w:val="003248ED"/>
    <w:rsid w:val="00324D4F"/>
    <w:rsid w:val="0032518E"/>
    <w:rsid w:val="00325692"/>
    <w:rsid w:val="00325D9B"/>
    <w:rsid w:val="003260CB"/>
    <w:rsid w:val="0032644B"/>
    <w:rsid w:val="00327FC5"/>
    <w:rsid w:val="00330B16"/>
    <w:rsid w:val="003311B0"/>
    <w:rsid w:val="003312CE"/>
    <w:rsid w:val="00331544"/>
    <w:rsid w:val="0033191B"/>
    <w:rsid w:val="00331B2D"/>
    <w:rsid w:val="00332008"/>
    <w:rsid w:val="0033214C"/>
    <w:rsid w:val="003332F4"/>
    <w:rsid w:val="003334A5"/>
    <w:rsid w:val="0033367F"/>
    <w:rsid w:val="00333706"/>
    <w:rsid w:val="003339F4"/>
    <w:rsid w:val="00333C71"/>
    <w:rsid w:val="00334D37"/>
    <w:rsid w:val="00334ECD"/>
    <w:rsid w:val="00334F6A"/>
    <w:rsid w:val="0033508B"/>
    <w:rsid w:val="00335759"/>
    <w:rsid w:val="00335806"/>
    <w:rsid w:val="00336767"/>
    <w:rsid w:val="00336943"/>
    <w:rsid w:val="00336CA0"/>
    <w:rsid w:val="003371CB"/>
    <w:rsid w:val="0033753F"/>
    <w:rsid w:val="00337F2B"/>
    <w:rsid w:val="00340382"/>
    <w:rsid w:val="00340430"/>
    <w:rsid w:val="00340F3A"/>
    <w:rsid w:val="0034133C"/>
    <w:rsid w:val="00341752"/>
    <w:rsid w:val="00341A65"/>
    <w:rsid w:val="00341BF9"/>
    <w:rsid w:val="00341D1F"/>
    <w:rsid w:val="003420FB"/>
    <w:rsid w:val="003423AF"/>
    <w:rsid w:val="00342D0E"/>
    <w:rsid w:val="00343127"/>
    <w:rsid w:val="00343185"/>
    <w:rsid w:val="0034373E"/>
    <w:rsid w:val="00344245"/>
    <w:rsid w:val="00344B54"/>
    <w:rsid w:val="00345082"/>
    <w:rsid w:val="00347D89"/>
    <w:rsid w:val="00347DF3"/>
    <w:rsid w:val="00347E15"/>
    <w:rsid w:val="003506C9"/>
    <w:rsid w:val="00350D60"/>
    <w:rsid w:val="00351299"/>
    <w:rsid w:val="003512D0"/>
    <w:rsid w:val="00351624"/>
    <w:rsid w:val="003522C7"/>
    <w:rsid w:val="0035327F"/>
    <w:rsid w:val="0035337C"/>
    <w:rsid w:val="003543BE"/>
    <w:rsid w:val="00354726"/>
    <w:rsid w:val="00354805"/>
    <w:rsid w:val="00354D72"/>
    <w:rsid w:val="00355419"/>
    <w:rsid w:val="0035589D"/>
    <w:rsid w:val="003561BA"/>
    <w:rsid w:val="00356A75"/>
    <w:rsid w:val="00356D6A"/>
    <w:rsid w:val="00356FA9"/>
    <w:rsid w:val="00357112"/>
    <w:rsid w:val="00357282"/>
    <w:rsid w:val="0035728D"/>
    <w:rsid w:val="00357987"/>
    <w:rsid w:val="00357D33"/>
    <w:rsid w:val="00357DE8"/>
    <w:rsid w:val="00357E8B"/>
    <w:rsid w:val="00360FAB"/>
    <w:rsid w:val="00361084"/>
    <w:rsid w:val="00361444"/>
    <w:rsid w:val="0036177D"/>
    <w:rsid w:val="00361EEC"/>
    <w:rsid w:val="0036241A"/>
    <w:rsid w:val="0036256A"/>
    <w:rsid w:val="00362914"/>
    <w:rsid w:val="00362C8E"/>
    <w:rsid w:val="00362CC3"/>
    <w:rsid w:val="00363647"/>
    <w:rsid w:val="00363710"/>
    <w:rsid w:val="003638DA"/>
    <w:rsid w:val="00363E35"/>
    <w:rsid w:val="0036406D"/>
    <w:rsid w:val="003641AF"/>
    <w:rsid w:val="003642D4"/>
    <w:rsid w:val="00364B2F"/>
    <w:rsid w:val="00364F40"/>
    <w:rsid w:val="0036522A"/>
    <w:rsid w:val="00365311"/>
    <w:rsid w:val="00365313"/>
    <w:rsid w:val="00365AC8"/>
    <w:rsid w:val="00365D4D"/>
    <w:rsid w:val="00365E0F"/>
    <w:rsid w:val="00365E56"/>
    <w:rsid w:val="0036756A"/>
    <w:rsid w:val="00367EA9"/>
    <w:rsid w:val="003704E8"/>
    <w:rsid w:val="003710DC"/>
    <w:rsid w:val="00371175"/>
    <w:rsid w:val="00371D45"/>
    <w:rsid w:val="00371F1E"/>
    <w:rsid w:val="003729F8"/>
    <w:rsid w:val="00372C97"/>
    <w:rsid w:val="003738FE"/>
    <w:rsid w:val="003741D0"/>
    <w:rsid w:val="00374304"/>
    <w:rsid w:val="003747E4"/>
    <w:rsid w:val="00374A7C"/>
    <w:rsid w:val="00374C72"/>
    <w:rsid w:val="00374E91"/>
    <w:rsid w:val="00375D09"/>
    <w:rsid w:val="00376197"/>
    <w:rsid w:val="00376683"/>
    <w:rsid w:val="003766A7"/>
    <w:rsid w:val="003768F3"/>
    <w:rsid w:val="00376DFB"/>
    <w:rsid w:val="00376E3E"/>
    <w:rsid w:val="00376EEB"/>
    <w:rsid w:val="00377A6A"/>
    <w:rsid w:val="0038041D"/>
    <w:rsid w:val="00380B79"/>
    <w:rsid w:val="003813F3"/>
    <w:rsid w:val="00381559"/>
    <w:rsid w:val="00381C60"/>
    <w:rsid w:val="00382086"/>
    <w:rsid w:val="00382AC9"/>
    <w:rsid w:val="0038337B"/>
    <w:rsid w:val="00383CE2"/>
    <w:rsid w:val="00383EB3"/>
    <w:rsid w:val="00384939"/>
    <w:rsid w:val="00384B05"/>
    <w:rsid w:val="00385C48"/>
    <w:rsid w:val="00385DEC"/>
    <w:rsid w:val="003863CA"/>
    <w:rsid w:val="0038672D"/>
    <w:rsid w:val="003876C7"/>
    <w:rsid w:val="0039036A"/>
    <w:rsid w:val="003903C0"/>
    <w:rsid w:val="00390708"/>
    <w:rsid w:val="00390F07"/>
    <w:rsid w:val="003917A1"/>
    <w:rsid w:val="0039183E"/>
    <w:rsid w:val="0039249F"/>
    <w:rsid w:val="00392574"/>
    <w:rsid w:val="00392D9E"/>
    <w:rsid w:val="0039333A"/>
    <w:rsid w:val="003933EE"/>
    <w:rsid w:val="003934BA"/>
    <w:rsid w:val="00393780"/>
    <w:rsid w:val="00393D39"/>
    <w:rsid w:val="003948E5"/>
    <w:rsid w:val="00394BC5"/>
    <w:rsid w:val="003954E0"/>
    <w:rsid w:val="0039571E"/>
    <w:rsid w:val="00395746"/>
    <w:rsid w:val="00395909"/>
    <w:rsid w:val="00395952"/>
    <w:rsid w:val="003961CA"/>
    <w:rsid w:val="00396547"/>
    <w:rsid w:val="00396861"/>
    <w:rsid w:val="003968D7"/>
    <w:rsid w:val="00396BD2"/>
    <w:rsid w:val="00396CA5"/>
    <w:rsid w:val="00397886"/>
    <w:rsid w:val="00397B0E"/>
    <w:rsid w:val="00397BB2"/>
    <w:rsid w:val="003A0060"/>
    <w:rsid w:val="003A1497"/>
    <w:rsid w:val="003A18E8"/>
    <w:rsid w:val="003A1F0E"/>
    <w:rsid w:val="003A1FC9"/>
    <w:rsid w:val="003A2182"/>
    <w:rsid w:val="003A248C"/>
    <w:rsid w:val="003A2B5A"/>
    <w:rsid w:val="003A2D7C"/>
    <w:rsid w:val="003A2EAF"/>
    <w:rsid w:val="003A3A5E"/>
    <w:rsid w:val="003A3CE8"/>
    <w:rsid w:val="003A4468"/>
    <w:rsid w:val="003A45BE"/>
    <w:rsid w:val="003A49E2"/>
    <w:rsid w:val="003A4CE1"/>
    <w:rsid w:val="003A519F"/>
    <w:rsid w:val="003A567B"/>
    <w:rsid w:val="003A56A4"/>
    <w:rsid w:val="003A5A0B"/>
    <w:rsid w:val="003A605F"/>
    <w:rsid w:val="003A61A8"/>
    <w:rsid w:val="003A6394"/>
    <w:rsid w:val="003A648E"/>
    <w:rsid w:val="003A6901"/>
    <w:rsid w:val="003A70B6"/>
    <w:rsid w:val="003A71C9"/>
    <w:rsid w:val="003A7F8E"/>
    <w:rsid w:val="003B01F7"/>
    <w:rsid w:val="003B0A2B"/>
    <w:rsid w:val="003B0C86"/>
    <w:rsid w:val="003B0C9C"/>
    <w:rsid w:val="003B10FF"/>
    <w:rsid w:val="003B117D"/>
    <w:rsid w:val="003B13FF"/>
    <w:rsid w:val="003B1951"/>
    <w:rsid w:val="003B1CB1"/>
    <w:rsid w:val="003B2280"/>
    <w:rsid w:val="003B2B05"/>
    <w:rsid w:val="003B2CB4"/>
    <w:rsid w:val="003B2D71"/>
    <w:rsid w:val="003B2D9F"/>
    <w:rsid w:val="003B31D6"/>
    <w:rsid w:val="003B3965"/>
    <w:rsid w:val="003B3B16"/>
    <w:rsid w:val="003B3B96"/>
    <w:rsid w:val="003B42FB"/>
    <w:rsid w:val="003B45D2"/>
    <w:rsid w:val="003B47EC"/>
    <w:rsid w:val="003B5805"/>
    <w:rsid w:val="003B5CF3"/>
    <w:rsid w:val="003B646B"/>
    <w:rsid w:val="003B6671"/>
    <w:rsid w:val="003B6D41"/>
    <w:rsid w:val="003B7249"/>
    <w:rsid w:val="003B733D"/>
    <w:rsid w:val="003B770D"/>
    <w:rsid w:val="003B7732"/>
    <w:rsid w:val="003B7816"/>
    <w:rsid w:val="003B7AE8"/>
    <w:rsid w:val="003B7E27"/>
    <w:rsid w:val="003C039A"/>
    <w:rsid w:val="003C1F60"/>
    <w:rsid w:val="003C22AB"/>
    <w:rsid w:val="003C2306"/>
    <w:rsid w:val="003C25FB"/>
    <w:rsid w:val="003C2C5A"/>
    <w:rsid w:val="003C3234"/>
    <w:rsid w:val="003C344E"/>
    <w:rsid w:val="003C46D1"/>
    <w:rsid w:val="003C47B8"/>
    <w:rsid w:val="003C4C5B"/>
    <w:rsid w:val="003C4F63"/>
    <w:rsid w:val="003C5029"/>
    <w:rsid w:val="003C69EB"/>
    <w:rsid w:val="003C6C55"/>
    <w:rsid w:val="003C6C9E"/>
    <w:rsid w:val="003C6EFA"/>
    <w:rsid w:val="003C701F"/>
    <w:rsid w:val="003C7C47"/>
    <w:rsid w:val="003D0A07"/>
    <w:rsid w:val="003D1BEA"/>
    <w:rsid w:val="003D1D61"/>
    <w:rsid w:val="003D1F1E"/>
    <w:rsid w:val="003D2023"/>
    <w:rsid w:val="003D21AC"/>
    <w:rsid w:val="003D2498"/>
    <w:rsid w:val="003D2E67"/>
    <w:rsid w:val="003D3112"/>
    <w:rsid w:val="003D3D6E"/>
    <w:rsid w:val="003D4510"/>
    <w:rsid w:val="003D5AF0"/>
    <w:rsid w:val="003D63BA"/>
    <w:rsid w:val="003D63DE"/>
    <w:rsid w:val="003D68FC"/>
    <w:rsid w:val="003D6C18"/>
    <w:rsid w:val="003D6E27"/>
    <w:rsid w:val="003D7406"/>
    <w:rsid w:val="003D757A"/>
    <w:rsid w:val="003D796C"/>
    <w:rsid w:val="003D7CD0"/>
    <w:rsid w:val="003D7E7F"/>
    <w:rsid w:val="003D7FE5"/>
    <w:rsid w:val="003E01C9"/>
    <w:rsid w:val="003E027B"/>
    <w:rsid w:val="003E044F"/>
    <w:rsid w:val="003E0B61"/>
    <w:rsid w:val="003E1C1E"/>
    <w:rsid w:val="003E3654"/>
    <w:rsid w:val="003E370E"/>
    <w:rsid w:val="003E3ACF"/>
    <w:rsid w:val="003E3BF2"/>
    <w:rsid w:val="003E4656"/>
    <w:rsid w:val="003E4721"/>
    <w:rsid w:val="003E519F"/>
    <w:rsid w:val="003E5418"/>
    <w:rsid w:val="003E5DCC"/>
    <w:rsid w:val="003E6326"/>
    <w:rsid w:val="003E6E17"/>
    <w:rsid w:val="003F0A70"/>
    <w:rsid w:val="003F0BAA"/>
    <w:rsid w:val="003F0C8C"/>
    <w:rsid w:val="003F0D36"/>
    <w:rsid w:val="003F139D"/>
    <w:rsid w:val="003F13F8"/>
    <w:rsid w:val="003F1772"/>
    <w:rsid w:val="003F1BB1"/>
    <w:rsid w:val="003F2023"/>
    <w:rsid w:val="003F235B"/>
    <w:rsid w:val="003F2626"/>
    <w:rsid w:val="003F29F9"/>
    <w:rsid w:val="003F2F01"/>
    <w:rsid w:val="003F2FEF"/>
    <w:rsid w:val="003F31AC"/>
    <w:rsid w:val="003F34D1"/>
    <w:rsid w:val="003F435C"/>
    <w:rsid w:val="003F43A9"/>
    <w:rsid w:val="003F4812"/>
    <w:rsid w:val="003F4C03"/>
    <w:rsid w:val="003F50B5"/>
    <w:rsid w:val="003F5B02"/>
    <w:rsid w:val="003F5BBF"/>
    <w:rsid w:val="003F5C79"/>
    <w:rsid w:val="003F649E"/>
    <w:rsid w:val="003F68CF"/>
    <w:rsid w:val="003F6A48"/>
    <w:rsid w:val="003F6D74"/>
    <w:rsid w:val="003F6F5B"/>
    <w:rsid w:val="003F72CF"/>
    <w:rsid w:val="004001D0"/>
    <w:rsid w:val="00400283"/>
    <w:rsid w:val="0040072E"/>
    <w:rsid w:val="00400832"/>
    <w:rsid w:val="00400FAE"/>
    <w:rsid w:val="00401B99"/>
    <w:rsid w:val="00401DED"/>
    <w:rsid w:val="00401F50"/>
    <w:rsid w:val="0040230B"/>
    <w:rsid w:val="00403118"/>
    <w:rsid w:val="00403D49"/>
    <w:rsid w:val="0040435D"/>
    <w:rsid w:val="00404B66"/>
    <w:rsid w:val="00404C1A"/>
    <w:rsid w:val="00405938"/>
    <w:rsid w:val="00405968"/>
    <w:rsid w:val="00405BDF"/>
    <w:rsid w:val="00405EF9"/>
    <w:rsid w:val="00405FDB"/>
    <w:rsid w:val="00406087"/>
    <w:rsid w:val="0040693E"/>
    <w:rsid w:val="00406A83"/>
    <w:rsid w:val="00406D02"/>
    <w:rsid w:val="004071F7"/>
    <w:rsid w:val="004074DE"/>
    <w:rsid w:val="00407997"/>
    <w:rsid w:val="00407FE2"/>
    <w:rsid w:val="00410009"/>
    <w:rsid w:val="004102B2"/>
    <w:rsid w:val="0041049B"/>
    <w:rsid w:val="0041084F"/>
    <w:rsid w:val="00410A6E"/>
    <w:rsid w:val="00410FCD"/>
    <w:rsid w:val="00411A9D"/>
    <w:rsid w:val="00411B0F"/>
    <w:rsid w:val="004120D8"/>
    <w:rsid w:val="00412608"/>
    <w:rsid w:val="004140FB"/>
    <w:rsid w:val="00414DD9"/>
    <w:rsid w:val="00415169"/>
    <w:rsid w:val="00415A7A"/>
    <w:rsid w:val="00415B29"/>
    <w:rsid w:val="00415C79"/>
    <w:rsid w:val="00417617"/>
    <w:rsid w:val="00417D4C"/>
    <w:rsid w:val="00417E63"/>
    <w:rsid w:val="004209D5"/>
    <w:rsid w:val="004218EC"/>
    <w:rsid w:val="004219B9"/>
    <w:rsid w:val="00421C25"/>
    <w:rsid w:val="00421EC6"/>
    <w:rsid w:val="00422216"/>
    <w:rsid w:val="00422D8D"/>
    <w:rsid w:val="00423B5A"/>
    <w:rsid w:val="00423F36"/>
    <w:rsid w:val="00424148"/>
    <w:rsid w:val="00424486"/>
    <w:rsid w:val="00424933"/>
    <w:rsid w:val="00424B4F"/>
    <w:rsid w:val="004253D9"/>
    <w:rsid w:val="0042546B"/>
    <w:rsid w:val="00425D17"/>
    <w:rsid w:val="00425EBD"/>
    <w:rsid w:val="00425F9D"/>
    <w:rsid w:val="00427659"/>
    <w:rsid w:val="00427790"/>
    <w:rsid w:val="004277DA"/>
    <w:rsid w:val="0042790E"/>
    <w:rsid w:val="00427F1C"/>
    <w:rsid w:val="00430BDD"/>
    <w:rsid w:val="00430C65"/>
    <w:rsid w:val="004317D2"/>
    <w:rsid w:val="00431FC1"/>
    <w:rsid w:val="00432132"/>
    <w:rsid w:val="0043235E"/>
    <w:rsid w:val="00432884"/>
    <w:rsid w:val="0043290E"/>
    <w:rsid w:val="004330BF"/>
    <w:rsid w:val="004340ED"/>
    <w:rsid w:val="00434926"/>
    <w:rsid w:val="00434A93"/>
    <w:rsid w:val="00434B8E"/>
    <w:rsid w:val="00435C87"/>
    <w:rsid w:val="00436116"/>
    <w:rsid w:val="00436394"/>
    <w:rsid w:val="004363CF"/>
    <w:rsid w:val="00436A14"/>
    <w:rsid w:val="00436AAD"/>
    <w:rsid w:val="004376BD"/>
    <w:rsid w:val="004379B8"/>
    <w:rsid w:val="00437D21"/>
    <w:rsid w:val="00440099"/>
    <w:rsid w:val="0044089F"/>
    <w:rsid w:val="00440BFC"/>
    <w:rsid w:val="00440C10"/>
    <w:rsid w:val="004423D0"/>
    <w:rsid w:val="004424F2"/>
    <w:rsid w:val="0044262C"/>
    <w:rsid w:val="004427EF"/>
    <w:rsid w:val="00442993"/>
    <w:rsid w:val="00442E85"/>
    <w:rsid w:val="0044344B"/>
    <w:rsid w:val="004436BF"/>
    <w:rsid w:val="004445A7"/>
    <w:rsid w:val="004448B9"/>
    <w:rsid w:val="00444AC0"/>
    <w:rsid w:val="00444D88"/>
    <w:rsid w:val="00445544"/>
    <w:rsid w:val="00445814"/>
    <w:rsid w:val="004459D3"/>
    <w:rsid w:val="00445E0A"/>
    <w:rsid w:val="00445F3C"/>
    <w:rsid w:val="0044695B"/>
    <w:rsid w:val="00446C55"/>
    <w:rsid w:val="00446CAF"/>
    <w:rsid w:val="004473B4"/>
    <w:rsid w:val="00447CBC"/>
    <w:rsid w:val="004501EF"/>
    <w:rsid w:val="004505CF"/>
    <w:rsid w:val="00450EDD"/>
    <w:rsid w:val="00452247"/>
    <w:rsid w:val="00452A1B"/>
    <w:rsid w:val="00452B6B"/>
    <w:rsid w:val="00452F98"/>
    <w:rsid w:val="00454265"/>
    <w:rsid w:val="00454C87"/>
    <w:rsid w:val="00455B60"/>
    <w:rsid w:val="00455C47"/>
    <w:rsid w:val="00455D16"/>
    <w:rsid w:val="0045619A"/>
    <w:rsid w:val="00456628"/>
    <w:rsid w:val="004568DC"/>
    <w:rsid w:val="0045784C"/>
    <w:rsid w:val="00457E77"/>
    <w:rsid w:val="00457FEB"/>
    <w:rsid w:val="00460C9F"/>
    <w:rsid w:val="00461A86"/>
    <w:rsid w:val="004639A8"/>
    <w:rsid w:val="00463A4D"/>
    <w:rsid w:val="00463A5A"/>
    <w:rsid w:val="004640BD"/>
    <w:rsid w:val="004649C6"/>
    <w:rsid w:val="00464C2E"/>
    <w:rsid w:val="004659E9"/>
    <w:rsid w:val="00465B16"/>
    <w:rsid w:val="00465D8C"/>
    <w:rsid w:val="00465F3F"/>
    <w:rsid w:val="004660E1"/>
    <w:rsid w:val="0046705A"/>
    <w:rsid w:val="004672CF"/>
    <w:rsid w:val="004675A9"/>
    <w:rsid w:val="00467B7D"/>
    <w:rsid w:val="004702BA"/>
    <w:rsid w:val="0047039B"/>
    <w:rsid w:val="0047067C"/>
    <w:rsid w:val="00470D93"/>
    <w:rsid w:val="00470F48"/>
    <w:rsid w:val="00471682"/>
    <w:rsid w:val="00471C2D"/>
    <w:rsid w:val="00472027"/>
    <w:rsid w:val="00472214"/>
    <w:rsid w:val="004728C7"/>
    <w:rsid w:val="00472BA7"/>
    <w:rsid w:val="00472C13"/>
    <w:rsid w:val="00473251"/>
    <w:rsid w:val="00473336"/>
    <w:rsid w:val="0047335E"/>
    <w:rsid w:val="00473370"/>
    <w:rsid w:val="00474053"/>
    <w:rsid w:val="0047444A"/>
    <w:rsid w:val="004745FC"/>
    <w:rsid w:val="00474ED0"/>
    <w:rsid w:val="00474EDE"/>
    <w:rsid w:val="00475189"/>
    <w:rsid w:val="00475215"/>
    <w:rsid w:val="004753B5"/>
    <w:rsid w:val="00475788"/>
    <w:rsid w:val="00475C61"/>
    <w:rsid w:val="00475D97"/>
    <w:rsid w:val="00476E34"/>
    <w:rsid w:val="0047769F"/>
    <w:rsid w:val="00477AC1"/>
    <w:rsid w:val="00480A0A"/>
    <w:rsid w:val="00480C66"/>
    <w:rsid w:val="0048134D"/>
    <w:rsid w:val="00481782"/>
    <w:rsid w:val="0048253D"/>
    <w:rsid w:val="00482A9E"/>
    <w:rsid w:val="00482D9B"/>
    <w:rsid w:val="0048388E"/>
    <w:rsid w:val="00483EA6"/>
    <w:rsid w:val="004841A2"/>
    <w:rsid w:val="004843B4"/>
    <w:rsid w:val="00484918"/>
    <w:rsid w:val="00485096"/>
    <w:rsid w:val="00485830"/>
    <w:rsid w:val="00485CE2"/>
    <w:rsid w:val="004863AF"/>
    <w:rsid w:val="004866F5"/>
    <w:rsid w:val="00486C9D"/>
    <w:rsid w:val="00487268"/>
    <w:rsid w:val="00487329"/>
    <w:rsid w:val="004874EC"/>
    <w:rsid w:val="004874F8"/>
    <w:rsid w:val="00487604"/>
    <w:rsid w:val="004878D5"/>
    <w:rsid w:val="00487C7A"/>
    <w:rsid w:val="00487CB4"/>
    <w:rsid w:val="004902AC"/>
    <w:rsid w:val="00490A70"/>
    <w:rsid w:val="00491549"/>
    <w:rsid w:val="00491942"/>
    <w:rsid w:val="00491B1F"/>
    <w:rsid w:val="00492103"/>
    <w:rsid w:val="00492369"/>
    <w:rsid w:val="004926EC"/>
    <w:rsid w:val="004927DB"/>
    <w:rsid w:val="00492A77"/>
    <w:rsid w:val="00492C5E"/>
    <w:rsid w:val="0049367B"/>
    <w:rsid w:val="00493788"/>
    <w:rsid w:val="00493B87"/>
    <w:rsid w:val="00493E7F"/>
    <w:rsid w:val="00494F8B"/>
    <w:rsid w:val="004952BB"/>
    <w:rsid w:val="00496BBB"/>
    <w:rsid w:val="0049764B"/>
    <w:rsid w:val="004976FF"/>
    <w:rsid w:val="0049781D"/>
    <w:rsid w:val="004979A4"/>
    <w:rsid w:val="004A0434"/>
    <w:rsid w:val="004A0891"/>
    <w:rsid w:val="004A10EC"/>
    <w:rsid w:val="004A130F"/>
    <w:rsid w:val="004A1978"/>
    <w:rsid w:val="004A1AD5"/>
    <w:rsid w:val="004A1D31"/>
    <w:rsid w:val="004A1E58"/>
    <w:rsid w:val="004A2953"/>
    <w:rsid w:val="004A2B6C"/>
    <w:rsid w:val="004A2C24"/>
    <w:rsid w:val="004A30E0"/>
    <w:rsid w:val="004A3C43"/>
    <w:rsid w:val="004A43D4"/>
    <w:rsid w:val="004A447D"/>
    <w:rsid w:val="004A4A08"/>
    <w:rsid w:val="004A55F9"/>
    <w:rsid w:val="004A5BFC"/>
    <w:rsid w:val="004A5E6B"/>
    <w:rsid w:val="004A6595"/>
    <w:rsid w:val="004A6914"/>
    <w:rsid w:val="004A6A29"/>
    <w:rsid w:val="004A6E0E"/>
    <w:rsid w:val="004A748A"/>
    <w:rsid w:val="004A7DD5"/>
    <w:rsid w:val="004B05C7"/>
    <w:rsid w:val="004B18F0"/>
    <w:rsid w:val="004B1A6D"/>
    <w:rsid w:val="004B1CF5"/>
    <w:rsid w:val="004B21E2"/>
    <w:rsid w:val="004B22E5"/>
    <w:rsid w:val="004B280E"/>
    <w:rsid w:val="004B2CEF"/>
    <w:rsid w:val="004B3172"/>
    <w:rsid w:val="004B33C2"/>
    <w:rsid w:val="004B3504"/>
    <w:rsid w:val="004B405D"/>
    <w:rsid w:val="004B4240"/>
    <w:rsid w:val="004B46A8"/>
    <w:rsid w:val="004B5897"/>
    <w:rsid w:val="004B6D7A"/>
    <w:rsid w:val="004B7504"/>
    <w:rsid w:val="004B761D"/>
    <w:rsid w:val="004B7DB3"/>
    <w:rsid w:val="004B7E8C"/>
    <w:rsid w:val="004C093B"/>
    <w:rsid w:val="004C0C2F"/>
    <w:rsid w:val="004C1123"/>
    <w:rsid w:val="004C13DF"/>
    <w:rsid w:val="004C1504"/>
    <w:rsid w:val="004C1FE5"/>
    <w:rsid w:val="004C2957"/>
    <w:rsid w:val="004C2A42"/>
    <w:rsid w:val="004C2ACF"/>
    <w:rsid w:val="004C2BF1"/>
    <w:rsid w:val="004C30A8"/>
    <w:rsid w:val="004C390F"/>
    <w:rsid w:val="004C42B0"/>
    <w:rsid w:val="004C434F"/>
    <w:rsid w:val="004C4428"/>
    <w:rsid w:val="004C481E"/>
    <w:rsid w:val="004C4B66"/>
    <w:rsid w:val="004C5527"/>
    <w:rsid w:val="004C68B8"/>
    <w:rsid w:val="004C7681"/>
    <w:rsid w:val="004C76B8"/>
    <w:rsid w:val="004C7877"/>
    <w:rsid w:val="004D0283"/>
    <w:rsid w:val="004D033E"/>
    <w:rsid w:val="004D08E8"/>
    <w:rsid w:val="004D0BFF"/>
    <w:rsid w:val="004D0D96"/>
    <w:rsid w:val="004D192F"/>
    <w:rsid w:val="004D1C3D"/>
    <w:rsid w:val="004D21AE"/>
    <w:rsid w:val="004D247D"/>
    <w:rsid w:val="004D3F56"/>
    <w:rsid w:val="004D4438"/>
    <w:rsid w:val="004D4B11"/>
    <w:rsid w:val="004D4B6E"/>
    <w:rsid w:val="004D4CE9"/>
    <w:rsid w:val="004D544F"/>
    <w:rsid w:val="004D547C"/>
    <w:rsid w:val="004D577F"/>
    <w:rsid w:val="004D5AE8"/>
    <w:rsid w:val="004D5E33"/>
    <w:rsid w:val="004D5F15"/>
    <w:rsid w:val="004D62EF"/>
    <w:rsid w:val="004D675A"/>
    <w:rsid w:val="004D6780"/>
    <w:rsid w:val="004D6EBF"/>
    <w:rsid w:val="004D726F"/>
    <w:rsid w:val="004D761C"/>
    <w:rsid w:val="004D77D0"/>
    <w:rsid w:val="004E00E4"/>
    <w:rsid w:val="004E02D9"/>
    <w:rsid w:val="004E03C2"/>
    <w:rsid w:val="004E0AF9"/>
    <w:rsid w:val="004E0E6A"/>
    <w:rsid w:val="004E1181"/>
    <w:rsid w:val="004E12E1"/>
    <w:rsid w:val="004E19B4"/>
    <w:rsid w:val="004E1CA2"/>
    <w:rsid w:val="004E1ECB"/>
    <w:rsid w:val="004E238F"/>
    <w:rsid w:val="004E23FB"/>
    <w:rsid w:val="004E2801"/>
    <w:rsid w:val="004E4E02"/>
    <w:rsid w:val="004E4E49"/>
    <w:rsid w:val="004E4F4E"/>
    <w:rsid w:val="004E5166"/>
    <w:rsid w:val="004E573C"/>
    <w:rsid w:val="004E5AF8"/>
    <w:rsid w:val="004E645D"/>
    <w:rsid w:val="004E6A7E"/>
    <w:rsid w:val="004E6E65"/>
    <w:rsid w:val="004E7195"/>
    <w:rsid w:val="004E7D34"/>
    <w:rsid w:val="004E7F89"/>
    <w:rsid w:val="004F00C4"/>
    <w:rsid w:val="004F0586"/>
    <w:rsid w:val="004F0D66"/>
    <w:rsid w:val="004F0F66"/>
    <w:rsid w:val="004F1FBC"/>
    <w:rsid w:val="004F2989"/>
    <w:rsid w:val="004F2A24"/>
    <w:rsid w:val="004F3765"/>
    <w:rsid w:val="004F37ED"/>
    <w:rsid w:val="004F52EF"/>
    <w:rsid w:val="004F6186"/>
    <w:rsid w:val="004F63E3"/>
    <w:rsid w:val="004F6C50"/>
    <w:rsid w:val="004F6F0C"/>
    <w:rsid w:val="004F76B9"/>
    <w:rsid w:val="004F779B"/>
    <w:rsid w:val="004F7819"/>
    <w:rsid w:val="004F7827"/>
    <w:rsid w:val="004F792C"/>
    <w:rsid w:val="004F7F79"/>
    <w:rsid w:val="005001F1"/>
    <w:rsid w:val="005011CA"/>
    <w:rsid w:val="005018E3"/>
    <w:rsid w:val="00501B1E"/>
    <w:rsid w:val="00502592"/>
    <w:rsid w:val="0050338F"/>
    <w:rsid w:val="005035B1"/>
    <w:rsid w:val="00503A63"/>
    <w:rsid w:val="00504075"/>
    <w:rsid w:val="00505339"/>
    <w:rsid w:val="00505422"/>
    <w:rsid w:val="005061E8"/>
    <w:rsid w:val="005063BD"/>
    <w:rsid w:val="0050784F"/>
    <w:rsid w:val="00507877"/>
    <w:rsid w:val="00510052"/>
    <w:rsid w:val="00511280"/>
    <w:rsid w:val="0051160D"/>
    <w:rsid w:val="0051226F"/>
    <w:rsid w:val="0051291F"/>
    <w:rsid w:val="00512C74"/>
    <w:rsid w:val="00512CFB"/>
    <w:rsid w:val="00512D38"/>
    <w:rsid w:val="0051328D"/>
    <w:rsid w:val="005132D0"/>
    <w:rsid w:val="005132E9"/>
    <w:rsid w:val="0051374C"/>
    <w:rsid w:val="00514008"/>
    <w:rsid w:val="00514067"/>
    <w:rsid w:val="0051441E"/>
    <w:rsid w:val="00514460"/>
    <w:rsid w:val="00514CE6"/>
    <w:rsid w:val="00514F1C"/>
    <w:rsid w:val="005159DA"/>
    <w:rsid w:val="00516303"/>
    <w:rsid w:val="005168C8"/>
    <w:rsid w:val="005169BD"/>
    <w:rsid w:val="00516D49"/>
    <w:rsid w:val="005174E7"/>
    <w:rsid w:val="00517DDD"/>
    <w:rsid w:val="005206F4"/>
    <w:rsid w:val="005209B9"/>
    <w:rsid w:val="0052130F"/>
    <w:rsid w:val="00521358"/>
    <w:rsid w:val="005214E8"/>
    <w:rsid w:val="0052188D"/>
    <w:rsid w:val="00522479"/>
    <w:rsid w:val="005229CA"/>
    <w:rsid w:val="005230F6"/>
    <w:rsid w:val="00523185"/>
    <w:rsid w:val="00523471"/>
    <w:rsid w:val="005235A4"/>
    <w:rsid w:val="00523645"/>
    <w:rsid w:val="00524AF3"/>
    <w:rsid w:val="005255D8"/>
    <w:rsid w:val="005256CC"/>
    <w:rsid w:val="00525F01"/>
    <w:rsid w:val="00526589"/>
    <w:rsid w:val="00526719"/>
    <w:rsid w:val="00526F8B"/>
    <w:rsid w:val="005278C8"/>
    <w:rsid w:val="00527F47"/>
    <w:rsid w:val="00530001"/>
    <w:rsid w:val="00530625"/>
    <w:rsid w:val="005313FC"/>
    <w:rsid w:val="00531F3E"/>
    <w:rsid w:val="005322E1"/>
    <w:rsid w:val="00533C29"/>
    <w:rsid w:val="00535364"/>
    <w:rsid w:val="00535F71"/>
    <w:rsid w:val="00535F85"/>
    <w:rsid w:val="005363AC"/>
    <w:rsid w:val="005366BD"/>
    <w:rsid w:val="005366DA"/>
    <w:rsid w:val="005366E6"/>
    <w:rsid w:val="00536760"/>
    <w:rsid w:val="0053683E"/>
    <w:rsid w:val="00536A02"/>
    <w:rsid w:val="00536CA9"/>
    <w:rsid w:val="00537025"/>
    <w:rsid w:val="0053726F"/>
    <w:rsid w:val="005376E5"/>
    <w:rsid w:val="0053799C"/>
    <w:rsid w:val="00537AFC"/>
    <w:rsid w:val="00537B60"/>
    <w:rsid w:val="005405CF"/>
    <w:rsid w:val="00541E4A"/>
    <w:rsid w:val="00542166"/>
    <w:rsid w:val="00542585"/>
    <w:rsid w:val="005428D3"/>
    <w:rsid w:val="00542905"/>
    <w:rsid w:val="00542B1B"/>
    <w:rsid w:val="005431DC"/>
    <w:rsid w:val="005433C0"/>
    <w:rsid w:val="00544073"/>
    <w:rsid w:val="005443C1"/>
    <w:rsid w:val="0054489E"/>
    <w:rsid w:val="00544A42"/>
    <w:rsid w:val="00544EC7"/>
    <w:rsid w:val="00544F03"/>
    <w:rsid w:val="005453DA"/>
    <w:rsid w:val="0054581B"/>
    <w:rsid w:val="00545E69"/>
    <w:rsid w:val="00546C54"/>
    <w:rsid w:val="00546D16"/>
    <w:rsid w:val="00547911"/>
    <w:rsid w:val="00547BB8"/>
    <w:rsid w:val="0055072F"/>
    <w:rsid w:val="00550BA3"/>
    <w:rsid w:val="00551041"/>
    <w:rsid w:val="00551464"/>
    <w:rsid w:val="005517CC"/>
    <w:rsid w:val="005517E3"/>
    <w:rsid w:val="00551985"/>
    <w:rsid w:val="00551CD2"/>
    <w:rsid w:val="00551E76"/>
    <w:rsid w:val="005524E6"/>
    <w:rsid w:val="005535F7"/>
    <w:rsid w:val="00554042"/>
    <w:rsid w:val="00554080"/>
    <w:rsid w:val="005547B1"/>
    <w:rsid w:val="00554A7A"/>
    <w:rsid w:val="00555405"/>
    <w:rsid w:val="00556372"/>
    <w:rsid w:val="00556BA6"/>
    <w:rsid w:val="00557007"/>
    <w:rsid w:val="00557277"/>
    <w:rsid w:val="00557C29"/>
    <w:rsid w:val="0056048A"/>
    <w:rsid w:val="00560546"/>
    <w:rsid w:val="005609C5"/>
    <w:rsid w:val="00561292"/>
    <w:rsid w:val="005612EC"/>
    <w:rsid w:val="005613B6"/>
    <w:rsid w:val="005613CD"/>
    <w:rsid w:val="0056140F"/>
    <w:rsid w:val="00561619"/>
    <w:rsid w:val="00561BDA"/>
    <w:rsid w:val="00561E22"/>
    <w:rsid w:val="00562D6C"/>
    <w:rsid w:val="0056305A"/>
    <w:rsid w:val="00563EA9"/>
    <w:rsid w:val="005646DE"/>
    <w:rsid w:val="00564F63"/>
    <w:rsid w:val="0056522E"/>
    <w:rsid w:val="005654AA"/>
    <w:rsid w:val="005655CD"/>
    <w:rsid w:val="005656B5"/>
    <w:rsid w:val="0056587C"/>
    <w:rsid w:val="005658B0"/>
    <w:rsid w:val="00565BBE"/>
    <w:rsid w:val="00565CC1"/>
    <w:rsid w:val="00565D32"/>
    <w:rsid w:val="0056698A"/>
    <w:rsid w:val="00566A42"/>
    <w:rsid w:val="00566C96"/>
    <w:rsid w:val="00566E62"/>
    <w:rsid w:val="0056705C"/>
    <w:rsid w:val="00567562"/>
    <w:rsid w:val="00567D37"/>
    <w:rsid w:val="00567EB1"/>
    <w:rsid w:val="005704AF"/>
    <w:rsid w:val="00570719"/>
    <w:rsid w:val="00570781"/>
    <w:rsid w:val="00570B94"/>
    <w:rsid w:val="00570D33"/>
    <w:rsid w:val="00570F98"/>
    <w:rsid w:val="0057123C"/>
    <w:rsid w:val="005712FE"/>
    <w:rsid w:val="00571677"/>
    <w:rsid w:val="005723FF"/>
    <w:rsid w:val="0057243B"/>
    <w:rsid w:val="005724F5"/>
    <w:rsid w:val="00572F3E"/>
    <w:rsid w:val="00573057"/>
    <w:rsid w:val="0057369D"/>
    <w:rsid w:val="00573960"/>
    <w:rsid w:val="00573F24"/>
    <w:rsid w:val="005742AE"/>
    <w:rsid w:val="00574383"/>
    <w:rsid w:val="00576155"/>
    <w:rsid w:val="00576634"/>
    <w:rsid w:val="00577203"/>
    <w:rsid w:val="00577540"/>
    <w:rsid w:val="00577674"/>
    <w:rsid w:val="005779C2"/>
    <w:rsid w:val="00577C5A"/>
    <w:rsid w:val="00577E01"/>
    <w:rsid w:val="005816B1"/>
    <w:rsid w:val="00581990"/>
    <w:rsid w:val="00581BC8"/>
    <w:rsid w:val="00581CD5"/>
    <w:rsid w:val="00581DF6"/>
    <w:rsid w:val="0058212E"/>
    <w:rsid w:val="00582896"/>
    <w:rsid w:val="00582D68"/>
    <w:rsid w:val="00583201"/>
    <w:rsid w:val="00583BAF"/>
    <w:rsid w:val="00583E25"/>
    <w:rsid w:val="00583E57"/>
    <w:rsid w:val="00584797"/>
    <w:rsid w:val="00584BB0"/>
    <w:rsid w:val="00584D48"/>
    <w:rsid w:val="0058529C"/>
    <w:rsid w:val="00585EC8"/>
    <w:rsid w:val="005872F1"/>
    <w:rsid w:val="0058766C"/>
    <w:rsid w:val="005879B6"/>
    <w:rsid w:val="00587CCA"/>
    <w:rsid w:val="00590466"/>
    <w:rsid w:val="005907B7"/>
    <w:rsid w:val="005907DE"/>
    <w:rsid w:val="00590CB1"/>
    <w:rsid w:val="0059145D"/>
    <w:rsid w:val="00591700"/>
    <w:rsid w:val="005919AD"/>
    <w:rsid w:val="00591AA7"/>
    <w:rsid w:val="00591B3D"/>
    <w:rsid w:val="00591E68"/>
    <w:rsid w:val="005930BC"/>
    <w:rsid w:val="00593177"/>
    <w:rsid w:val="005937B9"/>
    <w:rsid w:val="00593DEE"/>
    <w:rsid w:val="00594240"/>
    <w:rsid w:val="00594CA8"/>
    <w:rsid w:val="00594E39"/>
    <w:rsid w:val="005955C0"/>
    <w:rsid w:val="00595A38"/>
    <w:rsid w:val="00595D6A"/>
    <w:rsid w:val="005962B6"/>
    <w:rsid w:val="005964C2"/>
    <w:rsid w:val="00596518"/>
    <w:rsid w:val="0059659E"/>
    <w:rsid w:val="005965A6"/>
    <w:rsid w:val="00597DC1"/>
    <w:rsid w:val="00597DED"/>
    <w:rsid w:val="005A0C27"/>
    <w:rsid w:val="005A1530"/>
    <w:rsid w:val="005A1909"/>
    <w:rsid w:val="005A235E"/>
    <w:rsid w:val="005A2362"/>
    <w:rsid w:val="005A23A6"/>
    <w:rsid w:val="005A26CC"/>
    <w:rsid w:val="005A3040"/>
    <w:rsid w:val="005A4F66"/>
    <w:rsid w:val="005A53C4"/>
    <w:rsid w:val="005A5947"/>
    <w:rsid w:val="005A5B2C"/>
    <w:rsid w:val="005A633E"/>
    <w:rsid w:val="005A649B"/>
    <w:rsid w:val="005A656C"/>
    <w:rsid w:val="005A714D"/>
    <w:rsid w:val="005B06F2"/>
    <w:rsid w:val="005B0DB2"/>
    <w:rsid w:val="005B0DB6"/>
    <w:rsid w:val="005B0FCC"/>
    <w:rsid w:val="005B1880"/>
    <w:rsid w:val="005B1CDB"/>
    <w:rsid w:val="005B2D8D"/>
    <w:rsid w:val="005B343B"/>
    <w:rsid w:val="005B3D8D"/>
    <w:rsid w:val="005B436F"/>
    <w:rsid w:val="005B5559"/>
    <w:rsid w:val="005B5664"/>
    <w:rsid w:val="005B5AE7"/>
    <w:rsid w:val="005B647F"/>
    <w:rsid w:val="005B6B7B"/>
    <w:rsid w:val="005B7E36"/>
    <w:rsid w:val="005C0207"/>
    <w:rsid w:val="005C0678"/>
    <w:rsid w:val="005C069F"/>
    <w:rsid w:val="005C0D2D"/>
    <w:rsid w:val="005C11EB"/>
    <w:rsid w:val="005C1ADC"/>
    <w:rsid w:val="005C1BFF"/>
    <w:rsid w:val="005C1C31"/>
    <w:rsid w:val="005C2727"/>
    <w:rsid w:val="005C38F2"/>
    <w:rsid w:val="005C3D0F"/>
    <w:rsid w:val="005C4034"/>
    <w:rsid w:val="005C489F"/>
    <w:rsid w:val="005C53C8"/>
    <w:rsid w:val="005C5A3D"/>
    <w:rsid w:val="005C5A94"/>
    <w:rsid w:val="005C646F"/>
    <w:rsid w:val="005C7378"/>
    <w:rsid w:val="005C7512"/>
    <w:rsid w:val="005C75FF"/>
    <w:rsid w:val="005C7DFC"/>
    <w:rsid w:val="005D00D5"/>
    <w:rsid w:val="005D15DC"/>
    <w:rsid w:val="005D18BE"/>
    <w:rsid w:val="005D1CD0"/>
    <w:rsid w:val="005D1EC8"/>
    <w:rsid w:val="005D20A3"/>
    <w:rsid w:val="005D21A2"/>
    <w:rsid w:val="005D2D85"/>
    <w:rsid w:val="005D41B6"/>
    <w:rsid w:val="005D4966"/>
    <w:rsid w:val="005D5117"/>
    <w:rsid w:val="005D5308"/>
    <w:rsid w:val="005D54B3"/>
    <w:rsid w:val="005D55A0"/>
    <w:rsid w:val="005D5F0C"/>
    <w:rsid w:val="005D60A3"/>
    <w:rsid w:val="005D68DA"/>
    <w:rsid w:val="005D69E5"/>
    <w:rsid w:val="005D6D76"/>
    <w:rsid w:val="005D753B"/>
    <w:rsid w:val="005D77DD"/>
    <w:rsid w:val="005D795A"/>
    <w:rsid w:val="005D7ED0"/>
    <w:rsid w:val="005D7FE1"/>
    <w:rsid w:val="005E0383"/>
    <w:rsid w:val="005E05FE"/>
    <w:rsid w:val="005E1017"/>
    <w:rsid w:val="005E10AA"/>
    <w:rsid w:val="005E162E"/>
    <w:rsid w:val="005E2F56"/>
    <w:rsid w:val="005E3111"/>
    <w:rsid w:val="005E3409"/>
    <w:rsid w:val="005E3A24"/>
    <w:rsid w:val="005E3E14"/>
    <w:rsid w:val="005E4078"/>
    <w:rsid w:val="005E4471"/>
    <w:rsid w:val="005E4838"/>
    <w:rsid w:val="005E4BAA"/>
    <w:rsid w:val="005E52F5"/>
    <w:rsid w:val="005E5A20"/>
    <w:rsid w:val="005E657C"/>
    <w:rsid w:val="005E6740"/>
    <w:rsid w:val="005E676F"/>
    <w:rsid w:val="005E6A5A"/>
    <w:rsid w:val="005E6B2A"/>
    <w:rsid w:val="005E6CE5"/>
    <w:rsid w:val="005E7366"/>
    <w:rsid w:val="005E76C6"/>
    <w:rsid w:val="005E785C"/>
    <w:rsid w:val="005E7A82"/>
    <w:rsid w:val="005E7B1C"/>
    <w:rsid w:val="005E7F58"/>
    <w:rsid w:val="005E7F6C"/>
    <w:rsid w:val="005F0278"/>
    <w:rsid w:val="005F0E1E"/>
    <w:rsid w:val="005F10FC"/>
    <w:rsid w:val="005F1122"/>
    <w:rsid w:val="005F1525"/>
    <w:rsid w:val="005F2848"/>
    <w:rsid w:val="005F29AA"/>
    <w:rsid w:val="005F2DF8"/>
    <w:rsid w:val="005F32C6"/>
    <w:rsid w:val="005F3A5F"/>
    <w:rsid w:val="005F447B"/>
    <w:rsid w:val="005F45F5"/>
    <w:rsid w:val="005F4B40"/>
    <w:rsid w:val="005F501E"/>
    <w:rsid w:val="005F6299"/>
    <w:rsid w:val="005F67DD"/>
    <w:rsid w:val="005F6D55"/>
    <w:rsid w:val="005F713F"/>
    <w:rsid w:val="005F7335"/>
    <w:rsid w:val="005F7D6B"/>
    <w:rsid w:val="0060021F"/>
    <w:rsid w:val="006006DE"/>
    <w:rsid w:val="006007FE"/>
    <w:rsid w:val="00600DA0"/>
    <w:rsid w:val="006011BE"/>
    <w:rsid w:val="006011FD"/>
    <w:rsid w:val="00601DFB"/>
    <w:rsid w:val="0060237A"/>
    <w:rsid w:val="006023D8"/>
    <w:rsid w:val="0060558F"/>
    <w:rsid w:val="006060D5"/>
    <w:rsid w:val="006061F6"/>
    <w:rsid w:val="00606668"/>
    <w:rsid w:val="00606A01"/>
    <w:rsid w:val="00606ADF"/>
    <w:rsid w:val="00607295"/>
    <w:rsid w:val="006074DE"/>
    <w:rsid w:val="00607CF4"/>
    <w:rsid w:val="00607FB2"/>
    <w:rsid w:val="0061108D"/>
    <w:rsid w:val="006113F8"/>
    <w:rsid w:val="006118BD"/>
    <w:rsid w:val="006121D5"/>
    <w:rsid w:val="0061356A"/>
    <w:rsid w:val="00613AE7"/>
    <w:rsid w:val="00613F71"/>
    <w:rsid w:val="006143F8"/>
    <w:rsid w:val="00614492"/>
    <w:rsid w:val="00614696"/>
    <w:rsid w:val="0061490D"/>
    <w:rsid w:val="0061495B"/>
    <w:rsid w:val="006149EF"/>
    <w:rsid w:val="00614D49"/>
    <w:rsid w:val="006150AF"/>
    <w:rsid w:val="00615802"/>
    <w:rsid w:val="00615953"/>
    <w:rsid w:val="0061598F"/>
    <w:rsid w:val="006161C0"/>
    <w:rsid w:val="00616476"/>
    <w:rsid w:val="00616758"/>
    <w:rsid w:val="00616CAA"/>
    <w:rsid w:val="00616D20"/>
    <w:rsid w:val="006171A5"/>
    <w:rsid w:val="006173DD"/>
    <w:rsid w:val="00617481"/>
    <w:rsid w:val="006176F1"/>
    <w:rsid w:val="00617856"/>
    <w:rsid w:val="00617D55"/>
    <w:rsid w:val="00617FCE"/>
    <w:rsid w:val="006205E4"/>
    <w:rsid w:val="00620815"/>
    <w:rsid w:val="00620887"/>
    <w:rsid w:val="00620EA1"/>
    <w:rsid w:val="00620F57"/>
    <w:rsid w:val="006214DD"/>
    <w:rsid w:val="00621A69"/>
    <w:rsid w:val="0062258C"/>
    <w:rsid w:val="006229E4"/>
    <w:rsid w:val="006231CC"/>
    <w:rsid w:val="00623AA1"/>
    <w:rsid w:val="00623D30"/>
    <w:rsid w:val="0062443C"/>
    <w:rsid w:val="0062453C"/>
    <w:rsid w:val="00624DA0"/>
    <w:rsid w:val="006252FF"/>
    <w:rsid w:val="00625489"/>
    <w:rsid w:val="006255C1"/>
    <w:rsid w:val="00625E28"/>
    <w:rsid w:val="00626740"/>
    <w:rsid w:val="006267BD"/>
    <w:rsid w:val="006267DE"/>
    <w:rsid w:val="00626814"/>
    <w:rsid w:val="00626EEA"/>
    <w:rsid w:val="00627878"/>
    <w:rsid w:val="00627A24"/>
    <w:rsid w:val="00627FDC"/>
    <w:rsid w:val="00630216"/>
    <w:rsid w:val="0063072B"/>
    <w:rsid w:val="006307AA"/>
    <w:rsid w:val="0063121B"/>
    <w:rsid w:val="00631AC9"/>
    <w:rsid w:val="00631BC2"/>
    <w:rsid w:val="00631F13"/>
    <w:rsid w:val="00631FB4"/>
    <w:rsid w:val="0063222D"/>
    <w:rsid w:val="0063270B"/>
    <w:rsid w:val="00632C65"/>
    <w:rsid w:val="006330A6"/>
    <w:rsid w:val="0063312C"/>
    <w:rsid w:val="006334D8"/>
    <w:rsid w:val="00633EC7"/>
    <w:rsid w:val="006340BF"/>
    <w:rsid w:val="006341A2"/>
    <w:rsid w:val="006347B5"/>
    <w:rsid w:val="00634C36"/>
    <w:rsid w:val="006354C9"/>
    <w:rsid w:val="006355E4"/>
    <w:rsid w:val="00635691"/>
    <w:rsid w:val="00635A6F"/>
    <w:rsid w:val="00635CC5"/>
    <w:rsid w:val="00635D33"/>
    <w:rsid w:val="00635F67"/>
    <w:rsid w:val="006366D0"/>
    <w:rsid w:val="00636DA0"/>
    <w:rsid w:val="00637AF3"/>
    <w:rsid w:val="00637C0B"/>
    <w:rsid w:val="00637C1B"/>
    <w:rsid w:val="006406D4"/>
    <w:rsid w:val="00640BAA"/>
    <w:rsid w:val="00640D29"/>
    <w:rsid w:val="00640D91"/>
    <w:rsid w:val="00641071"/>
    <w:rsid w:val="0064116D"/>
    <w:rsid w:val="00641939"/>
    <w:rsid w:val="006419F1"/>
    <w:rsid w:val="00641D3D"/>
    <w:rsid w:val="00641DB8"/>
    <w:rsid w:val="006424FD"/>
    <w:rsid w:val="00642569"/>
    <w:rsid w:val="0064307D"/>
    <w:rsid w:val="006432F0"/>
    <w:rsid w:val="0064374E"/>
    <w:rsid w:val="00643942"/>
    <w:rsid w:val="00643FFB"/>
    <w:rsid w:val="00644B1A"/>
    <w:rsid w:val="00644B24"/>
    <w:rsid w:val="00644B94"/>
    <w:rsid w:val="00644DDC"/>
    <w:rsid w:val="00644E76"/>
    <w:rsid w:val="00645409"/>
    <w:rsid w:val="00645A60"/>
    <w:rsid w:val="00645B4A"/>
    <w:rsid w:val="00646169"/>
    <w:rsid w:val="00646387"/>
    <w:rsid w:val="00646394"/>
    <w:rsid w:val="006465C2"/>
    <w:rsid w:val="00646D04"/>
    <w:rsid w:val="00646D57"/>
    <w:rsid w:val="00646DB8"/>
    <w:rsid w:val="006470F0"/>
    <w:rsid w:val="00647125"/>
    <w:rsid w:val="00647176"/>
    <w:rsid w:val="0064722A"/>
    <w:rsid w:val="006478D4"/>
    <w:rsid w:val="00647982"/>
    <w:rsid w:val="00647A1E"/>
    <w:rsid w:val="00647AED"/>
    <w:rsid w:val="00647D26"/>
    <w:rsid w:val="00647F86"/>
    <w:rsid w:val="00650309"/>
    <w:rsid w:val="006503F6"/>
    <w:rsid w:val="00650625"/>
    <w:rsid w:val="006509EB"/>
    <w:rsid w:val="00650AAF"/>
    <w:rsid w:val="00650AF9"/>
    <w:rsid w:val="00650C50"/>
    <w:rsid w:val="00651299"/>
    <w:rsid w:val="006514BA"/>
    <w:rsid w:val="006515D6"/>
    <w:rsid w:val="00652201"/>
    <w:rsid w:val="0065229D"/>
    <w:rsid w:val="006524B6"/>
    <w:rsid w:val="0065255B"/>
    <w:rsid w:val="00652B58"/>
    <w:rsid w:val="00652DDD"/>
    <w:rsid w:val="0065375C"/>
    <w:rsid w:val="00654296"/>
    <w:rsid w:val="00654F53"/>
    <w:rsid w:val="0065640B"/>
    <w:rsid w:val="00656513"/>
    <w:rsid w:val="00656A43"/>
    <w:rsid w:val="00657BAB"/>
    <w:rsid w:val="00657F78"/>
    <w:rsid w:val="006600A3"/>
    <w:rsid w:val="00660558"/>
    <w:rsid w:val="00660BAD"/>
    <w:rsid w:val="00660CB1"/>
    <w:rsid w:val="00660CFE"/>
    <w:rsid w:val="00661EF5"/>
    <w:rsid w:val="006621C6"/>
    <w:rsid w:val="00662474"/>
    <w:rsid w:val="006627E8"/>
    <w:rsid w:val="0066288B"/>
    <w:rsid w:val="006632E0"/>
    <w:rsid w:val="006635FB"/>
    <w:rsid w:val="00663F1B"/>
    <w:rsid w:val="00664159"/>
    <w:rsid w:val="00664A18"/>
    <w:rsid w:val="00664A41"/>
    <w:rsid w:val="00664D23"/>
    <w:rsid w:val="00664DC6"/>
    <w:rsid w:val="00664F00"/>
    <w:rsid w:val="006651EC"/>
    <w:rsid w:val="006652EB"/>
    <w:rsid w:val="0066570C"/>
    <w:rsid w:val="00666488"/>
    <w:rsid w:val="006669A5"/>
    <w:rsid w:val="00666D7E"/>
    <w:rsid w:val="00667841"/>
    <w:rsid w:val="006700CE"/>
    <w:rsid w:val="00670479"/>
    <w:rsid w:val="00670903"/>
    <w:rsid w:val="00670B0C"/>
    <w:rsid w:val="00670B1E"/>
    <w:rsid w:val="00671715"/>
    <w:rsid w:val="00671995"/>
    <w:rsid w:val="00671FBE"/>
    <w:rsid w:val="00672917"/>
    <w:rsid w:val="00672AA0"/>
    <w:rsid w:val="00672BBA"/>
    <w:rsid w:val="00672BBF"/>
    <w:rsid w:val="00672C7D"/>
    <w:rsid w:val="006734FE"/>
    <w:rsid w:val="0067354D"/>
    <w:rsid w:val="00673727"/>
    <w:rsid w:val="00673773"/>
    <w:rsid w:val="00673F3B"/>
    <w:rsid w:val="00674389"/>
    <w:rsid w:val="006743AC"/>
    <w:rsid w:val="0067468F"/>
    <w:rsid w:val="00675A37"/>
    <w:rsid w:val="0067616A"/>
    <w:rsid w:val="006763B9"/>
    <w:rsid w:val="0067658C"/>
    <w:rsid w:val="00676BF6"/>
    <w:rsid w:val="00676CED"/>
    <w:rsid w:val="00676E90"/>
    <w:rsid w:val="00677342"/>
    <w:rsid w:val="00677529"/>
    <w:rsid w:val="00677B5A"/>
    <w:rsid w:val="00677B83"/>
    <w:rsid w:val="00677BDC"/>
    <w:rsid w:val="00677CD2"/>
    <w:rsid w:val="00677E47"/>
    <w:rsid w:val="006801CE"/>
    <w:rsid w:val="006807A5"/>
    <w:rsid w:val="00680859"/>
    <w:rsid w:val="006812AF"/>
    <w:rsid w:val="00681B40"/>
    <w:rsid w:val="00681BE6"/>
    <w:rsid w:val="00681C1A"/>
    <w:rsid w:val="00682664"/>
    <w:rsid w:val="00682CF7"/>
    <w:rsid w:val="006833FA"/>
    <w:rsid w:val="00683688"/>
    <w:rsid w:val="00683869"/>
    <w:rsid w:val="00683F0D"/>
    <w:rsid w:val="00684146"/>
    <w:rsid w:val="006848AC"/>
    <w:rsid w:val="00684D5B"/>
    <w:rsid w:val="00685775"/>
    <w:rsid w:val="00685936"/>
    <w:rsid w:val="00685A11"/>
    <w:rsid w:val="00686008"/>
    <w:rsid w:val="006861BC"/>
    <w:rsid w:val="006878BE"/>
    <w:rsid w:val="00687D60"/>
    <w:rsid w:val="00687DAD"/>
    <w:rsid w:val="0069068C"/>
    <w:rsid w:val="00690A55"/>
    <w:rsid w:val="00690C3E"/>
    <w:rsid w:val="00690FA5"/>
    <w:rsid w:val="006916B0"/>
    <w:rsid w:val="00691BEE"/>
    <w:rsid w:val="00691D5F"/>
    <w:rsid w:val="006924C6"/>
    <w:rsid w:val="0069256C"/>
    <w:rsid w:val="00693122"/>
    <w:rsid w:val="0069370B"/>
    <w:rsid w:val="0069392B"/>
    <w:rsid w:val="0069443A"/>
    <w:rsid w:val="0069458E"/>
    <w:rsid w:val="006947A8"/>
    <w:rsid w:val="006950EE"/>
    <w:rsid w:val="006956BA"/>
    <w:rsid w:val="006958F7"/>
    <w:rsid w:val="00695C37"/>
    <w:rsid w:val="0069689A"/>
    <w:rsid w:val="00697061"/>
    <w:rsid w:val="006971AC"/>
    <w:rsid w:val="00697917"/>
    <w:rsid w:val="00697BE1"/>
    <w:rsid w:val="00697F30"/>
    <w:rsid w:val="006A0BE2"/>
    <w:rsid w:val="006A1DD2"/>
    <w:rsid w:val="006A209D"/>
    <w:rsid w:val="006A271E"/>
    <w:rsid w:val="006A2867"/>
    <w:rsid w:val="006A2D7F"/>
    <w:rsid w:val="006A2DDA"/>
    <w:rsid w:val="006A3785"/>
    <w:rsid w:val="006A3988"/>
    <w:rsid w:val="006A3BC4"/>
    <w:rsid w:val="006A4A10"/>
    <w:rsid w:val="006A4CB0"/>
    <w:rsid w:val="006A4E08"/>
    <w:rsid w:val="006A50A1"/>
    <w:rsid w:val="006A527D"/>
    <w:rsid w:val="006A598D"/>
    <w:rsid w:val="006A5E4A"/>
    <w:rsid w:val="006A5E72"/>
    <w:rsid w:val="006A6BDF"/>
    <w:rsid w:val="006A756E"/>
    <w:rsid w:val="006A7BA0"/>
    <w:rsid w:val="006B00FD"/>
    <w:rsid w:val="006B010E"/>
    <w:rsid w:val="006B0396"/>
    <w:rsid w:val="006B1059"/>
    <w:rsid w:val="006B111E"/>
    <w:rsid w:val="006B155F"/>
    <w:rsid w:val="006B218D"/>
    <w:rsid w:val="006B26E3"/>
    <w:rsid w:val="006B3175"/>
    <w:rsid w:val="006B341A"/>
    <w:rsid w:val="006B3713"/>
    <w:rsid w:val="006B3766"/>
    <w:rsid w:val="006B447F"/>
    <w:rsid w:val="006B44D4"/>
    <w:rsid w:val="006B4818"/>
    <w:rsid w:val="006B4D21"/>
    <w:rsid w:val="006B50DB"/>
    <w:rsid w:val="006B53FC"/>
    <w:rsid w:val="006B553A"/>
    <w:rsid w:val="006B5584"/>
    <w:rsid w:val="006B5693"/>
    <w:rsid w:val="006B5758"/>
    <w:rsid w:val="006B5C52"/>
    <w:rsid w:val="006B5E20"/>
    <w:rsid w:val="006B6210"/>
    <w:rsid w:val="006B6248"/>
    <w:rsid w:val="006B6D7B"/>
    <w:rsid w:val="006B6D7C"/>
    <w:rsid w:val="006B6D7F"/>
    <w:rsid w:val="006B7BB0"/>
    <w:rsid w:val="006B7D42"/>
    <w:rsid w:val="006C027F"/>
    <w:rsid w:val="006C06B2"/>
    <w:rsid w:val="006C0D48"/>
    <w:rsid w:val="006C1261"/>
    <w:rsid w:val="006C1AB7"/>
    <w:rsid w:val="006C2A76"/>
    <w:rsid w:val="006C2EAF"/>
    <w:rsid w:val="006C2F62"/>
    <w:rsid w:val="006C3560"/>
    <w:rsid w:val="006C3DCE"/>
    <w:rsid w:val="006C4322"/>
    <w:rsid w:val="006C497E"/>
    <w:rsid w:val="006C4B44"/>
    <w:rsid w:val="006C548B"/>
    <w:rsid w:val="006C589A"/>
    <w:rsid w:val="006C5FCB"/>
    <w:rsid w:val="006C62BC"/>
    <w:rsid w:val="006C630A"/>
    <w:rsid w:val="006C648D"/>
    <w:rsid w:val="006C6636"/>
    <w:rsid w:val="006C69DD"/>
    <w:rsid w:val="006C7012"/>
    <w:rsid w:val="006C72DB"/>
    <w:rsid w:val="006D0714"/>
    <w:rsid w:val="006D0850"/>
    <w:rsid w:val="006D1F73"/>
    <w:rsid w:val="006D316C"/>
    <w:rsid w:val="006D34F2"/>
    <w:rsid w:val="006D3966"/>
    <w:rsid w:val="006D3CE3"/>
    <w:rsid w:val="006D3DBE"/>
    <w:rsid w:val="006D4952"/>
    <w:rsid w:val="006D49AA"/>
    <w:rsid w:val="006D51F7"/>
    <w:rsid w:val="006D5310"/>
    <w:rsid w:val="006D5645"/>
    <w:rsid w:val="006D5C3A"/>
    <w:rsid w:val="006D60FB"/>
    <w:rsid w:val="006D634B"/>
    <w:rsid w:val="006D6721"/>
    <w:rsid w:val="006D6767"/>
    <w:rsid w:val="006D6A19"/>
    <w:rsid w:val="006D74EB"/>
    <w:rsid w:val="006D777D"/>
    <w:rsid w:val="006D785A"/>
    <w:rsid w:val="006D7FD6"/>
    <w:rsid w:val="006E054D"/>
    <w:rsid w:val="006E09C7"/>
    <w:rsid w:val="006E0C49"/>
    <w:rsid w:val="006E0E25"/>
    <w:rsid w:val="006E17EB"/>
    <w:rsid w:val="006E2E27"/>
    <w:rsid w:val="006E35EC"/>
    <w:rsid w:val="006E3A62"/>
    <w:rsid w:val="006E3B4D"/>
    <w:rsid w:val="006E3D30"/>
    <w:rsid w:val="006E3E9F"/>
    <w:rsid w:val="006E42EE"/>
    <w:rsid w:val="006E4650"/>
    <w:rsid w:val="006E6771"/>
    <w:rsid w:val="006E6E2A"/>
    <w:rsid w:val="006E6F8B"/>
    <w:rsid w:val="006E7095"/>
    <w:rsid w:val="006E72CE"/>
    <w:rsid w:val="006E7512"/>
    <w:rsid w:val="006E76F0"/>
    <w:rsid w:val="006E78E6"/>
    <w:rsid w:val="006E78EF"/>
    <w:rsid w:val="006E7B86"/>
    <w:rsid w:val="006F0470"/>
    <w:rsid w:val="006F04FC"/>
    <w:rsid w:val="006F0AC4"/>
    <w:rsid w:val="006F0AFB"/>
    <w:rsid w:val="006F0FC3"/>
    <w:rsid w:val="006F127B"/>
    <w:rsid w:val="006F199D"/>
    <w:rsid w:val="006F2108"/>
    <w:rsid w:val="006F2156"/>
    <w:rsid w:val="006F2178"/>
    <w:rsid w:val="006F2294"/>
    <w:rsid w:val="006F24E8"/>
    <w:rsid w:val="006F2CD4"/>
    <w:rsid w:val="006F3E1D"/>
    <w:rsid w:val="006F4001"/>
    <w:rsid w:val="006F43A7"/>
    <w:rsid w:val="006F44DF"/>
    <w:rsid w:val="006F45C7"/>
    <w:rsid w:val="006F5239"/>
    <w:rsid w:val="006F52D9"/>
    <w:rsid w:val="006F563F"/>
    <w:rsid w:val="006F5876"/>
    <w:rsid w:val="006F5BA1"/>
    <w:rsid w:val="006F5C27"/>
    <w:rsid w:val="006F6485"/>
    <w:rsid w:val="006F68ED"/>
    <w:rsid w:val="006F6F78"/>
    <w:rsid w:val="006F71A1"/>
    <w:rsid w:val="006F773B"/>
    <w:rsid w:val="00700077"/>
    <w:rsid w:val="00702098"/>
    <w:rsid w:val="00702100"/>
    <w:rsid w:val="0070212C"/>
    <w:rsid w:val="00702CA0"/>
    <w:rsid w:val="00702D89"/>
    <w:rsid w:val="007039DC"/>
    <w:rsid w:val="007040B3"/>
    <w:rsid w:val="00704944"/>
    <w:rsid w:val="00706205"/>
    <w:rsid w:val="00706536"/>
    <w:rsid w:val="007066FF"/>
    <w:rsid w:val="00706C9D"/>
    <w:rsid w:val="00706D0F"/>
    <w:rsid w:val="00706F99"/>
    <w:rsid w:val="007079BF"/>
    <w:rsid w:val="00707D2C"/>
    <w:rsid w:val="00710709"/>
    <w:rsid w:val="00710A14"/>
    <w:rsid w:val="0071158C"/>
    <w:rsid w:val="007118CE"/>
    <w:rsid w:val="00711ADC"/>
    <w:rsid w:val="00713BBF"/>
    <w:rsid w:val="00713CCC"/>
    <w:rsid w:val="007146CA"/>
    <w:rsid w:val="00714978"/>
    <w:rsid w:val="00714A12"/>
    <w:rsid w:val="00715085"/>
    <w:rsid w:val="007150AE"/>
    <w:rsid w:val="0071566D"/>
    <w:rsid w:val="00715AE0"/>
    <w:rsid w:val="007160CC"/>
    <w:rsid w:val="007160FC"/>
    <w:rsid w:val="007166D6"/>
    <w:rsid w:val="00716950"/>
    <w:rsid w:val="00716F44"/>
    <w:rsid w:val="007170CA"/>
    <w:rsid w:val="007172D4"/>
    <w:rsid w:val="00717505"/>
    <w:rsid w:val="00717602"/>
    <w:rsid w:val="00717F82"/>
    <w:rsid w:val="007205EE"/>
    <w:rsid w:val="00720724"/>
    <w:rsid w:val="00720B29"/>
    <w:rsid w:val="00720D47"/>
    <w:rsid w:val="00720D5C"/>
    <w:rsid w:val="00721208"/>
    <w:rsid w:val="00721924"/>
    <w:rsid w:val="00721A05"/>
    <w:rsid w:val="00721A16"/>
    <w:rsid w:val="00722195"/>
    <w:rsid w:val="007239D3"/>
    <w:rsid w:val="00723A6C"/>
    <w:rsid w:val="00723B21"/>
    <w:rsid w:val="00723CA2"/>
    <w:rsid w:val="00723F8F"/>
    <w:rsid w:val="00724395"/>
    <w:rsid w:val="00724C0A"/>
    <w:rsid w:val="00724CED"/>
    <w:rsid w:val="00724E75"/>
    <w:rsid w:val="00725846"/>
    <w:rsid w:val="00726493"/>
    <w:rsid w:val="00727616"/>
    <w:rsid w:val="00727FCE"/>
    <w:rsid w:val="00730209"/>
    <w:rsid w:val="0073045C"/>
    <w:rsid w:val="00730679"/>
    <w:rsid w:val="007309AF"/>
    <w:rsid w:val="00730C20"/>
    <w:rsid w:val="00731656"/>
    <w:rsid w:val="007317E3"/>
    <w:rsid w:val="007320DD"/>
    <w:rsid w:val="007321DF"/>
    <w:rsid w:val="00732BB5"/>
    <w:rsid w:val="007331D8"/>
    <w:rsid w:val="0073335B"/>
    <w:rsid w:val="007336A7"/>
    <w:rsid w:val="00733A33"/>
    <w:rsid w:val="0073421F"/>
    <w:rsid w:val="00735681"/>
    <w:rsid w:val="00735AD8"/>
    <w:rsid w:val="00736565"/>
    <w:rsid w:val="007369AE"/>
    <w:rsid w:val="007373EE"/>
    <w:rsid w:val="0073744C"/>
    <w:rsid w:val="00737F68"/>
    <w:rsid w:val="007401B7"/>
    <w:rsid w:val="0074039D"/>
    <w:rsid w:val="007408A6"/>
    <w:rsid w:val="00740925"/>
    <w:rsid w:val="00740F16"/>
    <w:rsid w:val="007419C5"/>
    <w:rsid w:val="007422F6"/>
    <w:rsid w:val="00742705"/>
    <w:rsid w:val="00742D1B"/>
    <w:rsid w:val="0074301B"/>
    <w:rsid w:val="007430E8"/>
    <w:rsid w:val="00744943"/>
    <w:rsid w:val="00744BF7"/>
    <w:rsid w:val="00744D59"/>
    <w:rsid w:val="00744E2F"/>
    <w:rsid w:val="00744F1C"/>
    <w:rsid w:val="00745445"/>
    <w:rsid w:val="00745485"/>
    <w:rsid w:val="00745A98"/>
    <w:rsid w:val="00747C32"/>
    <w:rsid w:val="007503CC"/>
    <w:rsid w:val="00750CE7"/>
    <w:rsid w:val="007512EA"/>
    <w:rsid w:val="007513D5"/>
    <w:rsid w:val="0075143D"/>
    <w:rsid w:val="0075165F"/>
    <w:rsid w:val="00751CB6"/>
    <w:rsid w:val="00751E90"/>
    <w:rsid w:val="0075266A"/>
    <w:rsid w:val="00752C7D"/>
    <w:rsid w:val="00752ED0"/>
    <w:rsid w:val="00753208"/>
    <w:rsid w:val="00753855"/>
    <w:rsid w:val="00753C29"/>
    <w:rsid w:val="00753FE6"/>
    <w:rsid w:val="00754483"/>
    <w:rsid w:val="007546AA"/>
    <w:rsid w:val="007560E5"/>
    <w:rsid w:val="007562CE"/>
    <w:rsid w:val="007563C4"/>
    <w:rsid w:val="00756FD3"/>
    <w:rsid w:val="007574A2"/>
    <w:rsid w:val="00757944"/>
    <w:rsid w:val="00757FE3"/>
    <w:rsid w:val="007602DE"/>
    <w:rsid w:val="007609B7"/>
    <w:rsid w:val="00760D3F"/>
    <w:rsid w:val="007617BE"/>
    <w:rsid w:val="00761B76"/>
    <w:rsid w:val="00761DE5"/>
    <w:rsid w:val="00763044"/>
    <w:rsid w:val="007630EF"/>
    <w:rsid w:val="00763304"/>
    <w:rsid w:val="007636A9"/>
    <w:rsid w:val="00763825"/>
    <w:rsid w:val="0076425A"/>
    <w:rsid w:val="00764567"/>
    <w:rsid w:val="007652E0"/>
    <w:rsid w:val="0076554F"/>
    <w:rsid w:val="0076588C"/>
    <w:rsid w:val="00765C4F"/>
    <w:rsid w:val="007664D1"/>
    <w:rsid w:val="00766792"/>
    <w:rsid w:val="00766954"/>
    <w:rsid w:val="00766ADE"/>
    <w:rsid w:val="00766EF1"/>
    <w:rsid w:val="007676E6"/>
    <w:rsid w:val="00767735"/>
    <w:rsid w:val="00767988"/>
    <w:rsid w:val="007706B4"/>
    <w:rsid w:val="00770C52"/>
    <w:rsid w:val="00770FE2"/>
    <w:rsid w:val="007717EC"/>
    <w:rsid w:val="00772BE5"/>
    <w:rsid w:val="00773427"/>
    <w:rsid w:val="007745CB"/>
    <w:rsid w:val="00774F28"/>
    <w:rsid w:val="00775A68"/>
    <w:rsid w:val="00775D2D"/>
    <w:rsid w:val="007761D1"/>
    <w:rsid w:val="00776323"/>
    <w:rsid w:val="00776809"/>
    <w:rsid w:val="0077687C"/>
    <w:rsid w:val="00776930"/>
    <w:rsid w:val="007771BB"/>
    <w:rsid w:val="007774A6"/>
    <w:rsid w:val="007777A7"/>
    <w:rsid w:val="00777C14"/>
    <w:rsid w:val="00780310"/>
    <w:rsid w:val="007808BB"/>
    <w:rsid w:val="00780E51"/>
    <w:rsid w:val="00780E7A"/>
    <w:rsid w:val="00781632"/>
    <w:rsid w:val="00781B39"/>
    <w:rsid w:val="0078208C"/>
    <w:rsid w:val="0078226B"/>
    <w:rsid w:val="00782656"/>
    <w:rsid w:val="00782919"/>
    <w:rsid w:val="00782B72"/>
    <w:rsid w:val="00782E43"/>
    <w:rsid w:val="00784091"/>
    <w:rsid w:val="0078438C"/>
    <w:rsid w:val="00784C49"/>
    <w:rsid w:val="00785FAF"/>
    <w:rsid w:val="00786015"/>
    <w:rsid w:val="00787290"/>
    <w:rsid w:val="007875D9"/>
    <w:rsid w:val="00787663"/>
    <w:rsid w:val="00787E3F"/>
    <w:rsid w:val="0079021A"/>
    <w:rsid w:val="007904A0"/>
    <w:rsid w:val="00790A29"/>
    <w:rsid w:val="00790BD2"/>
    <w:rsid w:val="0079109E"/>
    <w:rsid w:val="007911BD"/>
    <w:rsid w:val="0079145F"/>
    <w:rsid w:val="00791672"/>
    <w:rsid w:val="007925D5"/>
    <w:rsid w:val="007934B7"/>
    <w:rsid w:val="00793A23"/>
    <w:rsid w:val="00793DEA"/>
    <w:rsid w:val="00794983"/>
    <w:rsid w:val="00794C29"/>
    <w:rsid w:val="00794CAB"/>
    <w:rsid w:val="0079588D"/>
    <w:rsid w:val="00795933"/>
    <w:rsid w:val="007960B9"/>
    <w:rsid w:val="00797655"/>
    <w:rsid w:val="00797C2B"/>
    <w:rsid w:val="007A0032"/>
    <w:rsid w:val="007A01CA"/>
    <w:rsid w:val="007A0A14"/>
    <w:rsid w:val="007A0CC4"/>
    <w:rsid w:val="007A120A"/>
    <w:rsid w:val="007A1E66"/>
    <w:rsid w:val="007A2290"/>
    <w:rsid w:val="007A271F"/>
    <w:rsid w:val="007A360D"/>
    <w:rsid w:val="007A380F"/>
    <w:rsid w:val="007A3A27"/>
    <w:rsid w:val="007A410A"/>
    <w:rsid w:val="007A4274"/>
    <w:rsid w:val="007A4720"/>
    <w:rsid w:val="007A4806"/>
    <w:rsid w:val="007A4914"/>
    <w:rsid w:val="007A4BE5"/>
    <w:rsid w:val="007A5771"/>
    <w:rsid w:val="007A64D2"/>
    <w:rsid w:val="007A6C73"/>
    <w:rsid w:val="007A6D21"/>
    <w:rsid w:val="007A758C"/>
    <w:rsid w:val="007A775B"/>
    <w:rsid w:val="007B001B"/>
    <w:rsid w:val="007B013E"/>
    <w:rsid w:val="007B04A8"/>
    <w:rsid w:val="007B0BA3"/>
    <w:rsid w:val="007B0CAC"/>
    <w:rsid w:val="007B0CD6"/>
    <w:rsid w:val="007B0CF8"/>
    <w:rsid w:val="007B1986"/>
    <w:rsid w:val="007B25A9"/>
    <w:rsid w:val="007B273D"/>
    <w:rsid w:val="007B27F0"/>
    <w:rsid w:val="007B29A9"/>
    <w:rsid w:val="007B351E"/>
    <w:rsid w:val="007B3565"/>
    <w:rsid w:val="007B3B30"/>
    <w:rsid w:val="007B3BF2"/>
    <w:rsid w:val="007B3F90"/>
    <w:rsid w:val="007B4475"/>
    <w:rsid w:val="007B4A25"/>
    <w:rsid w:val="007B55B1"/>
    <w:rsid w:val="007B5732"/>
    <w:rsid w:val="007B5741"/>
    <w:rsid w:val="007B58DF"/>
    <w:rsid w:val="007B5D1D"/>
    <w:rsid w:val="007B68E2"/>
    <w:rsid w:val="007B6B64"/>
    <w:rsid w:val="007B6D5A"/>
    <w:rsid w:val="007B6DCD"/>
    <w:rsid w:val="007B6F7B"/>
    <w:rsid w:val="007B7081"/>
    <w:rsid w:val="007B72C0"/>
    <w:rsid w:val="007B776B"/>
    <w:rsid w:val="007B7CBB"/>
    <w:rsid w:val="007C017B"/>
    <w:rsid w:val="007C052D"/>
    <w:rsid w:val="007C0648"/>
    <w:rsid w:val="007C0653"/>
    <w:rsid w:val="007C0810"/>
    <w:rsid w:val="007C0E9B"/>
    <w:rsid w:val="007C11FE"/>
    <w:rsid w:val="007C1236"/>
    <w:rsid w:val="007C1659"/>
    <w:rsid w:val="007C1751"/>
    <w:rsid w:val="007C18F8"/>
    <w:rsid w:val="007C1A1C"/>
    <w:rsid w:val="007C1FE8"/>
    <w:rsid w:val="007C24B7"/>
    <w:rsid w:val="007C31FC"/>
    <w:rsid w:val="007C33E2"/>
    <w:rsid w:val="007C3CE3"/>
    <w:rsid w:val="007C3D6B"/>
    <w:rsid w:val="007C41B4"/>
    <w:rsid w:val="007C4482"/>
    <w:rsid w:val="007C4649"/>
    <w:rsid w:val="007C46FB"/>
    <w:rsid w:val="007C4767"/>
    <w:rsid w:val="007C4793"/>
    <w:rsid w:val="007C546D"/>
    <w:rsid w:val="007C57FC"/>
    <w:rsid w:val="007C6AD4"/>
    <w:rsid w:val="007C6B08"/>
    <w:rsid w:val="007C754A"/>
    <w:rsid w:val="007C791C"/>
    <w:rsid w:val="007C7BDF"/>
    <w:rsid w:val="007C7D4E"/>
    <w:rsid w:val="007D029B"/>
    <w:rsid w:val="007D0E71"/>
    <w:rsid w:val="007D0F08"/>
    <w:rsid w:val="007D1A2D"/>
    <w:rsid w:val="007D1AB2"/>
    <w:rsid w:val="007D2099"/>
    <w:rsid w:val="007D229A"/>
    <w:rsid w:val="007D2C6C"/>
    <w:rsid w:val="007D34A5"/>
    <w:rsid w:val="007D361D"/>
    <w:rsid w:val="007D36C3"/>
    <w:rsid w:val="007D380B"/>
    <w:rsid w:val="007D3970"/>
    <w:rsid w:val="007D39C1"/>
    <w:rsid w:val="007D3C1A"/>
    <w:rsid w:val="007D416A"/>
    <w:rsid w:val="007D4AE5"/>
    <w:rsid w:val="007D4AFC"/>
    <w:rsid w:val="007D5DAD"/>
    <w:rsid w:val="007D5F64"/>
    <w:rsid w:val="007D6589"/>
    <w:rsid w:val="007D6BB8"/>
    <w:rsid w:val="007D72D0"/>
    <w:rsid w:val="007D7573"/>
    <w:rsid w:val="007D758F"/>
    <w:rsid w:val="007D77DB"/>
    <w:rsid w:val="007D78DC"/>
    <w:rsid w:val="007D7C56"/>
    <w:rsid w:val="007D7E72"/>
    <w:rsid w:val="007E03FE"/>
    <w:rsid w:val="007E0455"/>
    <w:rsid w:val="007E06E0"/>
    <w:rsid w:val="007E15AE"/>
    <w:rsid w:val="007E1E38"/>
    <w:rsid w:val="007E1F03"/>
    <w:rsid w:val="007E23E1"/>
    <w:rsid w:val="007E2555"/>
    <w:rsid w:val="007E2807"/>
    <w:rsid w:val="007E2889"/>
    <w:rsid w:val="007E2B37"/>
    <w:rsid w:val="007E2B6F"/>
    <w:rsid w:val="007E3048"/>
    <w:rsid w:val="007E3F7D"/>
    <w:rsid w:val="007E44CE"/>
    <w:rsid w:val="007E50D2"/>
    <w:rsid w:val="007E55A6"/>
    <w:rsid w:val="007E55F2"/>
    <w:rsid w:val="007E5868"/>
    <w:rsid w:val="007E5AEE"/>
    <w:rsid w:val="007E5E11"/>
    <w:rsid w:val="007E6547"/>
    <w:rsid w:val="007E66A7"/>
    <w:rsid w:val="007E6730"/>
    <w:rsid w:val="007E67DA"/>
    <w:rsid w:val="007E698B"/>
    <w:rsid w:val="007E6A4B"/>
    <w:rsid w:val="007E6F88"/>
    <w:rsid w:val="007E734A"/>
    <w:rsid w:val="007E763C"/>
    <w:rsid w:val="007E7851"/>
    <w:rsid w:val="007F049A"/>
    <w:rsid w:val="007F05D8"/>
    <w:rsid w:val="007F1387"/>
    <w:rsid w:val="007F18A1"/>
    <w:rsid w:val="007F1A36"/>
    <w:rsid w:val="007F1D53"/>
    <w:rsid w:val="007F2009"/>
    <w:rsid w:val="007F33CC"/>
    <w:rsid w:val="007F3B59"/>
    <w:rsid w:val="007F3D07"/>
    <w:rsid w:val="007F3F32"/>
    <w:rsid w:val="007F4019"/>
    <w:rsid w:val="007F41AE"/>
    <w:rsid w:val="007F41BA"/>
    <w:rsid w:val="007F4A40"/>
    <w:rsid w:val="007F4A92"/>
    <w:rsid w:val="007F4E44"/>
    <w:rsid w:val="007F631B"/>
    <w:rsid w:val="007F66E2"/>
    <w:rsid w:val="007F6752"/>
    <w:rsid w:val="007F68DF"/>
    <w:rsid w:val="007F6AEA"/>
    <w:rsid w:val="007F6BCC"/>
    <w:rsid w:val="007F6F7C"/>
    <w:rsid w:val="007F7281"/>
    <w:rsid w:val="007F76ED"/>
    <w:rsid w:val="007F786F"/>
    <w:rsid w:val="007F794D"/>
    <w:rsid w:val="007F79B3"/>
    <w:rsid w:val="007F7A64"/>
    <w:rsid w:val="00800577"/>
    <w:rsid w:val="00800618"/>
    <w:rsid w:val="0080136F"/>
    <w:rsid w:val="00801507"/>
    <w:rsid w:val="008016DA"/>
    <w:rsid w:val="0080220F"/>
    <w:rsid w:val="008028FE"/>
    <w:rsid w:val="00802991"/>
    <w:rsid w:val="008029B3"/>
    <w:rsid w:val="0080323A"/>
    <w:rsid w:val="0080350A"/>
    <w:rsid w:val="0080360B"/>
    <w:rsid w:val="00803AFB"/>
    <w:rsid w:val="00803ED8"/>
    <w:rsid w:val="00804264"/>
    <w:rsid w:val="0080435F"/>
    <w:rsid w:val="008047BB"/>
    <w:rsid w:val="008048B5"/>
    <w:rsid w:val="0080504F"/>
    <w:rsid w:val="00805390"/>
    <w:rsid w:val="00805683"/>
    <w:rsid w:val="00805782"/>
    <w:rsid w:val="00805C47"/>
    <w:rsid w:val="00806E69"/>
    <w:rsid w:val="00806EC3"/>
    <w:rsid w:val="00810131"/>
    <w:rsid w:val="008102DB"/>
    <w:rsid w:val="00810391"/>
    <w:rsid w:val="00810B9C"/>
    <w:rsid w:val="00810BF1"/>
    <w:rsid w:val="00810C78"/>
    <w:rsid w:val="00810D38"/>
    <w:rsid w:val="008113F4"/>
    <w:rsid w:val="008114A1"/>
    <w:rsid w:val="008115BF"/>
    <w:rsid w:val="008118DD"/>
    <w:rsid w:val="00812024"/>
    <w:rsid w:val="0081209B"/>
    <w:rsid w:val="008121D0"/>
    <w:rsid w:val="008121DD"/>
    <w:rsid w:val="00812243"/>
    <w:rsid w:val="00812398"/>
    <w:rsid w:val="00812B65"/>
    <w:rsid w:val="00812DC2"/>
    <w:rsid w:val="0081324B"/>
    <w:rsid w:val="0081337E"/>
    <w:rsid w:val="008134FA"/>
    <w:rsid w:val="0081353A"/>
    <w:rsid w:val="00813CCC"/>
    <w:rsid w:val="00813D8C"/>
    <w:rsid w:val="0081433A"/>
    <w:rsid w:val="00814354"/>
    <w:rsid w:val="00814C5D"/>
    <w:rsid w:val="00814E03"/>
    <w:rsid w:val="00815225"/>
    <w:rsid w:val="00815AC0"/>
    <w:rsid w:val="00815BAE"/>
    <w:rsid w:val="00816102"/>
    <w:rsid w:val="008165DB"/>
    <w:rsid w:val="00816894"/>
    <w:rsid w:val="00816FFB"/>
    <w:rsid w:val="008175F3"/>
    <w:rsid w:val="00820031"/>
    <w:rsid w:val="0082104F"/>
    <w:rsid w:val="0082156C"/>
    <w:rsid w:val="00821592"/>
    <w:rsid w:val="008217B7"/>
    <w:rsid w:val="00821A0B"/>
    <w:rsid w:val="00822461"/>
    <w:rsid w:val="00822A91"/>
    <w:rsid w:val="00822AA9"/>
    <w:rsid w:val="00822BB7"/>
    <w:rsid w:val="00822CD4"/>
    <w:rsid w:val="00822E05"/>
    <w:rsid w:val="00823AE9"/>
    <w:rsid w:val="00823F44"/>
    <w:rsid w:val="00824D34"/>
    <w:rsid w:val="00824D59"/>
    <w:rsid w:val="00824F50"/>
    <w:rsid w:val="00825535"/>
    <w:rsid w:val="00825778"/>
    <w:rsid w:val="00825883"/>
    <w:rsid w:val="00825A38"/>
    <w:rsid w:val="00825D15"/>
    <w:rsid w:val="008266BE"/>
    <w:rsid w:val="008266E3"/>
    <w:rsid w:val="00826FBA"/>
    <w:rsid w:val="00827233"/>
    <w:rsid w:val="008274BB"/>
    <w:rsid w:val="00827A53"/>
    <w:rsid w:val="0083023F"/>
    <w:rsid w:val="00830A2E"/>
    <w:rsid w:val="00830FBF"/>
    <w:rsid w:val="00831014"/>
    <w:rsid w:val="008312C2"/>
    <w:rsid w:val="0083194C"/>
    <w:rsid w:val="00831BCC"/>
    <w:rsid w:val="00831C7B"/>
    <w:rsid w:val="00831FFE"/>
    <w:rsid w:val="00832198"/>
    <w:rsid w:val="00832760"/>
    <w:rsid w:val="00832932"/>
    <w:rsid w:val="008329D3"/>
    <w:rsid w:val="00832C4F"/>
    <w:rsid w:val="00832F80"/>
    <w:rsid w:val="00833482"/>
    <w:rsid w:val="0083352C"/>
    <w:rsid w:val="00833732"/>
    <w:rsid w:val="0083374C"/>
    <w:rsid w:val="00833985"/>
    <w:rsid w:val="00833B98"/>
    <w:rsid w:val="00833BBA"/>
    <w:rsid w:val="00833FA1"/>
    <w:rsid w:val="008340B0"/>
    <w:rsid w:val="00834553"/>
    <w:rsid w:val="00834ADA"/>
    <w:rsid w:val="00834DF6"/>
    <w:rsid w:val="00834E9B"/>
    <w:rsid w:val="008351C7"/>
    <w:rsid w:val="0083575C"/>
    <w:rsid w:val="00835C1D"/>
    <w:rsid w:val="0083624F"/>
    <w:rsid w:val="0083663A"/>
    <w:rsid w:val="00836B12"/>
    <w:rsid w:val="00836CE2"/>
    <w:rsid w:val="008370C5"/>
    <w:rsid w:val="0083714A"/>
    <w:rsid w:val="00837AE5"/>
    <w:rsid w:val="0084053F"/>
    <w:rsid w:val="00840568"/>
    <w:rsid w:val="008410AF"/>
    <w:rsid w:val="008412E2"/>
    <w:rsid w:val="00841581"/>
    <w:rsid w:val="00841D38"/>
    <w:rsid w:val="008424F8"/>
    <w:rsid w:val="00842A7D"/>
    <w:rsid w:val="00842E69"/>
    <w:rsid w:val="0084359B"/>
    <w:rsid w:val="0084373D"/>
    <w:rsid w:val="00843808"/>
    <w:rsid w:val="0084482B"/>
    <w:rsid w:val="008455A9"/>
    <w:rsid w:val="008456A9"/>
    <w:rsid w:val="00845CD1"/>
    <w:rsid w:val="00845F1A"/>
    <w:rsid w:val="0084623D"/>
    <w:rsid w:val="0084661C"/>
    <w:rsid w:val="00846DFD"/>
    <w:rsid w:val="008470A9"/>
    <w:rsid w:val="00847195"/>
    <w:rsid w:val="00847405"/>
    <w:rsid w:val="0084774B"/>
    <w:rsid w:val="008477CE"/>
    <w:rsid w:val="00847F6F"/>
    <w:rsid w:val="00850B8D"/>
    <w:rsid w:val="00850FAF"/>
    <w:rsid w:val="0085100A"/>
    <w:rsid w:val="008510D8"/>
    <w:rsid w:val="00851542"/>
    <w:rsid w:val="008517C1"/>
    <w:rsid w:val="00851EA5"/>
    <w:rsid w:val="00852003"/>
    <w:rsid w:val="0085247E"/>
    <w:rsid w:val="008528C7"/>
    <w:rsid w:val="00852B7F"/>
    <w:rsid w:val="00852CB0"/>
    <w:rsid w:val="00852EF3"/>
    <w:rsid w:val="0085341D"/>
    <w:rsid w:val="008534AB"/>
    <w:rsid w:val="00853544"/>
    <w:rsid w:val="00853842"/>
    <w:rsid w:val="00854AC2"/>
    <w:rsid w:val="00854DB8"/>
    <w:rsid w:val="00854F99"/>
    <w:rsid w:val="00855199"/>
    <w:rsid w:val="00855EC9"/>
    <w:rsid w:val="00856406"/>
    <w:rsid w:val="00856F88"/>
    <w:rsid w:val="00857751"/>
    <w:rsid w:val="008578AD"/>
    <w:rsid w:val="00857E04"/>
    <w:rsid w:val="00860804"/>
    <w:rsid w:val="0086083F"/>
    <w:rsid w:val="0086089F"/>
    <w:rsid w:val="00860C20"/>
    <w:rsid w:val="00861D6E"/>
    <w:rsid w:val="00862F58"/>
    <w:rsid w:val="008631F6"/>
    <w:rsid w:val="0086327C"/>
    <w:rsid w:val="008635BA"/>
    <w:rsid w:val="00863AF6"/>
    <w:rsid w:val="00863CF3"/>
    <w:rsid w:val="00863FF2"/>
    <w:rsid w:val="00864994"/>
    <w:rsid w:val="00864A74"/>
    <w:rsid w:val="00864F11"/>
    <w:rsid w:val="00865665"/>
    <w:rsid w:val="00865E98"/>
    <w:rsid w:val="00865FD6"/>
    <w:rsid w:val="00866395"/>
    <w:rsid w:val="00866917"/>
    <w:rsid w:val="0086783A"/>
    <w:rsid w:val="00867AC1"/>
    <w:rsid w:val="00867AE8"/>
    <w:rsid w:val="00867EF2"/>
    <w:rsid w:val="0087071F"/>
    <w:rsid w:val="0087108A"/>
    <w:rsid w:val="008717D3"/>
    <w:rsid w:val="00871835"/>
    <w:rsid w:val="00871925"/>
    <w:rsid w:val="00871DEF"/>
    <w:rsid w:val="00871E45"/>
    <w:rsid w:val="00871EA9"/>
    <w:rsid w:val="0087261B"/>
    <w:rsid w:val="0087395E"/>
    <w:rsid w:val="00873B51"/>
    <w:rsid w:val="00873BB5"/>
    <w:rsid w:val="008741E8"/>
    <w:rsid w:val="00874B3A"/>
    <w:rsid w:val="00874D78"/>
    <w:rsid w:val="00875198"/>
    <w:rsid w:val="0087567C"/>
    <w:rsid w:val="0087569F"/>
    <w:rsid w:val="00876DE4"/>
    <w:rsid w:val="00876E20"/>
    <w:rsid w:val="00877154"/>
    <w:rsid w:val="00877242"/>
    <w:rsid w:val="008778BD"/>
    <w:rsid w:val="008779D9"/>
    <w:rsid w:val="00877D20"/>
    <w:rsid w:val="00877F81"/>
    <w:rsid w:val="00880910"/>
    <w:rsid w:val="00880CBD"/>
    <w:rsid w:val="00881450"/>
    <w:rsid w:val="00881638"/>
    <w:rsid w:val="00881862"/>
    <w:rsid w:val="00881DCA"/>
    <w:rsid w:val="00881E18"/>
    <w:rsid w:val="00883100"/>
    <w:rsid w:val="008840ED"/>
    <w:rsid w:val="0088417B"/>
    <w:rsid w:val="008848CC"/>
    <w:rsid w:val="00884A92"/>
    <w:rsid w:val="00884B64"/>
    <w:rsid w:val="008855C6"/>
    <w:rsid w:val="00886190"/>
    <w:rsid w:val="00886A4F"/>
    <w:rsid w:val="00886F5F"/>
    <w:rsid w:val="00887350"/>
    <w:rsid w:val="00887360"/>
    <w:rsid w:val="008873EC"/>
    <w:rsid w:val="008878CF"/>
    <w:rsid w:val="00887C1C"/>
    <w:rsid w:val="00887DE2"/>
    <w:rsid w:val="00890321"/>
    <w:rsid w:val="0089082B"/>
    <w:rsid w:val="00890F35"/>
    <w:rsid w:val="008910D8"/>
    <w:rsid w:val="00891223"/>
    <w:rsid w:val="008931D7"/>
    <w:rsid w:val="00893514"/>
    <w:rsid w:val="008935A0"/>
    <w:rsid w:val="00893726"/>
    <w:rsid w:val="0089380B"/>
    <w:rsid w:val="00893B03"/>
    <w:rsid w:val="00894671"/>
    <w:rsid w:val="0089485F"/>
    <w:rsid w:val="00894A99"/>
    <w:rsid w:val="00894C51"/>
    <w:rsid w:val="00895D38"/>
    <w:rsid w:val="00896397"/>
    <w:rsid w:val="00896677"/>
    <w:rsid w:val="00897496"/>
    <w:rsid w:val="00897D9C"/>
    <w:rsid w:val="008A02F1"/>
    <w:rsid w:val="008A10CC"/>
    <w:rsid w:val="008A15DB"/>
    <w:rsid w:val="008A1A4C"/>
    <w:rsid w:val="008A25C4"/>
    <w:rsid w:val="008A2A26"/>
    <w:rsid w:val="008A3128"/>
    <w:rsid w:val="008A31BE"/>
    <w:rsid w:val="008A31D0"/>
    <w:rsid w:val="008A325E"/>
    <w:rsid w:val="008A3383"/>
    <w:rsid w:val="008A34D9"/>
    <w:rsid w:val="008A3C45"/>
    <w:rsid w:val="008A4CDC"/>
    <w:rsid w:val="008A4F41"/>
    <w:rsid w:val="008A503F"/>
    <w:rsid w:val="008A52E6"/>
    <w:rsid w:val="008A5387"/>
    <w:rsid w:val="008A5504"/>
    <w:rsid w:val="008A57F8"/>
    <w:rsid w:val="008A5A77"/>
    <w:rsid w:val="008A6132"/>
    <w:rsid w:val="008A631A"/>
    <w:rsid w:val="008A65E5"/>
    <w:rsid w:val="008A6992"/>
    <w:rsid w:val="008A6A74"/>
    <w:rsid w:val="008A6E28"/>
    <w:rsid w:val="008A6F2F"/>
    <w:rsid w:val="008A7C22"/>
    <w:rsid w:val="008B0152"/>
    <w:rsid w:val="008B01E5"/>
    <w:rsid w:val="008B02A2"/>
    <w:rsid w:val="008B0885"/>
    <w:rsid w:val="008B0EE1"/>
    <w:rsid w:val="008B1E78"/>
    <w:rsid w:val="008B395E"/>
    <w:rsid w:val="008B4391"/>
    <w:rsid w:val="008B4E65"/>
    <w:rsid w:val="008B5915"/>
    <w:rsid w:val="008B5F78"/>
    <w:rsid w:val="008B6062"/>
    <w:rsid w:val="008B6AEB"/>
    <w:rsid w:val="008B7E7D"/>
    <w:rsid w:val="008B7FBC"/>
    <w:rsid w:val="008C0476"/>
    <w:rsid w:val="008C0B9C"/>
    <w:rsid w:val="008C1285"/>
    <w:rsid w:val="008C134C"/>
    <w:rsid w:val="008C1957"/>
    <w:rsid w:val="008C1DF9"/>
    <w:rsid w:val="008C2618"/>
    <w:rsid w:val="008C28FF"/>
    <w:rsid w:val="008C3414"/>
    <w:rsid w:val="008C3775"/>
    <w:rsid w:val="008C37AE"/>
    <w:rsid w:val="008C3992"/>
    <w:rsid w:val="008C434C"/>
    <w:rsid w:val="008C436C"/>
    <w:rsid w:val="008C4B19"/>
    <w:rsid w:val="008C5437"/>
    <w:rsid w:val="008C58EF"/>
    <w:rsid w:val="008C590D"/>
    <w:rsid w:val="008C5CA5"/>
    <w:rsid w:val="008C62E7"/>
    <w:rsid w:val="008C644D"/>
    <w:rsid w:val="008C6A04"/>
    <w:rsid w:val="008C6F21"/>
    <w:rsid w:val="008C73E0"/>
    <w:rsid w:val="008C749B"/>
    <w:rsid w:val="008C7E29"/>
    <w:rsid w:val="008D060A"/>
    <w:rsid w:val="008D09C0"/>
    <w:rsid w:val="008D0C13"/>
    <w:rsid w:val="008D148C"/>
    <w:rsid w:val="008D153F"/>
    <w:rsid w:val="008D1681"/>
    <w:rsid w:val="008D255D"/>
    <w:rsid w:val="008D2644"/>
    <w:rsid w:val="008D26A5"/>
    <w:rsid w:val="008D28FF"/>
    <w:rsid w:val="008D33D5"/>
    <w:rsid w:val="008D3605"/>
    <w:rsid w:val="008D3AE3"/>
    <w:rsid w:val="008D3BF4"/>
    <w:rsid w:val="008D40B0"/>
    <w:rsid w:val="008D4B8F"/>
    <w:rsid w:val="008D5472"/>
    <w:rsid w:val="008D58FC"/>
    <w:rsid w:val="008D6544"/>
    <w:rsid w:val="008D696E"/>
    <w:rsid w:val="008D6D17"/>
    <w:rsid w:val="008D6EDA"/>
    <w:rsid w:val="008D7250"/>
    <w:rsid w:val="008E0088"/>
    <w:rsid w:val="008E03F5"/>
    <w:rsid w:val="008E04D5"/>
    <w:rsid w:val="008E0946"/>
    <w:rsid w:val="008E0D0D"/>
    <w:rsid w:val="008E1998"/>
    <w:rsid w:val="008E1B54"/>
    <w:rsid w:val="008E27B0"/>
    <w:rsid w:val="008E27B1"/>
    <w:rsid w:val="008E2DFA"/>
    <w:rsid w:val="008E37C3"/>
    <w:rsid w:val="008E3A11"/>
    <w:rsid w:val="008E3A80"/>
    <w:rsid w:val="008E47F5"/>
    <w:rsid w:val="008E4A86"/>
    <w:rsid w:val="008E55A9"/>
    <w:rsid w:val="008E55B7"/>
    <w:rsid w:val="008E5D1F"/>
    <w:rsid w:val="008E60F4"/>
    <w:rsid w:val="008E6851"/>
    <w:rsid w:val="008E73C9"/>
    <w:rsid w:val="008E756E"/>
    <w:rsid w:val="008F04B1"/>
    <w:rsid w:val="008F0736"/>
    <w:rsid w:val="008F0CE8"/>
    <w:rsid w:val="008F1A13"/>
    <w:rsid w:val="008F2958"/>
    <w:rsid w:val="008F2C62"/>
    <w:rsid w:val="008F2CAB"/>
    <w:rsid w:val="008F2D45"/>
    <w:rsid w:val="008F2F47"/>
    <w:rsid w:val="008F3399"/>
    <w:rsid w:val="008F3628"/>
    <w:rsid w:val="008F36E5"/>
    <w:rsid w:val="008F3816"/>
    <w:rsid w:val="008F38CE"/>
    <w:rsid w:val="008F3987"/>
    <w:rsid w:val="008F43BA"/>
    <w:rsid w:val="008F454E"/>
    <w:rsid w:val="008F477C"/>
    <w:rsid w:val="008F529C"/>
    <w:rsid w:val="008F5996"/>
    <w:rsid w:val="008F60F5"/>
    <w:rsid w:val="008F682B"/>
    <w:rsid w:val="008F6D24"/>
    <w:rsid w:val="008F7180"/>
    <w:rsid w:val="008F75BD"/>
    <w:rsid w:val="008F763E"/>
    <w:rsid w:val="008F7683"/>
    <w:rsid w:val="008F7B06"/>
    <w:rsid w:val="008F7CD9"/>
    <w:rsid w:val="009001B0"/>
    <w:rsid w:val="009005D0"/>
    <w:rsid w:val="009007F8"/>
    <w:rsid w:val="0090126F"/>
    <w:rsid w:val="009013B3"/>
    <w:rsid w:val="00901430"/>
    <w:rsid w:val="009016A1"/>
    <w:rsid w:val="0090190F"/>
    <w:rsid w:val="00901B92"/>
    <w:rsid w:val="00901F2D"/>
    <w:rsid w:val="00901FF2"/>
    <w:rsid w:val="00902725"/>
    <w:rsid w:val="00902821"/>
    <w:rsid w:val="0090357D"/>
    <w:rsid w:val="009037B9"/>
    <w:rsid w:val="00904334"/>
    <w:rsid w:val="00904BBF"/>
    <w:rsid w:val="00905335"/>
    <w:rsid w:val="00905876"/>
    <w:rsid w:val="00905E98"/>
    <w:rsid w:val="009064CD"/>
    <w:rsid w:val="009068D2"/>
    <w:rsid w:val="00906B95"/>
    <w:rsid w:val="00906F3E"/>
    <w:rsid w:val="009074F0"/>
    <w:rsid w:val="00907AF4"/>
    <w:rsid w:val="009100D4"/>
    <w:rsid w:val="009100FE"/>
    <w:rsid w:val="00910236"/>
    <w:rsid w:val="009113FD"/>
    <w:rsid w:val="00911A81"/>
    <w:rsid w:val="009120BE"/>
    <w:rsid w:val="00912403"/>
    <w:rsid w:val="00912830"/>
    <w:rsid w:val="009129DE"/>
    <w:rsid w:val="00912F33"/>
    <w:rsid w:val="009142F3"/>
    <w:rsid w:val="009143EB"/>
    <w:rsid w:val="009144E0"/>
    <w:rsid w:val="0091452A"/>
    <w:rsid w:val="0091462E"/>
    <w:rsid w:val="00915046"/>
    <w:rsid w:val="00915650"/>
    <w:rsid w:val="00915D9D"/>
    <w:rsid w:val="00915DCD"/>
    <w:rsid w:val="009165AF"/>
    <w:rsid w:val="009166C0"/>
    <w:rsid w:val="00916A6F"/>
    <w:rsid w:val="00916F7A"/>
    <w:rsid w:val="009174C9"/>
    <w:rsid w:val="00917527"/>
    <w:rsid w:val="009175D9"/>
    <w:rsid w:val="0091766C"/>
    <w:rsid w:val="0091768F"/>
    <w:rsid w:val="00917FD0"/>
    <w:rsid w:val="0092033D"/>
    <w:rsid w:val="00920B21"/>
    <w:rsid w:val="00920C69"/>
    <w:rsid w:val="009218DA"/>
    <w:rsid w:val="00921BEC"/>
    <w:rsid w:val="00921E3B"/>
    <w:rsid w:val="00921E63"/>
    <w:rsid w:val="00921FB7"/>
    <w:rsid w:val="00922103"/>
    <w:rsid w:val="00922948"/>
    <w:rsid w:val="009229D5"/>
    <w:rsid w:val="00923987"/>
    <w:rsid w:val="00924B84"/>
    <w:rsid w:val="00925521"/>
    <w:rsid w:val="00925C67"/>
    <w:rsid w:val="00925D11"/>
    <w:rsid w:val="00925EEA"/>
    <w:rsid w:val="00925FA8"/>
    <w:rsid w:val="009262F5"/>
    <w:rsid w:val="009266BE"/>
    <w:rsid w:val="00926F12"/>
    <w:rsid w:val="00927C07"/>
    <w:rsid w:val="00927CB6"/>
    <w:rsid w:val="00927F50"/>
    <w:rsid w:val="009300EC"/>
    <w:rsid w:val="0093023F"/>
    <w:rsid w:val="00930AB9"/>
    <w:rsid w:val="0093123E"/>
    <w:rsid w:val="00931627"/>
    <w:rsid w:val="009318EF"/>
    <w:rsid w:val="00931DA1"/>
    <w:rsid w:val="00932AA8"/>
    <w:rsid w:val="0093320C"/>
    <w:rsid w:val="00933243"/>
    <w:rsid w:val="00933920"/>
    <w:rsid w:val="00933964"/>
    <w:rsid w:val="00933F6B"/>
    <w:rsid w:val="009341A8"/>
    <w:rsid w:val="00934CDA"/>
    <w:rsid w:val="0093520E"/>
    <w:rsid w:val="00935565"/>
    <w:rsid w:val="00935AF9"/>
    <w:rsid w:val="00935D40"/>
    <w:rsid w:val="00935FEF"/>
    <w:rsid w:val="00936A91"/>
    <w:rsid w:val="00936DF3"/>
    <w:rsid w:val="009373A7"/>
    <w:rsid w:val="00937466"/>
    <w:rsid w:val="0093791A"/>
    <w:rsid w:val="00937B44"/>
    <w:rsid w:val="00937F62"/>
    <w:rsid w:val="009401AA"/>
    <w:rsid w:val="00940A1B"/>
    <w:rsid w:val="00941BA9"/>
    <w:rsid w:val="00941E71"/>
    <w:rsid w:val="009429C4"/>
    <w:rsid w:val="00942A13"/>
    <w:rsid w:val="009431D1"/>
    <w:rsid w:val="009438DA"/>
    <w:rsid w:val="00943FEB"/>
    <w:rsid w:val="009440DC"/>
    <w:rsid w:val="009441A8"/>
    <w:rsid w:val="009446F1"/>
    <w:rsid w:val="00945856"/>
    <w:rsid w:val="00945BA5"/>
    <w:rsid w:val="00945CC4"/>
    <w:rsid w:val="00945F05"/>
    <w:rsid w:val="0094629F"/>
    <w:rsid w:val="009464AC"/>
    <w:rsid w:val="009464D9"/>
    <w:rsid w:val="00946B93"/>
    <w:rsid w:val="00946EF3"/>
    <w:rsid w:val="00947294"/>
    <w:rsid w:val="009476A9"/>
    <w:rsid w:val="00947726"/>
    <w:rsid w:val="00947B55"/>
    <w:rsid w:val="00950246"/>
    <w:rsid w:val="009505D7"/>
    <w:rsid w:val="00950E27"/>
    <w:rsid w:val="009518B9"/>
    <w:rsid w:val="00951BCF"/>
    <w:rsid w:val="00951E1E"/>
    <w:rsid w:val="00953B0A"/>
    <w:rsid w:val="00953B3F"/>
    <w:rsid w:val="0095425A"/>
    <w:rsid w:val="00954569"/>
    <w:rsid w:val="0095483B"/>
    <w:rsid w:val="00954E01"/>
    <w:rsid w:val="00954E6A"/>
    <w:rsid w:val="00955CD2"/>
    <w:rsid w:val="00956033"/>
    <w:rsid w:val="00956112"/>
    <w:rsid w:val="00956780"/>
    <w:rsid w:val="00956FCF"/>
    <w:rsid w:val="0095729C"/>
    <w:rsid w:val="00957644"/>
    <w:rsid w:val="00957BAC"/>
    <w:rsid w:val="00957E8C"/>
    <w:rsid w:val="00960898"/>
    <w:rsid w:val="00960A07"/>
    <w:rsid w:val="00960D6E"/>
    <w:rsid w:val="00961209"/>
    <w:rsid w:val="00961C40"/>
    <w:rsid w:val="0096226F"/>
    <w:rsid w:val="009630D5"/>
    <w:rsid w:val="00963349"/>
    <w:rsid w:val="009637CA"/>
    <w:rsid w:val="00963861"/>
    <w:rsid w:val="00963EC4"/>
    <w:rsid w:val="009641D5"/>
    <w:rsid w:val="00965129"/>
    <w:rsid w:val="009652CF"/>
    <w:rsid w:val="00966298"/>
    <w:rsid w:val="009671D6"/>
    <w:rsid w:val="00967BE5"/>
    <w:rsid w:val="0097027A"/>
    <w:rsid w:val="00970929"/>
    <w:rsid w:val="00970CAC"/>
    <w:rsid w:val="0097137A"/>
    <w:rsid w:val="00972FAE"/>
    <w:rsid w:val="0097372B"/>
    <w:rsid w:val="00973C19"/>
    <w:rsid w:val="009755E9"/>
    <w:rsid w:val="00975D94"/>
    <w:rsid w:val="00975DD6"/>
    <w:rsid w:val="00976707"/>
    <w:rsid w:val="009770E8"/>
    <w:rsid w:val="0097769B"/>
    <w:rsid w:val="00977717"/>
    <w:rsid w:val="00977D8B"/>
    <w:rsid w:val="00977D96"/>
    <w:rsid w:val="009801B4"/>
    <w:rsid w:val="009805C1"/>
    <w:rsid w:val="00980BBF"/>
    <w:rsid w:val="00981BEE"/>
    <w:rsid w:val="00981C57"/>
    <w:rsid w:val="00981F20"/>
    <w:rsid w:val="0098212C"/>
    <w:rsid w:val="009824F4"/>
    <w:rsid w:val="009827DD"/>
    <w:rsid w:val="0098323C"/>
    <w:rsid w:val="0098380F"/>
    <w:rsid w:val="0098397E"/>
    <w:rsid w:val="00983D3F"/>
    <w:rsid w:val="0098406A"/>
    <w:rsid w:val="0098461C"/>
    <w:rsid w:val="00984CEA"/>
    <w:rsid w:val="00984EC2"/>
    <w:rsid w:val="0098537C"/>
    <w:rsid w:val="00985418"/>
    <w:rsid w:val="00985B4F"/>
    <w:rsid w:val="0098667E"/>
    <w:rsid w:val="00986890"/>
    <w:rsid w:val="00986A6C"/>
    <w:rsid w:val="00986C29"/>
    <w:rsid w:val="00986C92"/>
    <w:rsid w:val="00986E06"/>
    <w:rsid w:val="00986FB7"/>
    <w:rsid w:val="00987115"/>
    <w:rsid w:val="00987557"/>
    <w:rsid w:val="0098760E"/>
    <w:rsid w:val="0098776F"/>
    <w:rsid w:val="00987B73"/>
    <w:rsid w:val="009913A9"/>
    <w:rsid w:val="0099141D"/>
    <w:rsid w:val="0099152B"/>
    <w:rsid w:val="009916FF"/>
    <w:rsid w:val="00991759"/>
    <w:rsid w:val="00991B25"/>
    <w:rsid w:val="00991B45"/>
    <w:rsid w:val="00991F5E"/>
    <w:rsid w:val="00992763"/>
    <w:rsid w:val="00992A56"/>
    <w:rsid w:val="00993C94"/>
    <w:rsid w:val="00994CA1"/>
    <w:rsid w:val="00994E81"/>
    <w:rsid w:val="00995ED3"/>
    <w:rsid w:val="00997050"/>
    <w:rsid w:val="0099716D"/>
    <w:rsid w:val="00997B59"/>
    <w:rsid w:val="00997B7A"/>
    <w:rsid w:val="00997C36"/>
    <w:rsid w:val="009A0159"/>
    <w:rsid w:val="009A07EC"/>
    <w:rsid w:val="009A096D"/>
    <w:rsid w:val="009A0C97"/>
    <w:rsid w:val="009A0D0C"/>
    <w:rsid w:val="009A0D25"/>
    <w:rsid w:val="009A10EA"/>
    <w:rsid w:val="009A129E"/>
    <w:rsid w:val="009A19FD"/>
    <w:rsid w:val="009A1FBE"/>
    <w:rsid w:val="009A2573"/>
    <w:rsid w:val="009A26A7"/>
    <w:rsid w:val="009A2A04"/>
    <w:rsid w:val="009A2E05"/>
    <w:rsid w:val="009A2F6B"/>
    <w:rsid w:val="009A3814"/>
    <w:rsid w:val="009A447F"/>
    <w:rsid w:val="009A45BB"/>
    <w:rsid w:val="009A47AB"/>
    <w:rsid w:val="009A48BD"/>
    <w:rsid w:val="009A5099"/>
    <w:rsid w:val="009A50B4"/>
    <w:rsid w:val="009A5EF7"/>
    <w:rsid w:val="009A606A"/>
    <w:rsid w:val="009A6C45"/>
    <w:rsid w:val="009A7107"/>
    <w:rsid w:val="009A7299"/>
    <w:rsid w:val="009A7B60"/>
    <w:rsid w:val="009A7C8C"/>
    <w:rsid w:val="009A7D2D"/>
    <w:rsid w:val="009B0808"/>
    <w:rsid w:val="009B0DAA"/>
    <w:rsid w:val="009B0DEA"/>
    <w:rsid w:val="009B15D0"/>
    <w:rsid w:val="009B270F"/>
    <w:rsid w:val="009B28D8"/>
    <w:rsid w:val="009B2D1D"/>
    <w:rsid w:val="009B2E20"/>
    <w:rsid w:val="009B36B1"/>
    <w:rsid w:val="009B3897"/>
    <w:rsid w:val="009B3D3E"/>
    <w:rsid w:val="009B4056"/>
    <w:rsid w:val="009B4500"/>
    <w:rsid w:val="009B484F"/>
    <w:rsid w:val="009B50C7"/>
    <w:rsid w:val="009B5A43"/>
    <w:rsid w:val="009B5BA2"/>
    <w:rsid w:val="009B6C47"/>
    <w:rsid w:val="009B6D46"/>
    <w:rsid w:val="009B6F03"/>
    <w:rsid w:val="009B6F57"/>
    <w:rsid w:val="009B747B"/>
    <w:rsid w:val="009B7703"/>
    <w:rsid w:val="009B7931"/>
    <w:rsid w:val="009B798F"/>
    <w:rsid w:val="009B7A32"/>
    <w:rsid w:val="009B7D1E"/>
    <w:rsid w:val="009C03E3"/>
    <w:rsid w:val="009C127B"/>
    <w:rsid w:val="009C196E"/>
    <w:rsid w:val="009C1D28"/>
    <w:rsid w:val="009C250D"/>
    <w:rsid w:val="009C2624"/>
    <w:rsid w:val="009C2AAA"/>
    <w:rsid w:val="009C2C1D"/>
    <w:rsid w:val="009C30EB"/>
    <w:rsid w:val="009C4476"/>
    <w:rsid w:val="009C499A"/>
    <w:rsid w:val="009C4F2C"/>
    <w:rsid w:val="009C520C"/>
    <w:rsid w:val="009C53EC"/>
    <w:rsid w:val="009C548A"/>
    <w:rsid w:val="009C5CAF"/>
    <w:rsid w:val="009C6325"/>
    <w:rsid w:val="009C673F"/>
    <w:rsid w:val="009C6857"/>
    <w:rsid w:val="009C6D25"/>
    <w:rsid w:val="009C6D6E"/>
    <w:rsid w:val="009C7E1D"/>
    <w:rsid w:val="009C7F69"/>
    <w:rsid w:val="009D02F1"/>
    <w:rsid w:val="009D0EB7"/>
    <w:rsid w:val="009D24EB"/>
    <w:rsid w:val="009D299A"/>
    <w:rsid w:val="009D39C7"/>
    <w:rsid w:val="009D3B55"/>
    <w:rsid w:val="009D3F71"/>
    <w:rsid w:val="009D469B"/>
    <w:rsid w:val="009D5E07"/>
    <w:rsid w:val="009D67E6"/>
    <w:rsid w:val="009D687C"/>
    <w:rsid w:val="009D6941"/>
    <w:rsid w:val="009D71C2"/>
    <w:rsid w:val="009E029A"/>
    <w:rsid w:val="009E064B"/>
    <w:rsid w:val="009E0E1C"/>
    <w:rsid w:val="009E149B"/>
    <w:rsid w:val="009E16EE"/>
    <w:rsid w:val="009E175F"/>
    <w:rsid w:val="009E17C1"/>
    <w:rsid w:val="009E1F19"/>
    <w:rsid w:val="009E1F1F"/>
    <w:rsid w:val="009E20B6"/>
    <w:rsid w:val="009E251C"/>
    <w:rsid w:val="009E2C64"/>
    <w:rsid w:val="009E417E"/>
    <w:rsid w:val="009E43BC"/>
    <w:rsid w:val="009E4682"/>
    <w:rsid w:val="009E4874"/>
    <w:rsid w:val="009E4C5D"/>
    <w:rsid w:val="009E5012"/>
    <w:rsid w:val="009E5657"/>
    <w:rsid w:val="009E5BE3"/>
    <w:rsid w:val="009E623A"/>
    <w:rsid w:val="009E638F"/>
    <w:rsid w:val="009E6CC1"/>
    <w:rsid w:val="009E7021"/>
    <w:rsid w:val="009E7841"/>
    <w:rsid w:val="009E7B7E"/>
    <w:rsid w:val="009E7C3D"/>
    <w:rsid w:val="009E7D2C"/>
    <w:rsid w:val="009E7DA0"/>
    <w:rsid w:val="009F1020"/>
    <w:rsid w:val="009F1426"/>
    <w:rsid w:val="009F145A"/>
    <w:rsid w:val="009F1974"/>
    <w:rsid w:val="009F24D9"/>
    <w:rsid w:val="009F2535"/>
    <w:rsid w:val="009F255B"/>
    <w:rsid w:val="009F43F0"/>
    <w:rsid w:val="009F4546"/>
    <w:rsid w:val="009F49AE"/>
    <w:rsid w:val="009F5B42"/>
    <w:rsid w:val="009F6519"/>
    <w:rsid w:val="009F70DA"/>
    <w:rsid w:val="009F7439"/>
    <w:rsid w:val="00A00B65"/>
    <w:rsid w:val="00A01197"/>
    <w:rsid w:val="00A0141F"/>
    <w:rsid w:val="00A021A3"/>
    <w:rsid w:val="00A02408"/>
    <w:rsid w:val="00A02C03"/>
    <w:rsid w:val="00A02E5B"/>
    <w:rsid w:val="00A02E88"/>
    <w:rsid w:val="00A032E8"/>
    <w:rsid w:val="00A044E0"/>
    <w:rsid w:val="00A04509"/>
    <w:rsid w:val="00A04798"/>
    <w:rsid w:val="00A048CF"/>
    <w:rsid w:val="00A058BE"/>
    <w:rsid w:val="00A05B82"/>
    <w:rsid w:val="00A0616E"/>
    <w:rsid w:val="00A061BA"/>
    <w:rsid w:val="00A0627E"/>
    <w:rsid w:val="00A063C2"/>
    <w:rsid w:val="00A06776"/>
    <w:rsid w:val="00A0708C"/>
    <w:rsid w:val="00A070AF"/>
    <w:rsid w:val="00A1009B"/>
    <w:rsid w:val="00A10506"/>
    <w:rsid w:val="00A10BD0"/>
    <w:rsid w:val="00A110E1"/>
    <w:rsid w:val="00A1158B"/>
    <w:rsid w:val="00A11682"/>
    <w:rsid w:val="00A11911"/>
    <w:rsid w:val="00A11CDF"/>
    <w:rsid w:val="00A11E0F"/>
    <w:rsid w:val="00A120D2"/>
    <w:rsid w:val="00A122B4"/>
    <w:rsid w:val="00A12A72"/>
    <w:rsid w:val="00A138EB"/>
    <w:rsid w:val="00A13E1E"/>
    <w:rsid w:val="00A14218"/>
    <w:rsid w:val="00A14DD7"/>
    <w:rsid w:val="00A1515C"/>
    <w:rsid w:val="00A15AB8"/>
    <w:rsid w:val="00A16E53"/>
    <w:rsid w:val="00A16EB3"/>
    <w:rsid w:val="00A170D8"/>
    <w:rsid w:val="00A1731C"/>
    <w:rsid w:val="00A17481"/>
    <w:rsid w:val="00A200A6"/>
    <w:rsid w:val="00A2020A"/>
    <w:rsid w:val="00A20EC8"/>
    <w:rsid w:val="00A20EFF"/>
    <w:rsid w:val="00A210C3"/>
    <w:rsid w:val="00A218C9"/>
    <w:rsid w:val="00A21AB8"/>
    <w:rsid w:val="00A22325"/>
    <w:rsid w:val="00A22552"/>
    <w:rsid w:val="00A232FD"/>
    <w:rsid w:val="00A23892"/>
    <w:rsid w:val="00A24DD3"/>
    <w:rsid w:val="00A2503C"/>
    <w:rsid w:val="00A2558D"/>
    <w:rsid w:val="00A25952"/>
    <w:rsid w:val="00A260AB"/>
    <w:rsid w:val="00A260FC"/>
    <w:rsid w:val="00A262CB"/>
    <w:rsid w:val="00A266E2"/>
    <w:rsid w:val="00A2678C"/>
    <w:rsid w:val="00A26D7D"/>
    <w:rsid w:val="00A26E6C"/>
    <w:rsid w:val="00A2780F"/>
    <w:rsid w:val="00A308FA"/>
    <w:rsid w:val="00A310B4"/>
    <w:rsid w:val="00A310F8"/>
    <w:rsid w:val="00A3135C"/>
    <w:rsid w:val="00A320E5"/>
    <w:rsid w:val="00A32144"/>
    <w:rsid w:val="00A32639"/>
    <w:rsid w:val="00A32C3D"/>
    <w:rsid w:val="00A32D07"/>
    <w:rsid w:val="00A32DAB"/>
    <w:rsid w:val="00A33A40"/>
    <w:rsid w:val="00A3429A"/>
    <w:rsid w:val="00A34412"/>
    <w:rsid w:val="00A349ED"/>
    <w:rsid w:val="00A34C7C"/>
    <w:rsid w:val="00A34D1C"/>
    <w:rsid w:val="00A35D27"/>
    <w:rsid w:val="00A36D85"/>
    <w:rsid w:val="00A36EEE"/>
    <w:rsid w:val="00A36EF0"/>
    <w:rsid w:val="00A373D6"/>
    <w:rsid w:val="00A37490"/>
    <w:rsid w:val="00A37570"/>
    <w:rsid w:val="00A377BC"/>
    <w:rsid w:val="00A37E7E"/>
    <w:rsid w:val="00A4028B"/>
    <w:rsid w:val="00A40DB1"/>
    <w:rsid w:val="00A417D6"/>
    <w:rsid w:val="00A42267"/>
    <w:rsid w:val="00A42532"/>
    <w:rsid w:val="00A4291E"/>
    <w:rsid w:val="00A4292A"/>
    <w:rsid w:val="00A42B1C"/>
    <w:rsid w:val="00A42B5B"/>
    <w:rsid w:val="00A42F9B"/>
    <w:rsid w:val="00A43267"/>
    <w:rsid w:val="00A44164"/>
    <w:rsid w:val="00A44910"/>
    <w:rsid w:val="00A44AEB"/>
    <w:rsid w:val="00A44B2A"/>
    <w:rsid w:val="00A44CD7"/>
    <w:rsid w:val="00A452E1"/>
    <w:rsid w:val="00A45903"/>
    <w:rsid w:val="00A45933"/>
    <w:rsid w:val="00A4594B"/>
    <w:rsid w:val="00A45BCA"/>
    <w:rsid w:val="00A465A1"/>
    <w:rsid w:val="00A46668"/>
    <w:rsid w:val="00A46B41"/>
    <w:rsid w:val="00A4755C"/>
    <w:rsid w:val="00A47614"/>
    <w:rsid w:val="00A47F29"/>
    <w:rsid w:val="00A50C2B"/>
    <w:rsid w:val="00A50F67"/>
    <w:rsid w:val="00A50FF0"/>
    <w:rsid w:val="00A510A2"/>
    <w:rsid w:val="00A52083"/>
    <w:rsid w:val="00A52368"/>
    <w:rsid w:val="00A527B2"/>
    <w:rsid w:val="00A52922"/>
    <w:rsid w:val="00A53173"/>
    <w:rsid w:val="00A5337C"/>
    <w:rsid w:val="00A5366E"/>
    <w:rsid w:val="00A539A8"/>
    <w:rsid w:val="00A541D7"/>
    <w:rsid w:val="00A54456"/>
    <w:rsid w:val="00A54C15"/>
    <w:rsid w:val="00A54CE7"/>
    <w:rsid w:val="00A55519"/>
    <w:rsid w:val="00A55F13"/>
    <w:rsid w:val="00A5614C"/>
    <w:rsid w:val="00A56228"/>
    <w:rsid w:val="00A566AC"/>
    <w:rsid w:val="00A569FE"/>
    <w:rsid w:val="00A56D53"/>
    <w:rsid w:val="00A5783E"/>
    <w:rsid w:val="00A57C80"/>
    <w:rsid w:val="00A601D1"/>
    <w:rsid w:val="00A60541"/>
    <w:rsid w:val="00A60702"/>
    <w:rsid w:val="00A60EEF"/>
    <w:rsid w:val="00A61A0A"/>
    <w:rsid w:val="00A62679"/>
    <w:rsid w:val="00A627E8"/>
    <w:rsid w:val="00A62A00"/>
    <w:rsid w:val="00A62E1B"/>
    <w:rsid w:val="00A63046"/>
    <w:rsid w:val="00A6326E"/>
    <w:rsid w:val="00A63B70"/>
    <w:rsid w:val="00A64079"/>
    <w:rsid w:val="00A6468E"/>
    <w:rsid w:val="00A6483F"/>
    <w:rsid w:val="00A64A86"/>
    <w:rsid w:val="00A64F3D"/>
    <w:rsid w:val="00A658D5"/>
    <w:rsid w:val="00A65A26"/>
    <w:rsid w:val="00A66368"/>
    <w:rsid w:val="00A664C8"/>
    <w:rsid w:val="00A66C43"/>
    <w:rsid w:val="00A66D78"/>
    <w:rsid w:val="00A6718D"/>
    <w:rsid w:val="00A679C3"/>
    <w:rsid w:val="00A67DB3"/>
    <w:rsid w:val="00A67E3E"/>
    <w:rsid w:val="00A67E63"/>
    <w:rsid w:val="00A70933"/>
    <w:rsid w:val="00A70BBA"/>
    <w:rsid w:val="00A710A2"/>
    <w:rsid w:val="00A71462"/>
    <w:rsid w:val="00A71A6B"/>
    <w:rsid w:val="00A71BB4"/>
    <w:rsid w:val="00A71DF3"/>
    <w:rsid w:val="00A72AAB"/>
    <w:rsid w:val="00A72DCB"/>
    <w:rsid w:val="00A72F20"/>
    <w:rsid w:val="00A73212"/>
    <w:rsid w:val="00A732FE"/>
    <w:rsid w:val="00A73438"/>
    <w:rsid w:val="00A73AB1"/>
    <w:rsid w:val="00A73E4C"/>
    <w:rsid w:val="00A74132"/>
    <w:rsid w:val="00A7421D"/>
    <w:rsid w:val="00A7473F"/>
    <w:rsid w:val="00A74766"/>
    <w:rsid w:val="00A747DA"/>
    <w:rsid w:val="00A75517"/>
    <w:rsid w:val="00A7623C"/>
    <w:rsid w:val="00A76691"/>
    <w:rsid w:val="00A76789"/>
    <w:rsid w:val="00A770EB"/>
    <w:rsid w:val="00A77645"/>
    <w:rsid w:val="00A77CC4"/>
    <w:rsid w:val="00A80407"/>
    <w:rsid w:val="00A80517"/>
    <w:rsid w:val="00A81182"/>
    <w:rsid w:val="00A8218F"/>
    <w:rsid w:val="00A8228D"/>
    <w:rsid w:val="00A82EF8"/>
    <w:rsid w:val="00A83259"/>
    <w:rsid w:val="00A8351D"/>
    <w:rsid w:val="00A83631"/>
    <w:rsid w:val="00A83A29"/>
    <w:rsid w:val="00A8447D"/>
    <w:rsid w:val="00A84504"/>
    <w:rsid w:val="00A849AD"/>
    <w:rsid w:val="00A84E5B"/>
    <w:rsid w:val="00A850B3"/>
    <w:rsid w:val="00A852CD"/>
    <w:rsid w:val="00A8544E"/>
    <w:rsid w:val="00A85588"/>
    <w:rsid w:val="00A856CD"/>
    <w:rsid w:val="00A8571A"/>
    <w:rsid w:val="00A857DF"/>
    <w:rsid w:val="00A85FDA"/>
    <w:rsid w:val="00A86356"/>
    <w:rsid w:val="00A8658F"/>
    <w:rsid w:val="00A8743C"/>
    <w:rsid w:val="00A876A1"/>
    <w:rsid w:val="00A87727"/>
    <w:rsid w:val="00A87B08"/>
    <w:rsid w:val="00A87B3D"/>
    <w:rsid w:val="00A90F6B"/>
    <w:rsid w:val="00A9167F"/>
    <w:rsid w:val="00A918C4"/>
    <w:rsid w:val="00A920E2"/>
    <w:rsid w:val="00A92249"/>
    <w:rsid w:val="00A92356"/>
    <w:rsid w:val="00A92979"/>
    <w:rsid w:val="00A92F16"/>
    <w:rsid w:val="00A932F1"/>
    <w:rsid w:val="00A935D1"/>
    <w:rsid w:val="00A937E9"/>
    <w:rsid w:val="00A93B02"/>
    <w:rsid w:val="00A93B58"/>
    <w:rsid w:val="00A9417A"/>
    <w:rsid w:val="00A94302"/>
    <w:rsid w:val="00A9464E"/>
    <w:rsid w:val="00A950EC"/>
    <w:rsid w:val="00A95C05"/>
    <w:rsid w:val="00A95E82"/>
    <w:rsid w:val="00A96AF2"/>
    <w:rsid w:val="00A97C03"/>
    <w:rsid w:val="00A97C8F"/>
    <w:rsid w:val="00AA027A"/>
    <w:rsid w:val="00AA0A7F"/>
    <w:rsid w:val="00AA0E7D"/>
    <w:rsid w:val="00AA0F4C"/>
    <w:rsid w:val="00AA10FD"/>
    <w:rsid w:val="00AA1B4B"/>
    <w:rsid w:val="00AA2400"/>
    <w:rsid w:val="00AA25A8"/>
    <w:rsid w:val="00AA268E"/>
    <w:rsid w:val="00AA376A"/>
    <w:rsid w:val="00AA37E3"/>
    <w:rsid w:val="00AA436F"/>
    <w:rsid w:val="00AA4425"/>
    <w:rsid w:val="00AA4670"/>
    <w:rsid w:val="00AA49B5"/>
    <w:rsid w:val="00AA53F7"/>
    <w:rsid w:val="00AA5551"/>
    <w:rsid w:val="00AA5930"/>
    <w:rsid w:val="00AA5DF7"/>
    <w:rsid w:val="00AA639E"/>
    <w:rsid w:val="00AA6669"/>
    <w:rsid w:val="00AA6F1B"/>
    <w:rsid w:val="00AA7304"/>
    <w:rsid w:val="00AA7FC8"/>
    <w:rsid w:val="00AB03E8"/>
    <w:rsid w:val="00AB0D58"/>
    <w:rsid w:val="00AB1AEC"/>
    <w:rsid w:val="00AB1E1A"/>
    <w:rsid w:val="00AB2DFB"/>
    <w:rsid w:val="00AB2E57"/>
    <w:rsid w:val="00AB387A"/>
    <w:rsid w:val="00AB3970"/>
    <w:rsid w:val="00AB3D42"/>
    <w:rsid w:val="00AB40DB"/>
    <w:rsid w:val="00AB42DF"/>
    <w:rsid w:val="00AB4899"/>
    <w:rsid w:val="00AB4A28"/>
    <w:rsid w:val="00AB50E0"/>
    <w:rsid w:val="00AB5205"/>
    <w:rsid w:val="00AB605F"/>
    <w:rsid w:val="00AB620D"/>
    <w:rsid w:val="00AB6C52"/>
    <w:rsid w:val="00AB6C57"/>
    <w:rsid w:val="00AB6C8C"/>
    <w:rsid w:val="00AB6FB1"/>
    <w:rsid w:val="00AB70DC"/>
    <w:rsid w:val="00AB72BB"/>
    <w:rsid w:val="00AB73A3"/>
    <w:rsid w:val="00AB77F2"/>
    <w:rsid w:val="00AC0296"/>
    <w:rsid w:val="00AC03A8"/>
    <w:rsid w:val="00AC0C10"/>
    <w:rsid w:val="00AC0D15"/>
    <w:rsid w:val="00AC0F51"/>
    <w:rsid w:val="00AC16B0"/>
    <w:rsid w:val="00AC1A41"/>
    <w:rsid w:val="00AC1AF2"/>
    <w:rsid w:val="00AC1D48"/>
    <w:rsid w:val="00AC2739"/>
    <w:rsid w:val="00AC2D12"/>
    <w:rsid w:val="00AC2E37"/>
    <w:rsid w:val="00AC3331"/>
    <w:rsid w:val="00AC37A1"/>
    <w:rsid w:val="00AC389F"/>
    <w:rsid w:val="00AC39BB"/>
    <w:rsid w:val="00AC3D25"/>
    <w:rsid w:val="00AC420D"/>
    <w:rsid w:val="00AC49E0"/>
    <w:rsid w:val="00AC4BA0"/>
    <w:rsid w:val="00AC53BA"/>
    <w:rsid w:val="00AC557A"/>
    <w:rsid w:val="00AC56E5"/>
    <w:rsid w:val="00AC56FB"/>
    <w:rsid w:val="00AC5787"/>
    <w:rsid w:val="00AC5E82"/>
    <w:rsid w:val="00AC6308"/>
    <w:rsid w:val="00AC6812"/>
    <w:rsid w:val="00AC69DA"/>
    <w:rsid w:val="00AC7170"/>
    <w:rsid w:val="00AC7979"/>
    <w:rsid w:val="00AC7992"/>
    <w:rsid w:val="00AC7B9E"/>
    <w:rsid w:val="00AD036E"/>
    <w:rsid w:val="00AD0A08"/>
    <w:rsid w:val="00AD0C0A"/>
    <w:rsid w:val="00AD0CDA"/>
    <w:rsid w:val="00AD115F"/>
    <w:rsid w:val="00AD12DB"/>
    <w:rsid w:val="00AD1E18"/>
    <w:rsid w:val="00AD1E91"/>
    <w:rsid w:val="00AD2327"/>
    <w:rsid w:val="00AD29D3"/>
    <w:rsid w:val="00AD2A05"/>
    <w:rsid w:val="00AD2CD0"/>
    <w:rsid w:val="00AD360F"/>
    <w:rsid w:val="00AD3B1A"/>
    <w:rsid w:val="00AD4578"/>
    <w:rsid w:val="00AD48FA"/>
    <w:rsid w:val="00AD4DC9"/>
    <w:rsid w:val="00AD546D"/>
    <w:rsid w:val="00AD5848"/>
    <w:rsid w:val="00AD774D"/>
    <w:rsid w:val="00AD786D"/>
    <w:rsid w:val="00AD78C5"/>
    <w:rsid w:val="00AE00D8"/>
    <w:rsid w:val="00AE01D3"/>
    <w:rsid w:val="00AE05E0"/>
    <w:rsid w:val="00AE2004"/>
    <w:rsid w:val="00AE2411"/>
    <w:rsid w:val="00AE2D4A"/>
    <w:rsid w:val="00AE3062"/>
    <w:rsid w:val="00AE36C8"/>
    <w:rsid w:val="00AE3EFE"/>
    <w:rsid w:val="00AE4001"/>
    <w:rsid w:val="00AE4878"/>
    <w:rsid w:val="00AE5025"/>
    <w:rsid w:val="00AE5800"/>
    <w:rsid w:val="00AE5FCD"/>
    <w:rsid w:val="00AE612F"/>
    <w:rsid w:val="00AE61EF"/>
    <w:rsid w:val="00AE6DD4"/>
    <w:rsid w:val="00AF07D2"/>
    <w:rsid w:val="00AF0E96"/>
    <w:rsid w:val="00AF1BBF"/>
    <w:rsid w:val="00AF1DDA"/>
    <w:rsid w:val="00AF25A9"/>
    <w:rsid w:val="00AF2AC0"/>
    <w:rsid w:val="00AF3C91"/>
    <w:rsid w:val="00AF3F61"/>
    <w:rsid w:val="00AF4079"/>
    <w:rsid w:val="00AF434C"/>
    <w:rsid w:val="00AF48F1"/>
    <w:rsid w:val="00AF4ACE"/>
    <w:rsid w:val="00AF4E23"/>
    <w:rsid w:val="00AF57E6"/>
    <w:rsid w:val="00AF5918"/>
    <w:rsid w:val="00AF67AB"/>
    <w:rsid w:val="00AF67BB"/>
    <w:rsid w:val="00AF6B6F"/>
    <w:rsid w:val="00AF6BBF"/>
    <w:rsid w:val="00AF6C86"/>
    <w:rsid w:val="00AF6ED5"/>
    <w:rsid w:val="00AF795A"/>
    <w:rsid w:val="00B003D8"/>
    <w:rsid w:val="00B014C4"/>
    <w:rsid w:val="00B02CD1"/>
    <w:rsid w:val="00B03364"/>
    <w:rsid w:val="00B037DB"/>
    <w:rsid w:val="00B037E0"/>
    <w:rsid w:val="00B03D68"/>
    <w:rsid w:val="00B05494"/>
    <w:rsid w:val="00B054D9"/>
    <w:rsid w:val="00B055E8"/>
    <w:rsid w:val="00B05B53"/>
    <w:rsid w:val="00B0618D"/>
    <w:rsid w:val="00B06593"/>
    <w:rsid w:val="00B06D68"/>
    <w:rsid w:val="00B06DE3"/>
    <w:rsid w:val="00B0707E"/>
    <w:rsid w:val="00B07EDA"/>
    <w:rsid w:val="00B104EE"/>
    <w:rsid w:val="00B1061B"/>
    <w:rsid w:val="00B10B3D"/>
    <w:rsid w:val="00B11213"/>
    <w:rsid w:val="00B11328"/>
    <w:rsid w:val="00B118AE"/>
    <w:rsid w:val="00B11A04"/>
    <w:rsid w:val="00B11D64"/>
    <w:rsid w:val="00B11DC4"/>
    <w:rsid w:val="00B11ED5"/>
    <w:rsid w:val="00B123EF"/>
    <w:rsid w:val="00B12DA8"/>
    <w:rsid w:val="00B12DC1"/>
    <w:rsid w:val="00B135B0"/>
    <w:rsid w:val="00B13819"/>
    <w:rsid w:val="00B13A2B"/>
    <w:rsid w:val="00B1452F"/>
    <w:rsid w:val="00B1456A"/>
    <w:rsid w:val="00B147E9"/>
    <w:rsid w:val="00B14833"/>
    <w:rsid w:val="00B14C73"/>
    <w:rsid w:val="00B14F2E"/>
    <w:rsid w:val="00B1546D"/>
    <w:rsid w:val="00B166D7"/>
    <w:rsid w:val="00B168D7"/>
    <w:rsid w:val="00B16DA8"/>
    <w:rsid w:val="00B172F1"/>
    <w:rsid w:val="00B174EF"/>
    <w:rsid w:val="00B202B9"/>
    <w:rsid w:val="00B209D0"/>
    <w:rsid w:val="00B20B82"/>
    <w:rsid w:val="00B21405"/>
    <w:rsid w:val="00B21E87"/>
    <w:rsid w:val="00B224AF"/>
    <w:rsid w:val="00B2273C"/>
    <w:rsid w:val="00B22C73"/>
    <w:rsid w:val="00B22D46"/>
    <w:rsid w:val="00B2303A"/>
    <w:rsid w:val="00B24243"/>
    <w:rsid w:val="00B2492A"/>
    <w:rsid w:val="00B25D4C"/>
    <w:rsid w:val="00B266A6"/>
    <w:rsid w:val="00B26A03"/>
    <w:rsid w:val="00B27399"/>
    <w:rsid w:val="00B2747B"/>
    <w:rsid w:val="00B27767"/>
    <w:rsid w:val="00B27CBF"/>
    <w:rsid w:val="00B27D31"/>
    <w:rsid w:val="00B27D64"/>
    <w:rsid w:val="00B30398"/>
    <w:rsid w:val="00B30C52"/>
    <w:rsid w:val="00B30D78"/>
    <w:rsid w:val="00B32499"/>
    <w:rsid w:val="00B32A59"/>
    <w:rsid w:val="00B3370D"/>
    <w:rsid w:val="00B3374F"/>
    <w:rsid w:val="00B3393F"/>
    <w:rsid w:val="00B34ADC"/>
    <w:rsid w:val="00B35EEE"/>
    <w:rsid w:val="00B36BB5"/>
    <w:rsid w:val="00B37642"/>
    <w:rsid w:val="00B37C2E"/>
    <w:rsid w:val="00B37C74"/>
    <w:rsid w:val="00B37DEA"/>
    <w:rsid w:val="00B37FBF"/>
    <w:rsid w:val="00B40162"/>
    <w:rsid w:val="00B40250"/>
    <w:rsid w:val="00B40C42"/>
    <w:rsid w:val="00B41034"/>
    <w:rsid w:val="00B4122E"/>
    <w:rsid w:val="00B420B2"/>
    <w:rsid w:val="00B42352"/>
    <w:rsid w:val="00B43649"/>
    <w:rsid w:val="00B437AB"/>
    <w:rsid w:val="00B43D27"/>
    <w:rsid w:val="00B44320"/>
    <w:rsid w:val="00B44BD1"/>
    <w:rsid w:val="00B44C93"/>
    <w:rsid w:val="00B45340"/>
    <w:rsid w:val="00B45443"/>
    <w:rsid w:val="00B45DD6"/>
    <w:rsid w:val="00B45F4B"/>
    <w:rsid w:val="00B46014"/>
    <w:rsid w:val="00B46218"/>
    <w:rsid w:val="00B4642C"/>
    <w:rsid w:val="00B4647E"/>
    <w:rsid w:val="00B4652F"/>
    <w:rsid w:val="00B46D3B"/>
    <w:rsid w:val="00B47076"/>
    <w:rsid w:val="00B47F65"/>
    <w:rsid w:val="00B50803"/>
    <w:rsid w:val="00B510AA"/>
    <w:rsid w:val="00B51ADE"/>
    <w:rsid w:val="00B51C14"/>
    <w:rsid w:val="00B51CC9"/>
    <w:rsid w:val="00B51E7B"/>
    <w:rsid w:val="00B51F80"/>
    <w:rsid w:val="00B52A89"/>
    <w:rsid w:val="00B52D90"/>
    <w:rsid w:val="00B52F27"/>
    <w:rsid w:val="00B52F2F"/>
    <w:rsid w:val="00B53018"/>
    <w:rsid w:val="00B53073"/>
    <w:rsid w:val="00B53E5F"/>
    <w:rsid w:val="00B54575"/>
    <w:rsid w:val="00B546CA"/>
    <w:rsid w:val="00B54B3B"/>
    <w:rsid w:val="00B55893"/>
    <w:rsid w:val="00B55D76"/>
    <w:rsid w:val="00B56668"/>
    <w:rsid w:val="00B56FC2"/>
    <w:rsid w:val="00B572BA"/>
    <w:rsid w:val="00B57450"/>
    <w:rsid w:val="00B57E12"/>
    <w:rsid w:val="00B57E85"/>
    <w:rsid w:val="00B60030"/>
    <w:rsid w:val="00B6099C"/>
    <w:rsid w:val="00B60EA7"/>
    <w:rsid w:val="00B61933"/>
    <w:rsid w:val="00B61F63"/>
    <w:rsid w:val="00B623BD"/>
    <w:rsid w:val="00B62523"/>
    <w:rsid w:val="00B627A6"/>
    <w:rsid w:val="00B6281B"/>
    <w:rsid w:val="00B62C96"/>
    <w:rsid w:val="00B6311D"/>
    <w:rsid w:val="00B637F2"/>
    <w:rsid w:val="00B63A88"/>
    <w:rsid w:val="00B63AF2"/>
    <w:rsid w:val="00B63BEC"/>
    <w:rsid w:val="00B63EF8"/>
    <w:rsid w:val="00B650B4"/>
    <w:rsid w:val="00B6562D"/>
    <w:rsid w:val="00B658EA"/>
    <w:rsid w:val="00B66885"/>
    <w:rsid w:val="00B66CB5"/>
    <w:rsid w:val="00B66D80"/>
    <w:rsid w:val="00B67780"/>
    <w:rsid w:val="00B67DEF"/>
    <w:rsid w:val="00B67E87"/>
    <w:rsid w:val="00B703FC"/>
    <w:rsid w:val="00B7058D"/>
    <w:rsid w:val="00B710C1"/>
    <w:rsid w:val="00B71542"/>
    <w:rsid w:val="00B718B1"/>
    <w:rsid w:val="00B71930"/>
    <w:rsid w:val="00B724C1"/>
    <w:rsid w:val="00B72998"/>
    <w:rsid w:val="00B72CEE"/>
    <w:rsid w:val="00B72FDD"/>
    <w:rsid w:val="00B7313F"/>
    <w:rsid w:val="00B748D3"/>
    <w:rsid w:val="00B74C23"/>
    <w:rsid w:val="00B75A5A"/>
    <w:rsid w:val="00B75C59"/>
    <w:rsid w:val="00B7671A"/>
    <w:rsid w:val="00B76D00"/>
    <w:rsid w:val="00B76FC6"/>
    <w:rsid w:val="00B77217"/>
    <w:rsid w:val="00B77806"/>
    <w:rsid w:val="00B77D4A"/>
    <w:rsid w:val="00B77D7E"/>
    <w:rsid w:val="00B80170"/>
    <w:rsid w:val="00B80782"/>
    <w:rsid w:val="00B80987"/>
    <w:rsid w:val="00B8107B"/>
    <w:rsid w:val="00B81B18"/>
    <w:rsid w:val="00B82BED"/>
    <w:rsid w:val="00B82EDF"/>
    <w:rsid w:val="00B840F7"/>
    <w:rsid w:val="00B84F6A"/>
    <w:rsid w:val="00B854BA"/>
    <w:rsid w:val="00B8566F"/>
    <w:rsid w:val="00B85768"/>
    <w:rsid w:val="00B867A0"/>
    <w:rsid w:val="00B90242"/>
    <w:rsid w:val="00B9047A"/>
    <w:rsid w:val="00B90540"/>
    <w:rsid w:val="00B9060D"/>
    <w:rsid w:val="00B90FB6"/>
    <w:rsid w:val="00B9133C"/>
    <w:rsid w:val="00B91464"/>
    <w:rsid w:val="00B922A5"/>
    <w:rsid w:val="00B92616"/>
    <w:rsid w:val="00B92DBC"/>
    <w:rsid w:val="00B92DD5"/>
    <w:rsid w:val="00B93085"/>
    <w:rsid w:val="00B930D1"/>
    <w:rsid w:val="00B93E4F"/>
    <w:rsid w:val="00B9462C"/>
    <w:rsid w:val="00B960A1"/>
    <w:rsid w:val="00B96558"/>
    <w:rsid w:val="00B969D6"/>
    <w:rsid w:val="00B973C7"/>
    <w:rsid w:val="00B97B49"/>
    <w:rsid w:val="00BA00AD"/>
    <w:rsid w:val="00BA0600"/>
    <w:rsid w:val="00BA0E6B"/>
    <w:rsid w:val="00BA0F85"/>
    <w:rsid w:val="00BA1003"/>
    <w:rsid w:val="00BA1A48"/>
    <w:rsid w:val="00BA1B14"/>
    <w:rsid w:val="00BA1D0B"/>
    <w:rsid w:val="00BA1E9C"/>
    <w:rsid w:val="00BA2715"/>
    <w:rsid w:val="00BA2A4C"/>
    <w:rsid w:val="00BA2BC3"/>
    <w:rsid w:val="00BA3123"/>
    <w:rsid w:val="00BA33F6"/>
    <w:rsid w:val="00BA377D"/>
    <w:rsid w:val="00BA39E2"/>
    <w:rsid w:val="00BA3BF2"/>
    <w:rsid w:val="00BA3C42"/>
    <w:rsid w:val="00BA3E6A"/>
    <w:rsid w:val="00BA4651"/>
    <w:rsid w:val="00BA48DD"/>
    <w:rsid w:val="00BA49E0"/>
    <w:rsid w:val="00BA4DC3"/>
    <w:rsid w:val="00BA4FAA"/>
    <w:rsid w:val="00BA51A6"/>
    <w:rsid w:val="00BA5231"/>
    <w:rsid w:val="00BA5674"/>
    <w:rsid w:val="00BA5A71"/>
    <w:rsid w:val="00BA5CA9"/>
    <w:rsid w:val="00BA5E37"/>
    <w:rsid w:val="00BA65C5"/>
    <w:rsid w:val="00BA6D39"/>
    <w:rsid w:val="00BA71CA"/>
    <w:rsid w:val="00BA79FA"/>
    <w:rsid w:val="00BA7AC9"/>
    <w:rsid w:val="00BA7B37"/>
    <w:rsid w:val="00BA7B79"/>
    <w:rsid w:val="00BB0B49"/>
    <w:rsid w:val="00BB0CD4"/>
    <w:rsid w:val="00BB0DE3"/>
    <w:rsid w:val="00BB1100"/>
    <w:rsid w:val="00BB115E"/>
    <w:rsid w:val="00BB1747"/>
    <w:rsid w:val="00BB22B4"/>
    <w:rsid w:val="00BB2738"/>
    <w:rsid w:val="00BB2926"/>
    <w:rsid w:val="00BB2D4F"/>
    <w:rsid w:val="00BB340C"/>
    <w:rsid w:val="00BB4060"/>
    <w:rsid w:val="00BB4197"/>
    <w:rsid w:val="00BB43AD"/>
    <w:rsid w:val="00BB44AB"/>
    <w:rsid w:val="00BB44CF"/>
    <w:rsid w:val="00BB4A80"/>
    <w:rsid w:val="00BB4C08"/>
    <w:rsid w:val="00BB4D7A"/>
    <w:rsid w:val="00BB4DBF"/>
    <w:rsid w:val="00BB56AE"/>
    <w:rsid w:val="00BB573C"/>
    <w:rsid w:val="00BB6AB5"/>
    <w:rsid w:val="00BB6E12"/>
    <w:rsid w:val="00BB7012"/>
    <w:rsid w:val="00BB7449"/>
    <w:rsid w:val="00BC09E6"/>
    <w:rsid w:val="00BC104C"/>
    <w:rsid w:val="00BC1FD6"/>
    <w:rsid w:val="00BC27AD"/>
    <w:rsid w:val="00BC289E"/>
    <w:rsid w:val="00BC2CB5"/>
    <w:rsid w:val="00BC2F6F"/>
    <w:rsid w:val="00BC37E5"/>
    <w:rsid w:val="00BC3823"/>
    <w:rsid w:val="00BC3CF7"/>
    <w:rsid w:val="00BC45E7"/>
    <w:rsid w:val="00BC4AF8"/>
    <w:rsid w:val="00BC4DD2"/>
    <w:rsid w:val="00BC4DF9"/>
    <w:rsid w:val="00BC5349"/>
    <w:rsid w:val="00BC5545"/>
    <w:rsid w:val="00BC565D"/>
    <w:rsid w:val="00BC5EAF"/>
    <w:rsid w:val="00BC5FAB"/>
    <w:rsid w:val="00BC6462"/>
    <w:rsid w:val="00BC6F9F"/>
    <w:rsid w:val="00BC736B"/>
    <w:rsid w:val="00BC7622"/>
    <w:rsid w:val="00BC76CF"/>
    <w:rsid w:val="00BC7834"/>
    <w:rsid w:val="00BC79C5"/>
    <w:rsid w:val="00BC7B81"/>
    <w:rsid w:val="00BC7C6B"/>
    <w:rsid w:val="00BD09A2"/>
    <w:rsid w:val="00BD0B61"/>
    <w:rsid w:val="00BD1C6B"/>
    <w:rsid w:val="00BD290F"/>
    <w:rsid w:val="00BD2AC4"/>
    <w:rsid w:val="00BD2CDD"/>
    <w:rsid w:val="00BD32D2"/>
    <w:rsid w:val="00BD3854"/>
    <w:rsid w:val="00BD3E79"/>
    <w:rsid w:val="00BD3FC7"/>
    <w:rsid w:val="00BD4384"/>
    <w:rsid w:val="00BD47BA"/>
    <w:rsid w:val="00BD4A99"/>
    <w:rsid w:val="00BD4AF8"/>
    <w:rsid w:val="00BD50EA"/>
    <w:rsid w:val="00BD5298"/>
    <w:rsid w:val="00BD52C2"/>
    <w:rsid w:val="00BD606C"/>
    <w:rsid w:val="00BD60BB"/>
    <w:rsid w:val="00BD6599"/>
    <w:rsid w:val="00BD67BD"/>
    <w:rsid w:val="00BD68E9"/>
    <w:rsid w:val="00BD6C1C"/>
    <w:rsid w:val="00BD7543"/>
    <w:rsid w:val="00BD7788"/>
    <w:rsid w:val="00BD7AA7"/>
    <w:rsid w:val="00BD7E4A"/>
    <w:rsid w:val="00BE0237"/>
    <w:rsid w:val="00BE194F"/>
    <w:rsid w:val="00BE1FD4"/>
    <w:rsid w:val="00BE27E6"/>
    <w:rsid w:val="00BE2905"/>
    <w:rsid w:val="00BE2D97"/>
    <w:rsid w:val="00BE2DF8"/>
    <w:rsid w:val="00BE2EB5"/>
    <w:rsid w:val="00BE40D8"/>
    <w:rsid w:val="00BE4180"/>
    <w:rsid w:val="00BE4A4A"/>
    <w:rsid w:val="00BE4BD3"/>
    <w:rsid w:val="00BE54E0"/>
    <w:rsid w:val="00BE5D4D"/>
    <w:rsid w:val="00BE6B7B"/>
    <w:rsid w:val="00BE744F"/>
    <w:rsid w:val="00BE7B15"/>
    <w:rsid w:val="00BF017E"/>
    <w:rsid w:val="00BF0DDB"/>
    <w:rsid w:val="00BF11DA"/>
    <w:rsid w:val="00BF1DD5"/>
    <w:rsid w:val="00BF2337"/>
    <w:rsid w:val="00BF242C"/>
    <w:rsid w:val="00BF256C"/>
    <w:rsid w:val="00BF2693"/>
    <w:rsid w:val="00BF3049"/>
    <w:rsid w:val="00BF3756"/>
    <w:rsid w:val="00BF4623"/>
    <w:rsid w:val="00BF4D56"/>
    <w:rsid w:val="00BF4E9B"/>
    <w:rsid w:val="00BF5E72"/>
    <w:rsid w:val="00BF63D2"/>
    <w:rsid w:val="00BF63DA"/>
    <w:rsid w:val="00BF6CE6"/>
    <w:rsid w:val="00BF6D25"/>
    <w:rsid w:val="00BF6DE9"/>
    <w:rsid w:val="00BF6E1D"/>
    <w:rsid w:val="00BF6E95"/>
    <w:rsid w:val="00BF6EA8"/>
    <w:rsid w:val="00BF6F0E"/>
    <w:rsid w:val="00BF7277"/>
    <w:rsid w:val="00BF761D"/>
    <w:rsid w:val="00BF772A"/>
    <w:rsid w:val="00BF7761"/>
    <w:rsid w:val="00BF7E1E"/>
    <w:rsid w:val="00BF7E93"/>
    <w:rsid w:val="00C00074"/>
    <w:rsid w:val="00C00152"/>
    <w:rsid w:val="00C00393"/>
    <w:rsid w:val="00C01D44"/>
    <w:rsid w:val="00C01D90"/>
    <w:rsid w:val="00C02900"/>
    <w:rsid w:val="00C02E0F"/>
    <w:rsid w:val="00C02E4C"/>
    <w:rsid w:val="00C0302E"/>
    <w:rsid w:val="00C03B1D"/>
    <w:rsid w:val="00C03F54"/>
    <w:rsid w:val="00C041A2"/>
    <w:rsid w:val="00C0430B"/>
    <w:rsid w:val="00C061F3"/>
    <w:rsid w:val="00C06A8B"/>
    <w:rsid w:val="00C06F23"/>
    <w:rsid w:val="00C07A48"/>
    <w:rsid w:val="00C07DFD"/>
    <w:rsid w:val="00C10440"/>
    <w:rsid w:val="00C111BB"/>
    <w:rsid w:val="00C11667"/>
    <w:rsid w:val="00C1178C"/>
    <w:rsid w:val="00C1190A"/>
    <w:rsid w:val="00C122B3"/>
    <w:rsid w:val="00C1236A"/>
    <w:rsid w:val="00C12478"/>
    <w:rsid w:val="00C12741"/>
    <w:rsid w:val="00C12AC6"/>
    <w:rsid w:val="00C12C74"/>
    <w:rsid w:val="00C12EE9"/>
    <w:rsid w:val="00C12F2B"/>
    <w:rsid w:val="00C1388D"/>
    <w:rsid w:val="00C14148"/>
    <w:rsid w:val="00C14444"/>
    <w:rsid w:val="00C14538"/>
    <w:rsid w:val="00C15B74"/>
    <w:rsid w:val="00C15BFA"/>
    <w:rsid w:val="00C163A0"/>
    <w:rsid w:val="00C166B5"/>
    <w:rsid w:val="00C17340"/>
    <w:rsid w:val="00C174EB"/>
    <w:rsid w:val="00C17B4F"/>
    <w:rsid w:val="00C17DFD"/>
    <w:rsid w:val="00C20111"/>
    <w:rsid w:val="00C209F9"/>
    <w:rsid w:val="00C219E4"/>
    <w:rsid w:val="00C22170"/>
    <w:rsid w:val="00C23135"/>
    <w:rsid w:val="00C237C6"/>
    <w:rsid w:val="00C24429"/>
    <w:rsid w:val="00C249C0"/>
    <w:rsid w:val="00C24D65"/>
    <w:rsid w:val="00C25DA5"/>
    <w:rsid w:val="00C25E32"/>
    <w:rsid w:val="00C275F2"/>
    <w:rsid w:val="00C276CA"/>
    <w:rsid w:val="00C3088E"/>
    <w:rsid w:val="00C30A35"/>
    <w:rsid w:val="00C311CE"/>
    <w:rsid w:val="00C31B50"/>
    <w:rsid w:val="00C31D3F"/>
    <w:rsid w:val="00C3274E"/>
    <w:rsid w:val="00C33899"/>
    <w:rsid w:val="00C33FAE"/>
    <w:rsid w:val="00C33FD3"/>
    <w:rsid w:val="00C346F4"/>
    <w:rsid w:val="00C34CFB"/>
    <w:rsid w:val="00C34E45"/>
    <w:rsid w:val="00C3584C"/>
    <w:rsid w:val="00C35B0E"/>
    <w:rsid w:val="00C35E48"/>
    <w:rsid w:val="00C35E65"/>
    <w:rsid w:val="00C35F92"/>
    <w:rsid w:val="00C36A88"/>
    <w:rsid w:val="00C36FB2"/>
    <w:rsid w:val="00C37619"/>
    <w:rsid w:val="00C37667"/>
    <w:rsid w:val="00C37DFF"/>
    <w:rsid w:val="00C409EE"/>
    <w:rsid w:val="00C40D82"/>
    <w:rsid w:val="00C41048"/>
    <w:rsid w:val="00C41680"/>
    <w:rsid w:val="00C4192C"/>
    <w:rsid w:val="00C41EBB"/>
    <w:rsid w:val="00C42686"/>
    <w:rsid w:val="00C427BB"/>
    <w:rsid w:val="00C429E2"/>
    <w:rsid w:val="00C42B21"/>
    <w:rsid w:val="00C42D6D"/>
    <w:rsid w:val="00C43CF9"/>
    <w:rsid w:val="00C441ED"/>
    <w:rsid w:val="00C44256"/>
    <w:rsid w:val="00C442A4"/>
    <w:rsid w:val="00C44541"/>
    <w:rsid w:val="00C449C8"/>
    <w:rsid w:val="00C4556B"/>
    <w:rsid w:val="00C45F9E"/>
    <w:rsid w:val="00C4621F"/>
    <w:rsid w:val="00C4679A"/>
    <w:rsid w:val="00C46994"/>
    <w:rsid w:val="00C46BFD"/>
    <w:rsid w:val="00C46F5B"/>
    <w:rsid w:val="00C4747E"/>
    <w:rsid w:val="00C475DC"/>
    <w:rsid w:val="00C47A61"/>
    <w:rsid w:val="00C47AF6"/>
    <w:rsid w:val="00C47D4F"/>
    <w:rsid w:val="00C47FA8"/>
    <w:rsid w:val="00C47FB0"/>
    <w:rsid w:val="00C5008D"/>
    <w:rsid w:val="00C5032B"/>
    <w:rsid w:val="00C5080A"/>
    <w:rsid w:val="00C50D4F"/>
    <w:rsid w:val="00C50F75"/>
    <w:rsid w:val="00C5159D"/>
    <w:rsid w:val="00C5201F"/>
    <w:rsid w:val="00C529B6"/>
    <w:rsid w:val="00C52B44"/>
    <w:rsid w:val="00C5304F"/>
    <w:rsid w:val="00C532CB"/>
    <w:rsid w:val="00C532D7"/>
    <w:rsid w:val="00C53AC3"/>
    <w:rsid w:val="00C54217"/>
    <w:rsid w:val="00C54E39"/>
    <w:rsid w:val="00C55355"/>
    <w:rsid w:val="00C5624F"/>
    <w:rsid w:val="00C56265"/>
    <w:rsid w:val="00C562C4"/>
    <w:rsid w:val="00C57B51"/>
    <w:rsid w:val="00C57FF4"/>
    <w:rsid w:val="00C60493"/>
    <w:rsid w:val="00C608A8"/>
    <w:rsid w:val="00C60E00"/>
    <w:rsid w:val="00C61396"/>
    <w:rsid w:val="00C62422"/>
    <w:rsid w:val="00C624D0"/>
    <w:rsid w:val="00C62AA9"/>
    <w:rsid w:val="00C62DB1"/>
    <w:rsid w:val="00C630EC"/>
    <w:rsid w:val="00C635B7"/>
    <w:rsid w:val="00C63816"/>
    <w:rsid w:val="00C63A55"/>
    <w:rsid w:val="00C63D80"/>
    <w:rsid w:val="00C6435C"/>
    <w:rsid w:val="00C653A7"/>
    <w:rsid w:val="00C6549D"/>
    <w:rsid w:val="00C65E60"/>
    <w:rsid w:val="00C664D8"/>
    <w:rsid w:val="00C67538"/>
    <w:rsid w:val="00C6787C"/>
    <w:rsid w:val="00C67A86"/>
    <w:rsid w:val="00C702F2"/>
    <w:rsid w:val="00C7064F"/>
    <w:rsid w:val="00C70ECC"/>
    <w:rsid w:val="00C710BF"/>
    <w:rsid w:val="00C71272"/>
    <w:rsid w:val="00C72AA1"/>
    <w:rsid w:val="00C72C02"/>
    <w:rsid w:val="00C72D13"/>
    <w:rsid w:val="00C72D7D"/>
    <w:rsid w:val="00C72EB0"/>
    <w:rsid w:val="00C732ED"/>
    <w:rsid w:val="00C737A7"/>
    <w:rsid w:val="00C73B76"/>
    <w:rsid w:val="00C73BF7"/>
    <w:rsid w:val="00C74183"/>
    <w:rsid w:val="00C7489C"/>
    <w:rsid w:val="00C74BC5"/>
    <w:rsid w:val="00C75011"/>
    <w:rsid w:val="00C75421"/>
    <w:rsid w:val="00C7597D"/>
    <w:rsid w:val="00C759CE"/>
    <w:rsid w:val="00C75A26"/>
    <w:rsid w:val="00C7646B"/>
    <w:rsid w:val="00C76495"/>
    <w:rsid w:val="00C76964"/>
    <w:rsid w:val="00C77D09"/>
    <w:rsid w:val="00C77E9B"/>
    <w:rsid w:val="00C802BE"/>
    <w:rsid w:val="00C8092B"/>
    <w:rsid w:val="00C80D34"/>
    <w:rsid w:val="00C80FA2"/>
    <w:rsid w:val="00C81E81"/>
    <w:rsid w:val="00C82193"/>
    <w:rsid w:val="00C82379"/>
    <w:rsid w:val="00C826F3"/>
    <w:rsid w:val="00C82B20"/>
    <w:rsid w:val="00C82E41"/>
    <w:rsid w:val="00C82EDD"/>
    <w:rsid w:val="00C836FE"/>
    <w:rsid w:val="00C8450E"/>
    <w:rsid w:val="00C84957"/>
    <w:rsid w:val="00C84E2B"/>
    <w:rsid w:val="00C853AF"/>
    <w:rsid w:val="00C855BB"/>
    <w:rsid w:val="00C85A6E"/>
    <w:rsid w:val="00C85F8A"/>
    <w:rsid w:val="00C86CA0"/>
    <w:rsid w:val="00C87816"/>
    <w:rsid w:val="00C87B2B"/>
    <w:rsid w:val="00C87BC0"/>
    <w:rsid w:val="00C87FF7"/>
    <w:rsid w:val="00C90316"/>
    <w:rsid w:val="00C9085A"/>
    <w:rsid w:val="00C91412"/>
    <w:rsid w:val="00C914B9"/>
    <w:rsid w:val="00C91E4B"/>
    <w:rsid w:val="00C920C6"/>
    <w:rsid w:val="00C9212A"/>
    <w:rsid w:val="00C92229"/>
    <w:rsid w:val="00C92F0B"/>
    <w:rsid w:val="00C941A9"/>
    <w:rsid w:val="00C945C8"/>
    <w:rsid w:val="00C94C68"/>
    <w:rsid w:val="00C9550B"/>
    <w:rsid w:val="00C957A1"/>
    <w:rsid w:val="00C95830"/>
    <w:rsid w:val="00C969CD"/>
    <w:rsid w:val="00C96ED3"/>
    <w:rsid w:val="00CA0615"/>
    <w:rsid w:val="00CA0899"/>
    <w:rsid w:val="00CA1284"/>
    <w:rsid w:val="00CA18DF"/>
    <w:rsid w:val="00CA190C"/>
    <w:rsid w:val="00CA1C05"/>
    <w:rsid w:val="00CA1C19"/>
    <w:rsid w:val="00CA287F"/>
    <w:rsid w:val="00CA2E21"/>
    <w:rsid w:val="00CA2FDD"/>
    <w:rsid w:val="00CA335F"/>
    <w:rsid w:val="00CA3A35"/>
    <w:rsid w:val="00CA3A6A"/>
    <w:rsid w:val="00CA4236"/>
    <w:rsid w:val="00CA4487"/>
    <w:rsid w:val="00CA44E7"/>
    <w:rsid w:val="00CA4BA3"/>
    <w:rsid w:val="00CA553D"/>
    <w:rsid w:val="00CA561E"/>
    <w:rsid w:val="00CA5934"/>
    <w:rsid w:val="00CA6B26"/>
    <w:rsid w:val="00CA72B6"/>
    <w:rsid w:val="00CA741A"/>
    <w:rsid w:val="00CA7AAA"/>
    <w:rsid w:val="00CA7B95"/>
    <w:rsid w:val="00CA7E50"/>
    <w:rsid w:val="00CB02E1"/>
    <w:rsid w:val="00CB03D1"/>
    <w:rsid w:val="00CB081B"/>
    <w:rsid w:val="00CB1148"/>
    <w:rsid w:val="00CB1957"/>
    <w:rsid w:val="00CB1997"/>
    <w:rsid w:val="00CB2BD6"/>
    <w:rsid w:val="00CB3993"/>
    <w:rsid w:val="00CB3A01"/>
    <w:rsid w:val="00CB3D30"/>
    <w:rsid w:val="00CB421F"/>
    <w:rsid w:val="00CB43E8"/>
    <w:rsid w:val="00CB45B7"/>
    <w:rsid w:val="00CB4983"/>
    <w:rsid w:val="00CB4E72"/>
    <w:rsid w:val="00CB50D5"/>
    <w:rsid w:val="00CB5D57"/>
    <w:rsid w:val="00CB63A1"/>
    <w:rsid w:val="00CB6808"/>
    <w:rsid w:val="00CB690B"/>
    <w:rsid w:val="00CB7D32"/>
    <w:rsid w:val="00CC0065"/>
    <w:rsid w:val="00CC03D7"/>
    <w:rsid w:val="00CC070F"/>
    <w:rsid w:val="00CC0B66"/>
    <w:rsid w:val="00CC0D18"/>
    <w:rsid w:val="00CC1165"/>
    <w:rsid w:val="00CC158B"/>
    <w:rsid w:val="00CC19B0"/>
    <w:rsid w:val="00CC1AA9"/>
    <w:rsid w:val="00CC1F2B"/>
    <w:rsid w:val="00CC2371"/>
    <w:rsid w:val="00CC23C1"/>
    <w:rsid w:val="00CC269B"/>
    <w:rsid w:val="00CC26AA"/>
    <w:rsid w:val="00CC2934"/>
    <w:rsid w:val="00CC2EA3"/>
    <w:rsid w:val="00CC3341"/>
    <w:rsid w:val="00CC35C3"/>
    <w:rsid w:val="00CC3606"/>
    <w:rsid w:val="00CC3848"/>
    <w:rsid w:val="00CC5108"/>
    <w:rsid w:val="00CC6DB5"/>
    <w:rsid w:val="00CC6E07"/>
    <w:rsid w:val="00CC6EBD"/>
    <w:rsid w:val="00CC7338"/>
    <w:rsid w:val="00CC73EB"/>
    <w:rsid w:val="00CC7916"/>
    <w:rsid w:val="00CC7917"/>
    <w:rsid w:val="00CD069C"/>
    <w:rsid w:val="00CD0A16"/>
    <w:rsid w:val="00CD1491"/>
    <w:rsid w:val="00CD15F7"/>
    <w:rsid w:val="00CD23E3"/>
    <w:rsid w:val="00CD2719"/>
    <w:rsid w:val="00CD2925"/>
    <w:rsid w:val="00CD2A44"/>
    <w:rsid w:val="00CD2F4E"/>
    <w:rsid w:val="00CD3129"/>
    <w:rsid w:val="00CD3162"/>
    <w:rsid w:val="00CD34A5"/>
    <w:rsid w:val="00CD3922"/>
    <w:rsid w:val="00CD3F2E"/>
    <w:rsid w:val="00CD42FA"/>
    <w:rsid w:val="00CD5040"/>
    <w:rsid w:val="00CD51A4"/>
    <w:rsid w:val="00CD51CC"/>
    <w:rsid w:val="00CD5249"/>
    <w:rsid w:val="00CD5FF0"/>
    <w:rsid w:val="00CD61E0"/>
    <w:rsid w:val="00CD630F"/>
    <w:rsid w:val="00CD7658"/>
    <w:rsid w:val="00CD7757"/>
    <w:rsid w:val="00CD7E41"/>
    <w:rsid w:val="00CE00A7"/>
    <w:rsid w:val="00CE0B07"/>
    <w:rsid w:val="00CE0D26"/>
    <w:rsid w:val="00CE0D27"/>
    <w:rsid w:val="00CE0EF2"/>
    <w:rsid w:val="00CE0F3B"/>
    <w:rsid w:val="00CE1430"/>
    <w:rsid w:val="00CE1485"/>
    <w:rsid w:val="00CE14B2"/>
    <w:rsid w:val="00CE19B3"/>
    <w:rsid w:val="00CE1C7A"/>
    <w:rsid w:val="00CE1D61"/>
    <w:rsid w:val="00CE1DD4"/>
    <w:rsid w:val="00CE1E09"/>
    <w:rsid w:val="00CE2423"/>
    <w:rsid w:val="00CE2829"/>
    <w:rsid w:val="00CE3410"/>
    <w:rsid w:val="00CE3B65"/>
    <w:rsid w:val="00CE4281"/>
    <w:rsid w:val="00CE45C5"/>
    <w:rsid w:val="00CE487B"/>
    <w:rsid w:val="00CE4D95"/>
    <w:rsid w:val="00CE5D71"/>
    <w:rsid w:val="00CE627F"/>
    <w:rsid w:val="00CE667B"/>
    <w:rsid w:val="00CE6A45"/>
    <w:rsid w:val="00CE6F95"/>
    <w:rsid w:val="00CE715D"/>
    <w:rsid w:val="00CE73D8"/>
    <w:rsid w:val="00CE745B"/>
    <w:rsid w:val="00CE788A"/>
    <w:rsid w:val="00CE7DCA"/>
    <w:rsid w:val="00CE7FA2"/>
    <w:rsid w:val="00CF0230"/>
    <w:rsid w:val="00CF0519"/>
    <w:rsid w:val="00CF1C90"/>
    <w:rsid w:val="00CF20CB"/>
    <w:rsid w:val="00CF2295"/>
    <w:rsid w:val="00CF235A"/>
    <w:rsid w:val="00CF2471"/>
    <w:rsid w:val="00CF270B"/>
    <w:rsid w:val="00CF2755"/>
    <w:rsid w:val="00CF276D"/>
    <w:rsid w:val="00CF2807"/>
    <w:rsid w:val="00CF2A8E"/>
    <w:rsid w:val="00CF3454"/>
    <w:rsid w:val="00CF3DB0"/>
    <w:rsid w:val="00CF3F21"/>
    <w:rsid w:val="00CF5375"/>
    <w:rsid w:val="00CF64BA"/>
    <w:rsid w:val="00CF772F"/>
    <w:rsid w:val="00CF7989"/>
    <w:rsid w:val="00CF7BE6"/>
    <w:rsid w:val="00CF7C96"/>
    <w:rsid w:val="00D00931"/>
    <w:rsid w:val="00D00E64"/>
    <w:rsid w:val="00D0118F"/>
    <w:rsid w:val="00D0162E"/>
    <w:rsid w:val="00D02049"/>
    <w:rsid w:val="00D022F5"/>
    <w:rsid w:val="00D02AFE"/>
    <w:rsid w:val="00D032E6"/>
    <w:rsid w:val="00D03ABD"/>
    <w:rsid w:val="00D03C51"/>
    <w:rsid w:val="00D0402C"/>
    <w:rsid w:val="00D04340"/>
    <w:rsid w:val="00D0441B"/>
    <w:rsid w:val="00D04584"/>
    <w:rsid w:val="00D049A9"/>
    <w:rsid w:val="00D0569C"/>
    <w:rsid w:val="00D0614A"/>
    <w:rsid w:val="00D06850"/>
    <w:rsid w:val="00D06DD7"/>
    <w:rsid w:val="00D07033"/>
    <w:rsid w:val="00D0712A"/>
    <w:rsid w:val="00D07B9A"/>
    <w:rsid w:val="00D1010D"/>
    <w:rsid w:val="00D10201"/>
    <w:rsid w:val="00D1066F"/>
    <w:rsid w:val="00D10BD5"/>
    <w:rsid w:val="00D1113F"/>
    <w:rsid w:val="00D111A6"/>
    <w:rsid w:val="00D1179E"/>
    <w:rsid w:val="00D11840"/>
    <w:rsid w:val="00D11877"/>
    <w:rsid w:val="00D11948"/>
    <w:rsid w:val="00D133DA"/>
    <w:rsid w:val="00D133FE"/>
    <w:rsid w:val="00D135B8"/>
    <w:rsid w:val="00D13CA8"/>
    <w:rsid w:val="00D14057"/>
    <w:rsid w:val="00D14B13"/>
    <w:rsid w:val="00D15491"/>
    <w:rsid w:val="00D15B07"/>
    <w:rsid w:val="00D15E94"/>
    <w:rsid w:val="00D16024"/>
    <w:rsid w:val="00D16065"/>
    <w:rsid w:val="00D17B9B"/>
    <w:rsid w:val="00D17BBD"/>
    <w:rsid w:val="00D20086"/>
    <w:rsid w:val="00D20D98"/>
    <w:rsid w:val="00D2183A"/>
    <w:rsid w:val="00D21C4D"/>
    <w:rsid w:val="00D2248B"/>
    <w:rsid w:val="00D226D9"/>
    <w:rsid w:val="00D227FE"/>
    <w:rsid w:val="00D22C9D"/>
    <w:rsid w:val="00D242D9"/>
    <w:rsid w:val="00D243EF"/>
    <w:rsid w:val="00D247DC"/>
    <w:rsid w:val="00D25293"/>
    <w:rsid w:val="00D2546A"/>
    <w:rsid w:val="00D25BBE"/>
    <w:rsid w:val="00D25D8D"/>
    <w:rsid w:val="00D25FFC"/>
    <w:rsid w:val="00D26048"/>
    <w:rsid w:val="00D26076"/>
    <w:rsid w:val="00D26562"/>
    <w:rsid w:val="00D26681"/>
    <w:rsid w:val="00D26874"/>
    <w:rsid w:val="00D271FC"/>
    <w:rsid w:val="00D27580"/>
    <w:rsid w:val="00D30125"/>
    <w:rsid w:val="00D30CEE"/>
    <w:rsid w:val="00D30DCF"/>
    <w:rsid w:val="00D312D7"/>
    <w:rsid w:val="00D31D43"/>
    <w:rsid w:val="00D32444"/>
    <w:rsid w:val="00D32B20"/>
    <w:rsid w:val="00D3333C"/>
    <w:rsid w:val="00D340A2"/>
    <w:rsid w:val="00D34211"/>
    <w:rsid w:val="00D349D6"/>
    <w:rsid w:val="00D3562B"/>
    <w:rsid w:val="00D361A6"/>
    <w:rsid w:val="00D3640A"/>
    <w:rsid w:val="00D366AD"/>
    <w:rsid w:val="00D36D24"/>
    <w:rsid w:val="00D36E63"/>
    <w:rsid w:val="00D36FD2"/>
    <w:rsid w:val="00D36FE5"/>
    <w:rsid w:val="00D36FF2"/>
    <w:rsid w:val="00D373F2"/>
    <w:rsid w:val="00D37454"/>
    <w:rsid w:val="00D377E6"/>
    <w:rsid w:val="00D37E1D"/>
    <w:rsid w:val="00D401B5"/>
    <w:rsid w:val="00D40352"/>
    <w:rsid w:val="00D4053C"/>
    <w:rsid w:val="00D40935"/>
    <w:rsid w:val="00D40E81"/>
    <w:rsid w:val="00D410DE"/>
    <w:rsid w:val="00D41766"/>
    <w:rsid w:val="00D418A6"/>
    <w:rsid w:val="00D4194A"/>
    <w:rsid w:val="00D41ED6"/>
    <w:rsid w:val="00D41FE6"/>
    <w:rsid w:val="00D4275B"/>
    <w:rsid w:val="00D43222"/>
    <w:rsid w:val="00D43460"/>
    <w:rsid w:val="00D4389B"/>
    <w:rsid w:val="00D43FB0"/>
    <w:rsid w:val="00D44A9F"/>
    <w:rsid w:val="00D44D53"/>
    <w:rsid w:val="00D44E1B"/>
    <w:rsid w:val="00D44F4D"/>
    <w:rsid w:val="00D46369"/>
    <w:rsid w:val="00D46C0D"/>
    <w:rsid w:val="00D46E0A"/>
    <w:rsid w:val="00D471D8"/>
    <w:rsid w:val="00D47482"/>
    <w:rsid w:val="00D47511"/>
    <w:rsid w:val="00D47F0D"/>
    <w:rsid w:val="00D50130"/>
    <w:rsid w:val="00D50306"/>
    <w:rsid w:val="00D50E31"/>
    <w:rsid w:val="00D51215"/>
    <w:rsid w:val="00D51DDA"/>
    <w:rsid w:val="00D51E46"/>
    <w:rsid w:val="00D52054"/>
    <w:rsid w:val="00D5407C"/>
    <w:rsid w:val="00D542FA"/>
    <w:rsid w:val="00D55314"/>
    <w:rsid w:val="00D56071"/>
    <w:rsid w:val="00D56CA9"/>
    <w:rsid w:val="00D57217"/>
    <w:rsid w:val="00D5726B"/>
    <w:rsid w:val="00D6020A"/>
    <w:rsid w:val="00D60512"/>
    <w:rsid w:val="00D60C24"/>
    <w:rsid w:val="00D60DC3"/>
    <w:rsid w:val="00D60E72"/>
    <w:rsid w:val="00D61B17"/>
    <w:rsid w:val="00D6255E"/>
    <w:rsid w:val="00D6292E"/>
    <w:rsid w:val="00D62EEA"/>
    <w:rsid w:val="00D639C4"/>
    <w:rsid w:val="00D63E1B"/>
    <w:rsid w:val="00D64361"/>
    <w:rsid w:val="00D64F75"/>
    <w:rsid w:val="00D6506C"/>
    <w:rsid w:val="00D6524F"/>
    <w:rsid w:val="00D65331"/>
    <w:rsid w:val="00D653D1"/>
    <w:rsid w:val="00D6639C"/>
    <w:rsid w:val="00D667A2"/>
    <w:rsid w:val="00D66BEE"/>
    <w:rsid w:val="00D67AA8"/>
    <w:rsid w:val="00D67B33"/>
    <w:rsid w:val="00D67DC1"/>
    <w:rsid w:val="00D67F62"/>
    <w:rsid w:val="00D67FAA"/>
    <w:rsid w:val="00D7045E"/>
    <w:rsid w:val="00D709D6"/>
    <w:rsid w:val="00D70FAC"/>
    <w:rsid w:val="00D715B0"/>
    <w:rsid w:val="00D715FB"/>
    <w:rsid w:val="00D71851"/>
    <w:rsid w:val="00D71E5B"/>
    <w:rsid w:val="00D727B7"/>
    <w:rsid w:val="00D73014"/>
    <w:rsid w:val="00D732FC"/>
    <w:rsid w:val="00D73417"/>
    <w:rsid w:val="00D73961"/>
    <w:rsid w:val="00D73D4F"/>
    <w:rsid w:val="00D749E2"/>
    <w:rsid w:val="00D74D68"/>
    <w:rsid w:val="00D75041"/>
    <w:rsid w:val="00D76143"/>
    <w:rsid w:val="00D76916"/>
    <w:rsid w:val="00D76E4E"/>
    <w:rsid w:val="00D772ED"/>
    <w:rsid w:val="00D7767A"/>
    <w:rsid w:val="00D778F5"/>
    <w:rsid w:val="00D80294"/>
    <w:rsid w:val="00D80360"/>
    <w:rsid w:val="00D8071D"/>
    <w:rsid w:val="00D80822"/>
    <w:rsid w:val="00D80891"/>
    <w:rsid w:val="00D8092F"/>
    <w:rsid w:val="00D80D74"/>
    <w:rsid w:val="00D813F9"/>
    <w:rsid w:val="00D81C51"/>
    <w:rsid w:val="00D827ED"/>
    <w:rsid w:val="00D82E30"/>
    <w:rsid w:val="00D82ED2"/>
    <w:rsid w:val="00D837C8"/>
    <w:rsid w:val="00D83ABE"/>
    <w:rsid w:val="00D84021"/>
    <w:rsid w:val="00D84386"/>
    <w:rsid w:val="00D846BD"/>
    <w:rsid w:val="00D84D41"/>
    <w:rsid w:val="00D850C7"/>
    <w:rsid w:val="00D85310"/>
    <w:rsid w:val="00D854F4"/>
    <w:rsid w:val="00D85FBE"/>
    <w:rsid w:val="00D86992"/>
    <w:rsid w:val="00D86CB2"/>
    <w:rsid w:val="00D86EB5"/>
    <w:rsid w:val="00D87504"/>
    <w:rsid w:val="00D8752C"/>
    <w:rsid w:val="00D91179"/>
    <w:rsid w:val="00D918BE"/>
    <w:rsid w:val="00D91AD9"/>
    <w:rsid w:val="00D91B04"/>
    <w:rsid w:val="00D91B37"/>
    <w:rsid w:val="00D91E1E"/>
    <w:rsid w:val="00D91E21"/>
    <w:rsid w:val="00D91E5D"/>
    <w:rsid w:val="00D921E7"/>
    <w:rsid w:val="00D92FF8"/>
    <w:rsid w:val="00D93056"/>
    <w:rsid w:val="00D93308"/>
    <w:rsid w:val="00D93637"/>
    <w:rsid w:val="00D9396B"/>
    <w:rsid w:val="00D939E8"/>
    <w:rsid w:val="00D93A02"/>
    <w:rsid w:val="00D9415F"/>
    <w:rsid w:val="00D941F0"/>
    <w:rsid w:val="00D94241"/>
    <w:rsid w:val="00D944BD"/>
    <w:rsid w:val="00D94934"/>
    <w:rsid w:val="00D950D1"/>
    <w:rsid w:val="00D95983"/>
    <w:rsid w:val="00D95B43"/>
    <w:rsid w:val="00D96668"/>
    <w:rsid w:val="00D96814"/>
    <w:rsid w:val="00D97971"/>
    <w:rsid w:val="00DA0040"/>
    <w:rsid w:val="00DA04B2"/>
    <w:rsid w:val="00DA1D53"/>
    <w:rsid w:val="00DA1F5E"/>
    <w:rsid w:val="00DA20F1"/>
    <w:rsid w:val="00DA2293"/>
    <w:rsid w:val="00DA326A"/>
    <w:rsid w:val="00DA3638"/>
    <w:rsid w:val="00DA36C6"/>
    <w:rsid w:val="00DA3FC2"/>
    <w:rsid w:val="00DA4553"/>
    <w:rsid w:val="00DA45B9"/>
    <w:rsid w:val="00DA4A36"/>
    <w:rsid w:val="00DA4E00"/>
    <w:rsid w:val="00DA4EA4"/>
    <w:rsid w:val="00DA521F"/>
    <w:rsid w:val="00DA5567"/>
    <w:rsid w:val="00DA55F2"/>
    <w:rsid w:val="00DA58D6"/>
    <w:rsid w:val="00DA5ACF"/>
    <w:rsid w:val="00DA66EC"/>
    <w:rsid w:val="00DA7D0B"/>
    <w:rsid w:val="00DB0A15"/>
    <w:rsid w:val="00DB0F2E"/>
    <w:rsid w:val="00DB1319"/>
    <w:rsid w:val="00DB280A"/>
    <w:rsid w:val="00DB290A"/>
    <w:rsid w:val="00DB2A67"/>
    <w:rsid w:val="00DB334A"/>
    <w:rsid w:val="00DB3471"/>
    <w:rsid w:val="00DB34AD"/>
    <w:rsid w:val="00DB35F5"/>
    <w:rsid w:val="00DB365E"/>
    <w:rsid w:val="00DB3C6F"/>
    <w:rsid w:val="00DB43F9"/>
    <w:rsid w:val="00DB5B3F"/>
    <w:rsid w:val="00DB5F06"/>
    <w:rsid w:val="00DB6E0D"/>
    <w:rsid w:val="00DB79BE"/>
    <w:rsid w:val="00DB7CB3"/>
    <w:rsid w:val="00DC069A"/>
    <w:rsid w:val="00DC09EE"/>
    <w:rsid w:val="00DC1655"/>
    <w:rsid w:val="00DC1875"/>
    <w:rsid w:val="00DC1DE1"/>
    <w:rsid w:val="00DC2659"/>
    <w:rsid w:val="00DC27B1"/>
    <w:rsid w:val="00DC284E"/>
    <w:rsid w:val="00DC2E56"/>
    <w:rsid w:val="00DC2F6B"/>
    <w:rsid w:val="00DC4063"/>
    <w:rsid w:val="00DC40B4"/>
    <w:rsid w:val="00DC4176"/>
    <w:rsid w:val="00DC44FB"/>
    <w:rsid w:val="00DC4560"/>
    <w:rsid w:val="00DC4611"/>
    <w:rsid w:val="00DC597E"/>
    <w:rsid w:val="00DC5B24"/>
    <w:rsid w:val="00DC5BF9"/>
    <w:rsid w:val="00DC5DF8"/>
    <w:rsid w:val="00DC6929"/>
    <w:rsid w:val="00DC6950"/>
    <w:rsid w:val="00DC69D1"/>
    <w:rsid w:val="00DC719C"/>
    <w:rsid w:val="00DC71A4"/>
    <w:rsid w:val="00DD0834"/>
    <w:rsid w:val="00DD0D41"/>
    <w:rsid w:val="00DD1631"/>
    <w:rsid w:val="00DD1A51"/>
    <w:rsid w:val="00DD1ABE"/>
    <w:rsid w:val="00DD241A"/>
    <w:rsid w:val="00DD2E15"/>
    <w:rsid w:val="00DD36CB"/>
    <w:rsid w:val="00DD3F8B"/>
    <w:rsid w:val="00DD49B1"/>
    <w:rsid w:val="00DD50F6"/>
    <w:rsid w:val="00DD528C"/>
    <w:rsid w:val="00DD5DFA"/>
    <w:rsid w:val="00DD6255"/>
    <w:rsid w:val="00DD649F"/>
    <w:rsid w:val="00DD65AC"/>
    <w:rsid w:val="00DD6A45"/>
    <w:rsid w:val="00DD7566"/>
    <w:rsid w:val="00DE051B"/>
    <w:rsid w:val="00DE1B9B"/>
    <w:rsid w:val="00DE1E4D"/>
    <w:rsid w:val="00DE20DB"/>
    <w:rsid w:val="00DE3248"/>
    <w:rsid w:val="00DE3254"/>
    <w:rsid w:val="00DE333B"/>
    <w:rsid w:val="00DE384E"/>
    <w:rsid w:val="00DE44D5"/>
    <w:rsid w:val="00DE4C88"/>
    <w:rsid w:val="00DE517B"/>
    <w:rsid w:val="00DE5A32"/>
    <w:rsid w:val="00DE5FED"/>
    <w:rsid w:val="00DE69BE"/>
    <w:rsid w:val="00DE74DB"/>
    <w:rsid w:val="00DE7E32"/>
    <w:rsid w:val="00DF00FB"/>
    <w:rsid w:val="00DF130E"/>
    <w:rsid w:val="00DF22D8"/>
    <w:rsid w:val="00DF35FA"/>
    <w:rsid w:val="00DF362C"/>
    <w:rsid w:val="00DF37E4"/>
    <w:rsid w:val="00DF41FE"/>
    <w:rsid w:val="00DF42B0"/>
    <w:rsid w:val="00DF474F"/>
    <w:rsid w:val="00DF5DB0"/>
    <w:rsid w:val="00DF5F19"/>
    <w:rsid w:val="00DF609A"/>
    <w:rsid w:val="00DF678F"/>
    <w:rsid w:val="00DF693D"/>
    <w:rsid w:val="00DF6984"/>
    <w:rsid w:val="00DF750B"/>
    <w:rsid w:val="00DF7776"/>
    <w:rsid w:val="00E004BA"/>
    <w:rsid w:val="00E009B2"/>
    <w:rsid w:val="00E00D3E"/>
    <w:rsid w:val="00E00DD1"/>
    <w:rsid w:val="00E01188"/>
    <w:rsid w:val="00E0279B"/>
    <w:rsid w:val="00E02A3C"/>
    <w:rsid w:val="00E02FB1"/>
    <w:rsid w:val="00E03587"/>
    <w:rsid w:val="00E0377E"/>
    <w:rsid w:val="00E0381E"/>
    <w:rsid w:val="00E03A1C"/>
    <w:rsid w:val="00E03C7C"/>
    <w:rsid w:val="00E03DE7"/>
    <w:rsid w:val="00E04068"/>
    <w:rsid w:val="00E04684"/>
    <w:rsid w:val="00E04F7D"/>
    <w:rsid w:val="00E04FBA"/>
    <w:rsid w:val="00E0522A"/>
    <w:rsid w:val="00E057E9"/>
    <w:rsid w:val="00E05DD3"/>
    <w:rsid w:val="00E05F86"/>
    <w:rsid w:val="00E0630D"/>
    <w:rsid w:val="00E06847"/>
    <w:rsid w:val="00E06974"/>
    <w:rsid w:val="00E06EE9"/>
    <w:rsid w:val="00E071A7"/>
    <w:rsid w:val="00E07B6F"/>
    <w:rsid w:val="00E07D5E"/>
    <w:rsid w:val="00E07F73"/>
    <w:rsid w:val="00E102BF"/>
    <w:rsid w:val="00E11100"/>
    <w:rsid w:val="00E113A4"/>
    <w:rsid w:val="00E11450"/>
    <w:rsid w:val="00E126B1"/>
    <w:rsid w:val="00E1282F"/>
    <w:rsid w:val="00E134AD"/>
    <w:rsid w:val="00E1352E"/>
    <w:rsid w:val="00E13E84"/>
    <w:rsid w:val="00E14427"/>
    <w:rsid w:val="00E14708"/>
    <w:rsid w:val="00E14991"/>
    <w:rsid w:val="00E149EF"/>
    <w:rsid w:val="00E14A85"/>
    <w:rsid w:val="00E14F3D"/>
    <w:rsid w:val="00E15AAC"/>
    <w:rsid w:val="00E15B8E"/>
    <w:rsid w:val="00E15FE3"/>
    <w:rsid w:val="00E16866"/>
    <w:rsid w:val="00E16A14"/>
    <w:rsid w:val="00E16BB8"/>
    <w:rsid w:val="00E16FC5"/>
    <w:rsid w:val="00E1795C"/>
    <w:rsid w:val="00E1799F"/>
    <w:rsid w:val="00E17B5E"/>
    <w:rsid w:val="00E20624"/>
    <w:rsid w:val="00E20F10"/>
    <w:rsid w:val="00E2158B"/>
    <w:rsid w:val="00E2192A"/>
    <w:rsid w:val="00E21F5A"/>
    <w:rsid w:val="00E21FDF"/>
    <w:rsid w:val="00E22307"/>
    <w:rsid w:val="00E223E2"/>
    <w:rsid w:val="00E2290E"/>
    <w:rsid w:val="00E22B12"/>
    <w:rsid w:val="00E22DF2"/>
    <w:rsid w:val="00E23662"/>
    <w:rsid w:val="00E23AA0"/>
    <w:rsid w:val="00E23F20"/>
    <w:rsid w:val="00E24157"/>
    <w:rsid w:val="00E241E1"/>
    <w:rsid w:val="00E24A0E"/>
    <w:rsid w:val="00E24B85"/>
    <w:rsid w:val="00E24D05"/>
    <w:rsid w:val="00E25161"/>
    <w:rsid w:val="00E25453"/>
    <w:rsid w:val="00E25476"/>
    <w:rsid w:val="00E256A4"/>
    <w:rsid w:val="00E2678F"/>
    <w:rsid w:val="00E267B3"/>
    <w:rsid w:val="00E26EB9"/>
    <w:rsid w:val="00E27017"/>
    <w:rsid w:val="00E27275"/>
    <w:rsid w:val="00E27BFC"/>
    <w:rsid w:val="00E27D31"/>
    <w:rsid w:val="00E300B5"/>
    <w:rsid w:val="00E30B1D"/>
    <w:rsid w:val="00E31453"/>
    <w:rsid w:val="00E32E34"/>
    <w:rsid w:val="00E331E4"/>
    <w:rsid w:val="00E339A4"/>
    <w:rsid w:val="00E33EBC"/>
    <w:rsid w:val="00E33EEE"/>
    <w:rsid w:val="00E34380"/>
    <w:rsid w:val="00E34A27"/>
    <w:rsid w:val="00E34C23"/>
    <w:rsid w:val="00E34D33"/>
    <w:rsid w:val="00E351D2"/>
    <w:rsid w:val="00E35E35"/>
    <w:rsid w:val="00E35F5B"/>
    <w:rsid w:val="00E36358"/>
    <w:rsid w:val="00E3672A"/>
    <w:rsid w:val="00E36A0D"/>
    <w:rsid w:val="00E37072"/>
    <w:rsid w:val="00E37170"/>
    <w:rsid w:val="00E371A7"/>
    <w:rsid w:val="00E40625"/>
    <w:rsid w:val="00E4095D"/>
    <w:rsid w:val="00E41073"/>
    <w:rsid w:val="00E41105"/>
    <w:rsid w:val="00E414A5"/>
    <w:rsid w:val="00E41754"/>
    <w:rsid w:val="00E41876"/>
    <w:rsid w:val="00E41A91"/>
    <w:rsid w:val="00E41AD2"/>
    <w:rsid w:val="00E41ADD"/>
    <w:rsid w:val="00E4266E"/>
    <w:rsid w:val="00E4287C"/>
    <w:rsid w:val="00E42AD8"/>
    <w:rsid w:val="00E42D00"/>
    <w:rsid w:val="00E4324F"/>
    <w:rsid w:val="00E43842"/>
    <w:rsid w:val="00E43899"/>
    <w:rsid w:val="00E43C4D"/>
    <w:rsid w:val="00E45072"/>
    <w:rsid w:val="00E4523B"/>
    <w:rsid w:val="00E45656"/>
    <w:rsid w:val="00E461B3"/>
    <w:rsid w:val="00E464A1"/>
    <w:rsid w:val="00E46518"/>
    <w:rsid w:val="00E46790"/>
    <w:rsid w:val="00E473AD"/>
    <w:rsid w:val="00E47697"/>
    <w:rsid w:val="00E4797E"/>
    <w:rsid w:val="00E47A10"/>
    <w:rsid w:val="00E50168"/>
    <w:rsid w:val="00E50C63"/>
    <w:rsid w:val="00E515A1"/>
    <w:rsid w:val="00E515A6"/>
    <w:rsid w:val="00E5178B"/>
    <w:rsid w:val="00E51817"/>
    <w:rsid w:val="00E51B53"/>
    <w:rsid w:val="00E51C20"/>
    <w:rsid w:val="00E520DC"/>
    <w:rsid w:val="00E52656"/>
    <w:rsid w:val="00E5271E"/>
    <w:rsid w:val="00E52C6B"/>
    <w:rsid w:val="00E52E57"/>
    <w:rsid w:val="00E52EF9"/>
    <w:rsid w:val="00E53039"/>
    <w:rsid w:val="00E5327B"/>
    <w:rsid w:val="00E5343E"/>
    <w:rsid w:val="00E53DE6"/>
    <w:rsid w:val="00E53E34"/>
    <w:rsid w:val="00E54324"/>
    <w:rsid w:val="00E55A0B"/>
    <w:rsid w:val="00E55E74"/>
    <w:rsid w:val="00E564E0"/>
    <w:rsid w:val="00E56757"/>
    <w:rsid w:val="00E56F88"/>
    <w:rsid w:val="00E57917"/>
    <w:rsid w:val="00E57A17"/>
    <w:rsid w:val="00E57A73"/>
    <w:rsid w:val="00E604E2"/>
    <w:rsid w:val="00E6086D"/>
    <w:rsid w:val="00E610E6"/>
    <w:rsid w:val="00E61505"/>
    <w:rsid w:val="00E61906"/>
    <w:rsid w:val="00E61A63"/>
    <w:rsid w:val="00E61BF3"/>
    <w:rsid w:val="00E62120"/>
    <w:rsid w:val="00E6287D"/>
    <w:rsid w:val="00E635F9"/>
    <w:rsid w:val="00E64746"/>
    <w:rsid w:val="00E64CB7"/>
    <w:rsid w:val="00E65180"/>
    <w:rsid w:val="00E654DB"/>
    <w:rsid w:val="00E6562D"/>
    <w:rsid w:val="00E659D4"/>
    <w:rsid w:val="00E66E70"/>
    <w:rsid w:val="00E67088"/>
    <w:rsid w:val="00E67166"/>
    <w:rsid w:val="00E67285"/>
    <w:rsid w:val="00E673E9"/>
    <w:rsid w:val="00E678A8"/>
    <w:rsid w:val="00E720D1"/>
    <w:rsid w:val="00E72A72"/>
    <w:rsid w:val="00E72C25"/>
    <w:rsid w:val="00E72D93"/>
    <w:rsid w:val="00E73597"/>
    <w:rsid w:val="00E73BB6"/>
    <w:rsid w:val="00E73C77"/>
    <w:rsid w:val="00E73FC7"/>
    <w:rsid w:val="00E7406F"/>
    <w:rsid w:val="00E7430B"/>
    <w:rsid w:val="00E75118"/>
    <w:rsid w:val="00E751DC"/>
    <w:rsid w:val="00E7558E"/>
    <w:rsid w:val="00E75F30"/>
    <w:rsid w:val="00E76711"/>
    <w:rsid w:val="00E7681E"/>
    <w:rsid w:val="00E76895"/>
    <w:rsid w:val="00E77015"/>
    <w:rsid w:val="00E7775A"/>
    <w:rsid w:val="00E778A6"/>
    <w:rsid w:val="00E8042F"/>
    <w:rsid w:val="00E81079"/>
    <w:rsid w:val="00E810DD"/>
    <w:rsid w:val="00E81A97"/>
    <w:rsid w:val="00E81C9A"/>
    <w:rsid w:val="00E820F2"/>
    <w:rsid w:val="00E82B26"/>
    <w:rsid w:val="00E82BD4"/>
    <w:rsid w:val="00E82D78"/>
    <w:rsid w:val="00E83240"/>
    <w:rsid w:val="00E84352"/>
    <w:rsid w:val="00E84A3A"/>
    <w:rsid w:val="00E84B95"/>
    <w:rsid w:val="00E84EE5"/>
    <w:rsid w:val="00E84EE7"/>
    <w:rsid w:val="00E854C9"/>
    <w:rsid w:val="00E856E3"/>
    <w:rsid w:val="00E858CB"/>
    <w:rsid w:val="00E86AAB"/>
    <w:rsid w:val="00E86B01"/>
    <w:rsid w:val="00E86F48"/>
    <w:rsid w:val="00E872AE"/>
    <w:rsid w:val="00E876DB"/>
    <w:rsid w:val="00E87793"/>
    <w:rsid w:val="00E877D4"/>
    <w:rsid w:val="00E87AE7"/>
    <w:rsid w:val="00E900AB"/>
    <w:rsid w:val="00E9049A"/>
    <w:rsid w:val="00E905F3"/>
    <w:rsid w:val="00E90AEE"/>
    <w:rsid w:val="00E912F8"/>
    <w:rsid w:val="00E92309"/>
    <w:rsid w:val="00E926A1"/>
    <w:rsid w:val="00E927CB"/>
    <w:rsid w:val="00E92DE5"/>
    <w:rsid w:val="00E9343B"/>
    <w:rsid w:val="00E9441F"/>
    <w:rsid w:val="00E948B1"/>
    <w:rsid w:val="00E94D39"/>
    <w:rsid w:val="00E94F7A"/>
    <w:rsid w:val="00E953A8"/>
    <w:rsid w:val="00E95584"/>
    <w:rsid w:val="00E955CB"/>
    <w:rsid w:val="00E9598D"/>
    <w:rsid w:val="00E95CFC"/>
    <w:rsid w:val="00E96697"/>
    <w:rsid w:val="00E96B7A"/>
    <w:rsid w:val="00E9734D"/>
    <w:rsid w:val="00E973A5"/>
    <w:rsid w:val="00E9770B"/>
    <w:rsid w:val="00E979B1"/>
    <w:rsid w:val="00E979ED"/>
    <w:rsid w:val="00E97A7D"/>
    <w:rsid w:val="00E97C1D"/>
    <w:rsid w:val="00EA02BD"/>
    <w:rsid w:val="00EA030E"/>
    <w:rsid w:val="00EA0889"/>
    <w:rsid w:val="00EA0C19"/>
    <w:rsid w:val="00EA107A"/>
    <w:rsid w:val="00EA205D"/>
    <w:rsid w:val="00EA23CC"/>
    <w:rsid w:val="00EA255B"/>
    <w:rsid w:val="00EA2AD7"/>
    <w:rsid w:val="00EA396B"/>
    <w:rsid w:val="00EA3F97"/>
    <w:rsid w:val="00EA4A22"/>
    <w:rsid w:val="00EA4D35"/>
    <w:rsid w:val="00EA5390"/>
    <w:rsid w:val="00EA54B2"/>
    <w:rsid w:val="00EA56C2"/>
    <w:rsid w:val="00EA6892"/>
    <w:rsid w:val="00EA6D8E"/>
    <w:rsid w:val="00EA7D1B"/>
    <w:rsid w:val="00EA7DF8"/>
    <w:rsid w:val="00EA7E63"/>
    <w:rsid w:val="00EA7FBD"/>
    <w:rsid w:val="00EB008E"/>
    <w:rsid w:val="00EB0107"/>
    <w:rsid w:val="00EB0390"/>
    <w:rsid w:val="00EB0621"/>
    <w:rsid w:val="00EB0D41"/>
    <w:rsid w:val="00EB1DF9"/>
    <w:rsid w:val="00EB1F34"/>
    <w:rsid w:val="00EB239F"/>
    <w:rsid w:val="00EB26A7"/>
    <w:rsid w:val="00EB277D"/>
    <w:rsid w:val="00EB33B4"/>
    <w:rsid w:val="00EB352B"/>
    <w:rsid w:val="00EB3804"/>
    <w:rsid w:val="00EB42F4"/>
    <w:rsid w:val="00EB471C"/>
    <w:rsid w:val="00EB4910"/>
    <w:rsid w:val="00EB4ADE"/>
    <w:rsid w:val="00EB645F"/>
    <w:rsid w:val="00EB6AE9"/>
    <w:rsid w:val="00EB7283"/>
    <w:rsid w:val="00EB74FE"/>
    <w:rsid w:val="00EB76C9"/>
    <w:rsid w:val="00EB7AD1"/>
    <w:rsid w:val="00EC02F0"/>
    <w:rsid w:val="00EC0C0A"/>
    <w:rsid w:val="00EC0D83"/>
    <w:rsid w:val="00EC0E6E"/>
    <w:rsid w:val="00EC12B9"/>
    <w:rsid w:val="00EC134C"/>
    <w:rsid w:val="00EC15E6"/>
    <w:rsid w:val="00EC2100"/>
    <w:rsid w:val="00EC21C6"/>
    <w:rsid w:val="00EC246D"/>
    <w:rsid w:val="00EC345C"/>
    <w:rsid w:val="00EC34D3"/>
    <w:rsid w:val="00EC3B60"/>
    <w:rsid w:val="00EC3CB4"/>
    <w:rsid w:val="00EC3EBA"/>
    <w:rsid w:val="00EC4178"/>
    <w:rsid w:val="00EC4894"/>
    <w:rsid w:val="00EC4976"/>
    <w:rsid w:val="00EC4EC1"/>
    <w:rsid w:val="00EC5164"/>
    <w:rsid w:val="00EC55E3"/>
    <w:rsid w:val="00EC58C1"/>
    <w:rsid w:val="00EC740F"/>
    <w:rsid w:val="00EC7E5C"/>
    <w:rsid w:val="00ED00D9"/>
    <w:rsid w:val="00ED0595"/>
    <w:rsid w:val="00ED05C9"/>
    <w:rsid w:val="00ED0ED3"/>
    <w:rsid w:val="00ED1FE9"/>
    <w:rsid w:val="00ED207B"/>
    <w:rsid w:val="00ED2121"/>
    <w:rsid w:val="00ED33E5"/>
    <w:rsid w:val="00ED366B"/>
    <w:rsid w:val="00ED4281"/>
    <w:rsid w:val="00ED4B80"/>
    <w:rsid w:val="00ED523B"/>
    <w:rsid w:val="00ED601C"/>
    <w:rsid w:val="00ED6741"/>
    <w:rsid w:val="00ED6771"/>
    <w:rsid w:val="00ED67AA"/>
    <w:rsid w:val="00ED6B36"/>
    <w:rsid w:val="00ED76A4"/>
    <w:rsid w:val="00ED76C9"/>
    <w:rsid w:val="00ED792A"/>
    <w:rsid w:val="00ED7D1D"/>
    <w:rsid w:val="00ED7FE3"/>
    <w:rsid w:val="00ED7FED"/>
    <w:rsid w:val="00EE0266"/>
    <w:rsid w:val="00EE0334"/>
    <w:rsid w:val="00EE0737"/>
    <w:rsid w:val="00EE15BA"/>
    <w:rsid w:val="00EE1F53"/>
    <w:rsid w:val="00EE205B"/>
    <w:rsid w:val="00EE2436"/>
    <w:rsid w:val="00EE2BE8"/>
    <w:rsid w:val="00EE4AB1"/>
    <w:rsid w:val="00EE524F"/>
    <w:rsid w:val="00EE5458"/>
    <w:rsid w:val="00EE597F"/>
    <w:rsid w:val="00EE64B1"/>
    <w:rsid w:val="00EE672A"/>
    <w:rsid w:val="00EE7043"/>
    <w:rsid w:val="00EE7B40"/>
    <w:rsid w:val="00EE7F59"/>
    <w:rsid w:val="00EF0340"/>
    <w:rsid w:val="00EF045B"/>
    <w:rsid w:val="00EF0584"/>
    <w:rsid w:val="00EF0A59"/>
    <w:rsid w:val="00EF0A6B"/>
    <w:rsid w:val="00EF0B04"/>
    <w:rsid w:val="00EF175A"/>
    <w:rsid w:val="00EF2744"/>
    <w:rsid w:val="00EF2E82"/>
    <w:rsid w:val="00EF3244"/>
    <w:rsid w:val="00EF39BE"/>
    <w:rsid w:val="00EF3CC1"/>
    <w:rsid w:val="00EF3E79"/>
    <w:rsid w:val="00EF45D0"/>
    <w:rsid w:val="00EF4B18"/>
    <w:rsid w:val="00EF5043"/>
    <w:rsid w:val="00EF5060"/>
    <w:rsid w:val="00EF57F0"/>
    <w:rsid w:val="00EF6F47"/>
    <w:rsid w:val="00EF7083"/>
    <w:rsid w:val="00F003FA"/>
    <w:rsid w:val="00F005A3"/>
    <w:rsid w:val="00F008F0"/>
    <w:rsid w:val="00F00ED1"/>
    <w:rsid w:val="00F010A0"/>
    <w:rsid w:val="00F0112D"/>
    <w:rsid w:val="00F01302"/>
    <w:rsid w:val="00F014CD"/>
    <w:rsid w:val="00F0151E"/>
    <w:rsid w:val="00F01935"/>
    <w:rsid w:val="00F01BA2"/>
    <w:rsid w:val="00F022BE"/>
    <w:rsid w:val="00F025E3"/>
    <w:rsid w:val="00F0268C"/>
    <w:rsid w:val="00F02C0C"/>
    <w:rsid w:val="00F02FE2"/>
    <w:rsid w:val="00F0344E"/>
    <w:rsid w:val="00F039B9"/>
    <w:rsid w:val="00F039C8"/>
    <w:rsid w:val="00F03C59"/>
    <w:rsid w:val="00F04275"/>
    <w:rsid w:val="00F0430D"/>
    <w:rsid w:val="00F043E8"/>
    <w:rsid w:val="00F050AB"/>
    <w:rsid w:val="00F050EF"/>
    <w:rsid w:val="00F056B9"/>
    <w:rsid w:val="00F0586B"/>
    <w:rsid w:val="00F05AB8"/>
    <w:rsid w:val="00F05B12"/>
    <w:rsid w:val="00F05DC2"/>
    <w:rsid w:val="00F06A65"/>
    <w:rsid w:val="00F07509"/>
    <w:rsid w:val="00F07526"/>
    <w:rsid w:val="00F077B7"/>
    <w:rsid w:val="00F07CDE"/>
    <w:rsid w:val="00F102D2"/>
    <w:rsid w:val="00F102F5"/>
    <w:rsid w:val="00F10CF1"/>
    <w:rsid w:val="00F10E4E"/>
    <w:rsid w:val="00F1178A"/>
    <w:rsid w:val="00F1183F"/>
    <w:rsid w:val="00F1196B"/>
    <w:rsid w:val="00F11A49"/>
    <w:rsid w:val="00F12096"/>
    <w:rsid w:val="00F12F7A"/>
    <w:rsid w:val="00F13254"/>
    <w:rsid w:val="00F1447C"/>
    <w:rsid w:val="00F14757"/>
    <w:rsid w:val="00F14B5F"/>
    <w:rsid w:val="00F14E25"/>
    <w:rsid w:val="00F14E98"/>
    <w:rsid w:val="00F156A3"/>
    <w:rsid w:val="00F16600"/>
    <w:rsid w:val="00F170A6"/>
    <w:rsid w:val="00F172A7"/>
    <w:rsid w:val="00F17875"/>
    <w:rsid w:val="00F17B16"/>
    <w:rsid w:val="00F17C44"/>
    <w:rsid w:val="00F20E09"/>
    <w:rsid w:val="00F213A8"/>
    <w:rsid w:val="00F2164C"/>
    <w:rsid w:val="00F21AB7"/>
    <w:rsid w:val="00F22481"/>
    <w:rsid w:val="00F22524"/>
    <w:rsid w:val="00F238DC"/>
    <w:rsid w:val="00F24888"/>
    <w:rsid w:val="00F24E65"/>
    <w:rsid w:val="00F24F07"/>
    <w:rsid w:val="00F25056"/>
    <w:rsid w:val="00F25308"/>
    <w:rsid w:val="00F255DA"/>
    <w:rsid w:val="00F2578B"/>
    <w:rsid w:val="00F25D1C"/>
    <w:rsid w:val="00F264A1"/>
    <w:rsid w:val="00F265D4"/>
    <w:rsid w:val="00F2666F"/>
    <w:rsid w:val="00F266A2"/>
    <w:rsid w:val="00F2674E"/>
    <w:rsid w:val="00F269C5"/>
    <w:rsid w:val="00F26AE6"/>
    <w:rsid w:val="00F27443"/>
    <w:rsid w:val="00F27613"/>
    <w:rsid w:val="00F278A3"/>
    <w:rsid w:val="00F27AAF"/>
    <w:rsid w:val="00F30014"/>
    <w:rsid w:val="00F304D9"/>
    <w:rsid w:val="00F30A92"/>
    <w:rsid w:val="00F30BFA"/>
    <w:rsid w:val="00F31202"/>
    <w:rsid w:val="00F31742"/>
    <w:rsid w:val="00F31972"/>
    <w:rsid w:val="00F31EC3"/>
    <w:rsid w:val="00F32B44"/>
    <w:rsid w:val="00F336EF"/>
    <w:rsid w:val="00F33E29"/>
    <w:rsid w:val="00F33F5E"/>
    <w:rsid w:val="00F341B8"/>
    <w:rsid w:val="00F343C9"/>
    <w:rsid w:val="00F345BD"/>
    <w:rsid w:val="00F3488B"/>
    <w:rsid w:val="00F35884"/>
    <w:rsid w:val="00F35DF6"/>
    <w:rsid w:val="00F364C1"/>
    <w:rsid w:val="00F36944"/>
    <w:rsid w:val="00F36C78"/>
    <w:rsid w:val="00F374FE"/>
    <w:rsid w:val="00F37605"/>
    <w:rsid w:val="00F37EF3"/>
    <w:rsid w:val="00F400F4"/>
    <w:rsid w:val="00F405F2"/>
    <w:rsid w:val="00F40AB9"/>
    <w:rsid w:val="00F40B89"/>
    <w:rsid w:val="00F415BD"/>
    <w:rsid w:val="00F4163C"/>
    <w:rsid w:val="00F4199A"/>
    <w:rsid w:val="00F41E44"/>
    <w:rsid w:val="00F41FC9"/>
    <w:rsid w:val="00F41FD3"/>
    <w:rsid w:val="00F42001"/>
    <w:rsid w:val="00F42188"/>
    <w:rsid w:val="00F423DC"/>
    <w:rsid w:val="00F4339F"/>
    <w:rsid w:val="00F440FF"/>
    <w:rsid w:val="00F444D8"/>
    <w:rsid w:val="00F44510"/>
    <w:rsid w:val="00F44BDB"/>
    <w:rsid w:val="00F44BE6"/>
    <w:rsid w:val="00F44D1E"/>
    <w:rsid w:val="00F45212"/>
    <w:rsid w:val="00F4579D"/>
    <w:rsid w:val="00F45B56"/>
    <w:rsid w:val="00F45C10"/>
    <w:rsid w:val="00F46263"/>
    <w:rsid w:val="00F46438"/>
    <w:rsid w:val="00F46761"/>
    <w:rsid w:val="00F4686C"/>
    <w:rsid w:val="00F468E7"/>
    <w:rsid w:val="00F46EE4"/>
    <w:rsid w:val="00F47E9A"/>
    <w:rsid w:val="00F5037E"/>
    <w:rsid w:val="00F50A1D"/>
    <w:rsid w:val="00F50C28"/>
    <w:rsid w:val="00F5157F"/>
    <w:rsid w:val="00F51DCF"/>
    <w:rsid w:val="00F5217B"/>
    <w:rsid w:val="00F52A70"/>
    <w:rsid w:val="00F52E99"/>
    <w:rsid w:val="00F5304E"/>
    <w:rsid w:val="00F5347D"/>
    <w:rsid w:val="00F53A1F"/>
    <w:rsid w:val="00F54D5A"/>
    <w:rsid w:val="00F54F8F"/>
    <w:rsid w:val="00F55536"/>
    <w:rsid w:val="00F562F9"/>
    <w:rsid w:val="00F569E3"/>
    <w:rsid w:val="00F571BA"/>
    <w:rsid w:val="00F57874"/>
    <w:rsid w:val="00F61250"/>
    <w:rsid w:val="00F6170E"/>
    <w:rsid w:val="00F61A45"/>
    <w:rsid w:val="00F61D04"/>
    <w:rsid w:val="00F61E3E"/>
    <w:rsid w:val="00F61F0E"/>
    <w:rsid w:val="00F624DA"/>
    <w:rsid w:val="00F62BA5"/>
    <w:rsid w:val="00F62F46"/>
    <w:rsid w:val="00F633FB"/>
    <w:rsid w:val="00F634E5"/>
    <w:rsid w:val="00F63854"/>
    <w:rsid w:val="00F63C85"/>
    <w:rsid w:val="00F6413C"/>
    <w:rsid w:val="00F645A2"/>
    <w:rsid w:val="00F647E8"/>
    <w:rsid w:val="00F653CB"/>
    <w:rsid w:val="00F655AF"/>
    <w:rsid w:val="00F6561B"/>
    <w:rsid w:val="00F6562A"/>
    <w:rsid w:val="00F65A5F"/>
    <w:rsid w:val="00F65F3E"/>
    <w:rsid w:val="00F66007"/>
    <w:rsid w:val="00F6669C"/>
    <w:rsid w:val="00F66BA4"/>
    <w:rsid w:val="00F66D64"/>
    <w:rsid w:val="00F675AB"/>
    <w:rsid w:val="00F67E06"/>
    <w:rsid w:val="00F7074C"/>
    <w:rsid w:val="00F70F59"/>
    <w:rsid w:val="00F71280"/>
    <w:rsid w:val="00F71748"/>
    <w:rsid w:val="00F71CDD"/>
    <w:rsid w:val="00F71F44"/>
    <w:rsid w:val="00F72019"/>
    <w:rsid w:val="00F723E6"/>
    <w:rsid w:val="00F727AF"/>
    <w:rsid w:val="00F72848"/>
    <w:rsid w:val="00F72A3F"/>
    <w:rsid w:val="00F7371B"/>
    <w:rsid w:val="00F739DA"/>
    <w:rsid w:val="00F74157"/>
    <w:rsid w:val="00F74394"/>
    <w:rsid w:val="00F745DF"/>
    <w:rsid w:val="00F75451"/>
    <w:rsid w:val="00F75582"/>
    <w:rsid w:val="00F75D73"/>
    <w:rsid w:val="00F7605F"/>
    <w:rsid w:val="00F7643F"/>
    <w:rsid w:val="00F7649B"/>
    <w:rsid w:val="00F76519"/>
    <w:rsid w:val="00F7660A"/>
    <w:rsid w:val="00F76B8B"/>
    <w:rsid w:val="00F76F7D"/>
    <w:rsid w:val="00F777A3"/>
    <w:rsid w:val="00F77D88"/>
    <w:rsid w:val="00F77E32"/>
    <w:rsid w:val="00F80499"/>
    <w:rsid w:val="00F80C30"/>
    <w:rsid w:val="00F81628"/>
    <w:rsid w:val="00F81CBC"/>
    <w:rsid w:val="00F82833"/>
    <w:rsid w:val="00F829B0"/>
    <w:rsid w:val="00F83426"/>
    <w:rsid w:val="00F83E67"/>
    <w:rsid w:val="00F8448D"/>
    <w:rsid w:val="00F846A0"/>
    <w:rsid w:val="00F8488E"/>
    <w:rsid w:val="00F84CD5"/>
    <w:rsid w:val="00F855C5"/>
    <w:rsid w:val="00F85E8F"/>
    <w:rsid w:val="00F85EA4"/>
    <w:rsid w:val="00F860DE"/>
    <w:rsid w:val="00F860FD"/>
    <w:rsid w:val="00F86138"/>
    <w:rsid w:val="00F8614E"/>
    <w:rsid w:val="00F86518"/>
    <w:rsid w:val="00F86AE0"/>
    <w:rsid w:val="00F86E08"/>
    <w:rsid w:val="00F87AD7"/>
    <w:rsid w:val="00F900BD"/>
    <w:rsid w:val="00F9018B"/>
    <w:rsid w:val="00F90920"/>
    <w:rsid w:val="00F9098B"/>
    <w:rsid w:val="00F90E64"/>
    <w:rsid w:val="00F932D4"/>
    <w:rsid w:val="00F933E4"/>
    <w:rsid w:val="00F941C5"/>
    <w:rsid w:val="00F9476D"/>
    <w:rsid w:val="00F94D4B"/>
    <w:rsid w:val="00F94DB6"/>
    <w:rsid w:val="00F9688D"/>
    <w:rsid w:val="00F96E53"/>
    <w:rsid w:val="00F970DC"/>
    <w:rsid w:val="00F97D9D"/>
    <w:rsid w:val="00FA0B64"/>
    <w:rsid w:val="00FA13C8"/>
    <w:rsid w:val="00FA17A4"/>
    <w:rsid w:val="00FA1AEE"/>
    <w:rsid w:val="00FA2154"/>
    <w:rsid w:val="00FA21DB"/>
    <w:rsid w:val="00FA27DB"/>
    <w:rsid w:val="00FA2CB8"/>
    <w:rsid w:val="00FA2E5E"/>
    <w:rsid w:val="00FA31CC"/>
    <w:rsid w:val="00FA384E"/>
    <w:rsid w:val="00FA3BCE"/>
    <w:rsid w:val="00FA3CDB"/>
    <w:rsid w:val="00FA4012"/>
    <w:rsid w:val="00FA4430"/>
    <w:rsid w:val="00FA4A3C"/>
    <w:rsid w:val="00FA547B"/>
    <w:rsid w:val="00FA5566"/>
    <w:rsid w:val="00FA67ED"/>
    <w:rsid w:val="00FA6B71"/>
    <w:rsid w:val="00FA735D"/>
    <w:rsid w:val="00FA74E2"/>
    <w:rsid w:val="00FA7503"/>
    <w:rsid w:val="00FA7C37"/>
    <w:rsid w:val="00FA7F0C"/>
    <w:rsid w:val="00FB08D5"/>
    <w:rsid w:val="00FB0CD3"/>
    <w:rsid w:val="00FB0D53"/>
    <w:rsid w:val="00FB0E8E"/>
    <w:rsid w:val="00FB1E7A"/>
    <w:rsid w:val="00FB2412"/>
    <w:rsid w:val="00FB2AEB"/>
    <w:rsid w:val="00FB38B5"/>
    <w:rsid w:val="00FB402A"/>
    <w:rsid w:val="00FB40DA"/>
    <w:rsid w:val="00FB4EF8"/>
    <w:rsid w:val="00FB50A3"/>
    <w:rsid w:val="00FB5631"/>
    <w:rsid w:val="00FB5FC8"/>
    <w:rsid w:val="00FB6304"/>
    <w:rsid w:val="00FB6A47"/>
    <w:rsid w:val="00FB70B2"/>
    <w:rsid w:val="00FB7CEF"/>
    <w:rsid w:val="00FC0D8D"/>
    <w:rsid w:val="00FC0E24"/>
    <w:rsid w:val="00FC0E5A"/>
    <w:rsid w:val="00FC1528"/>
    <w:rsid w:val="00FC21B6"/>
    <w:rsid w:val="00FC2F1B"/>
    <w:rsid w:val="00FC34C2"/>
    <w:rsid w:val="00FC3635"/>
    <w:rsid w:val="00FC3AA2"/>
    <w:rsid w:val="00FC3E1A"/>
    <w:rsid w:val="00FC405F"/>
    <w:rsid w:val="00FC4447"/>
    <w:rsid w:val="00FC4D89"/>
    <w:rsid w:val="00FC4F22"/>
    <w:rsid w:val="00FC5FA9"/>
    <w:rsid w:val="00FC600B"/>
    <w:rsid w:val="00FC6D5C"/>
    <w:rsid w:val="00FC7169"/>
    <w:rsid w:val="00FC71FD"/>
    <w:rsid w:val="00FC73D7"/>
    <w:rsid w:val="00FC76FB"/>
    <w:rsid w:val="00FC77D4"/>
    <w:rsid w:val="00FC7893"/>
    <w:rsid w:val="00FC7AE9"/>
    <w:rsid w:val="00FD1881"/>
    <w:rsid w:val="00FD1B8B"/>
    <w:rsid w:val="00FD2942"/>
    <w:rsid w:val="00FD2AE1"/>
    <w:rsid w:val="00FD2DA4"/>
    <w:rsid w:val="00FD2F70"/>
    <w:rsid w:val="00FD31D0"/>
    <w:rsid w:val="00FD3411"/>
    <w:rsid w:val="00FD352D"/>
    <w:rsid w:val="00FD36E7"/>
    <w:rsid w:val="00FD39ED"/>
    <w:rsid w:val="00FD3F33"/>
    <w:rsid w:val="00FD5DB1"/>
    <w:rsid w:val="00FD6373"/>
    <w:rsid w:val="00FD63D2"/>
    <w:rsid w:val="00FD6DC8"/>
    <w:rsid w:val="00FD7214"/>
    <w:rsid w:val="00FD725E"/>
    <w:rsid w:val="00FD7711"/>
    <w:rsid w:val="00FD78CA"/>
    <w:rsid w:val="00FD7D1F"/>
    <w:rsid w:val="00FD7FA4"/>
    <w:rsid w:val="00FE0727"/>
    <w:rsid w:val="00FE179F"/>
    <w:rsid w:val="00FE219C"/>
    <w:rsid w:val="00FE2818"/>
    <w:rsid w:val="00FE4136"/>
    <w:rsid w:val="00FE43F4"/>
    <w:rsid w:val="00FE447A"/>
    <w:rsid w:val="00FE47A8"/>
    <w:rsid w:val="00FE495D"/>
    <w:rsid w:val="00FE4FF2"/>
    <w:rsid w:val="00FE5538"/>
    <w:rsid w:val="00FE6059"/>
    <w:rsid w:val="00FE6320"/>
    <w:rsid w:val="00FE63BE"/>
    <w:rsid w:val="00FE6AFC"/>
    <w:rsid w:val="00FE7C19"/>
    <w:rsid w:val="00FF02C7"/>
    <w:rsid w:val="00FF074E"/>
    <w:rsid w:val="00FF0DE1"/>
    <w:rsid w:val="00FF12E5"/>
    <w:rsid w:val="00FF1398"/>
    <w:rsid w:val="00FF16C2"/>
    <w:rsid w:val="00FF1BD5"/>
    <w:rsid w:val="00FF1C5B"/>
    <w:rsid w:val="00FF264E"/>
    <w:rsid w:val="00FF273C"/>
    <w:rsid w:val="00FF281A"/>
    <w:rsid w:val="00FF28B6"/>
    <w:rsid w:val="00FF29DB"/>
    <w:rsid w:val="00FF3412"/>
    <w:rsid w:val="00FF3602"/>
    <w:rsid w:val="00FF3ACB"/>
    <w:rsid w:val="00FF3B14"/>
    <w:rsid w:val="00FF478B"/>
    <w:rsid w:val="00FF4C2E"/>
    <w:rsid w:val="00FF4E85"/>
    <w:rsid w:val="00FF51AB"/>
    <w:rsid w:val="00FF53A0"/>
    <w:rsid w:val="00FF5D33"/>
    <w:rsid w:val="00FF5E2A"/>
    <w:rsid w:val="00FF5E90"/>
    <w:rsid w:val="00FF6551"/>
    <w:rsid w:val="00FF6962"/>
    <w:rsid w:val="00FF6FA2"/>
    <w:rsid w:val="00FF72A8"/>
    <w:rsid w:val="00FF75A6"/>
    <w:rsid w:val="00FF7791"/>
    <w:rsid w:val="00FF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4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9A5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E476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AF67BB"/>
    <w:pPr>
      <w:keepNext/>
      <w:jc w:val="both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6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6669A5"/>
    <w:pPr>
      <w:spacing w:after="120" w:line="480" w:lineRule="auto"/>
    </w:pPr>
    <w:rPr>
      <w:rFonts w:ascii="Arial Armenian" w:hAnsi="Arial Armenian"/>
      <w:lang w:val="en-US" w:eastAsia="en-US"/>
    </w:rPr>
  </w:style>
  <w:style w:type="paragraph" w:styleId="BodyText">
    <w:name w:val="Body Text"/>
    <w:basedOn w:val="Normal"/>
    <w:link w:val="BodyTextChar"/>
    <w:rsid w:val="006669A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669A5"/>
    <w:rPr>
      <w:sz w:val="24"/>
      <w:szCs w:val="24"/>
      <w:lang w:val="ru-RU" w:eastAsia="ru-RU" w:bidi="ar-SA"/>
    </w:rPr>
  </w:style>
  <w:style w:type="paragraph" w:customStyle="1" w:styleId="a">
    <w:name w:val="Знак Знак"/>
    <w:basedOn w:val="Normal"/>
    <w:rsid w:val="006669A5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rsid w:val="006669A5"/>
    <w:pPr>
      <w:spacing w:after="120" w:line="480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669A5"/>
    <w:rPr>
      <w:rFonts w:ascii="Arial Armenian" w:hAnsi="Arial Armenian"/>
      <w:sz w:val="24"/>
      <w:szCs w:val="24"/>
      <w:lang w:val="en-US" w:eastAsia="en-US" w:bidi="ar-SA"/>
    </w:rPr>
  </w:style>
  <w:style w:type="paragraph" w:customStyle="1" w:styleId="Char">
    <w:name w:val="Char"/>
    <w:basedOn w:val="Normal"/>
    <w:rsid w:val="006669A5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0">
    <w:name w:val="Знак Знак"/>
    <w:basedOn w:val="Normal"/>
    <w:rsid w:val="005D1EC8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character" w:customStyle="1" w:styleId="CharChar1">
    <w:name w:val="Char Char1"/>
    <w:basedOn w:val="DefaultParagraphFont"/>
    <w:locked/>
    <w:rsid w:val="009A19FD"/>
    <w:rPr>
      <w:sz w:val="24"/>
      <w:szCs w:val="24"/>
      <w:lang w:val="ru-RU" w:eastAsia="ru-RU" w:bidi="ar-SA"/>
    </w:rPr>
  </w:style>
  <w:style w:type="character" w:customStyle="1" w:styleId="CharChar">
    <w:name w:val="Char Char"/>
    <w:basedOn w:val="DefaultParagraphFont"/>
    <w:rsid w:val="001B750E"/>
    <w:rPr>
      <w:rFonts w:ascii="Arial Armenian" w:hAnsi="Arial Armenian"/>
      <w:sz w:val="24"/>
      <w:szCs w:val="24"/>
      <w:lang w:val="en-US" w:eastAsia="en-US" w:bidi="ar-SA"/>
    </w:rPr>
  </w:style>
  <w:style w:type="paragraph" w:styleId="ListParagraph">
    <w:name w:val="List Paragraph"/>
    <w:basedOn w:val="Normal"/>
    <w:qFormat/>
    <w:rsid w:val="00C836FE"/>
    <w:pPr>
      <w:ind w:left="720"/>
      <w:contextualSpacing/>
    </w:pPr>
    <w:rPr>
      <w:rFonts w:ascii="Cambria" w:eastAsia="MS ??" w:hAnsi="Cambria"/>
      <w:lang w:val="en-US" w:eastAsia="en-US"/>
    </w:rPr>
  </w:style>
  <w:style w:type="character" w:styleId="Hyperlink">
    <w:name w:val="Hyperlink"/>
    <w:basedOn w:val="DefaultParagraphFont"/>
    <w:rsid w:val="008E4A86"/>
    <w:rPr>
      <w:color w:val="0000FF"/>
      <w:u w:val="single"/>
    </w:rPr>
  </w:style>
  <w:style w:type="character" w:customStyle="1" w:styleId="CharChar2">
    <w:name w:val="Char Char2"/>
    <w:basedOn w:val="DefaultParagraphFont"/>
    <w:locked/>
    <w:rsid w:val="007F049A"/>
    <w:rPr>
      <w:rFonts w:ascii="Arial Armenian" w:hAnsi="Arial Armenian"/>
      <w:sz w:val="24"/>
      <w:szCs w:val="24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B67780"/>
  </w:style>
  <w:style w:type="character" w:customStyle="1" w:styleId="CharChar0">
    <w:name w:val="Char Char"/>
    <w:basedOn w:val="DefaultParagraphFont"/>
    <w:locked/>
    <w:rsid w:val="00BD09A2"/>
    <w:rPr>
      <w:rFonts w:ascii="Arial Armenian" w:hAnsi="Arial Armenian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6D51F7"/>
    <w:rPr>
      <w:b/>
      <w:bCs/>
    </w:rPr>
  </w:style>
  <w:style w:type="character" w:customStyle="1" w:styleId="Heading5Char">
    <w:name w:val="Heading 5 Char"/>
    <w:basedOn w:val="DefaultParagraphFont"/>
    <w:link w:val="Heading5"/>
    <w:rsid w:val="005613B6"/>
    <w:rPr>
      <w:sz w:val="32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unhideWhenUsed/>
    <w:rsid w:val="005613B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1"/>
    <w:unhideWhenUsed/>
    <w:rsid w:val="005613B6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5613B6"/>
    <w:rPr>
      <w:lang w:val="ru-RU" w:eastAsia="ru-RU"/>
    </w:rPr>
  </w:style>
  <w:style w:type="paragraph" w:styleId="BodyTextIndent">
    <w:name w:val="Body Text Indent"/>
    <w:basedOn w:val="Normal"/>
    <w:link w:val="BodyTextIndentChar"/>
    <w:unhideWhenUsed/>
    <w:rsid w:val="005613B6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613B6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5613B6"/>
    <w:rPr>
      <w:sz w:val="24"/>
      <w:szCs w:val="24"/>
      <w:lang w:val="ru-RU" w:eastAsia="ru-RU"/>
    </w:rPr>
  </w:style>
  <w:style w:type="paragraph" w:customStyle="1" w:styleId="a1">
    <w:name w:val="Абзац списка"/>
    <w:basedOn w:val="Normal"/>
    <w:qFormat/>
    <w:rsid w:val="005613B6"/>
    <w:pPr>
      <w:ind w:left="720"/>
      <w:contextualSpacing/>
    </w:pPr>
    <w:rPr>
      <w:rFonts w:ascii="Cambria" w:eastAsia="MS ??" w:hAnsi="Cambria"/>
      <w:lang w:val="en-US" w:eastAsia="en-US"/>
    </w:rPr>
  </w:style>
  <w:style w:type="paragraph" w:customStyle="1" w:styleId="Char2">
    <w:name w:val="Char2"/>
    <w:basedOn w:val="Normal"/>
    <w:rsid w:val="005613B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5613B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nhideWhenUsed/>
    <w:rsid w:val="005613B6"/>
    <w:rPr>
      <w:rFonts w:ascii="Times New Roman" w:hAnsi="Times New Roman" w:cs="Times New Roman" w:hint="default"/>
      <w:vertAlign w:val="superscript"/>
    </w:rPr>
  </w:style>
  <w:style w:type="character" w:customStyle="1" w:styleId="FootnoteTextChar1">
    <w:name w:val="Footnote Text Char1"/>
    <w:basedOn w:val="DefaultParagraphFont"/>
    <w:link w:val="FootnoteText"/>
    <w:locked/>
    <w:rsid w:val="005613B6"/>
    <w:rPr>
      <w:lang w:eastAsia="ru-RU"/>
    </w:rPr>
  </w:style>
  <w:style w:type="character" w:customStyle="1" w:styleId="CharChar3">
    <w:name w:val="Char Char3"/>
    <w:basedOn w:val="DefaultParagraphFont"/>
    <w:locked/>
    <w:rsid w:val="005613B6"/>
    <w:rPr>
      <w:rFonts w:ascii="Arial Armenian" w:hAnsi="Arial Armenian" w:hint="default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4E0E-92A5-4921-9A94-A2168C62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10</Pages>
  <Words>2771</Words>
  <Characters>15795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https://mul-edu.gov.am/tasks/docs/attachment.php?id=314288&amp;fn=paymanagri_naxagic.docx&amp;out=1&amp;token=e56b74e42b4e3cf40d0e</cp:keywords>
  <cp:lastModifiedBy>Windows User</cp:lastModifiedBy>
  <cp:revision>102</cp:revision>
  <dcterms:created xsi:type="dcterms:W3CDTF">2019-12-18T12:38:00Z</dcterms:created>
  <dcterms:modified xsi:type="dcterms:W3CDTF">2020-09-22T11:20:00Z</dcterms:modified>
</cp:coreProperties>
</file>