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</w:p>
    <w:p w:rsidR="007A3888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գլխավոր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քարտուղար</w:t>
      </w:r>
      <w:r w:rsidR="007A3888">
        <w:rPr>
          <w:rFonts w:ascii="GHEA Grapalat" w:hAnsi="GHEA Grapalat"/>
          <w:color w:val="000000"/>
        </w:rPr>
        <w:t>ի</w:t>
      </w:r>
      <w:proofErr w:type="spellEnd"/>
      <w:r w:rsidR="007A3888">
        <w:rPr>
          <w:rFonts w:ascii="GHEA Grapalat" w:hAnsi="GHEA Grapalat"/>
          <w:color w:val="000000"/>
        </w:rPr>
        <w:t xml:space="preserve"> </w:t>
      </w:r>
      <w:proofErr w:type="spellStart"/>
      <w:r w:rsidR="007A3888">
        <w:rPr>
          <w:rFonts w:ascii="GHEA Grapalat" w:hAnsi="GHEA Grapalat"/>
          <w:color w:val="000000"/>
        </w:rPr>
        <w:t>պարտականությունները</w:t>
      </w:r>
      <w:proofErr w:type="spellEnd"/>
      <w:r w:rsidR="007A3888">
        <w:rPr>
          <w:rFonts w:ascii="GHEA Grapalat" w:hAnsi="GHEA Grapalat"/>
          <w:color w:val="000000"/>
        </w:rPr>
        <w:t xml:space="preserve"> </w:t>
      </w:r>
      <w:proofErr w:type="spellStart"/>
      <w:r w:rsidR="007A3888">
        <w:rPr>
          <w:rFonts w:ascii="GHEA Grapalat" w:hAnsi="GHEA Grapalat"/>
          <w:color w:val="000000"/>
        </w:rPr>
        <w:t>կատարող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պարոն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="007A3888">
        <w:rPr>
          <w:rFonts w:ascii="GHEA Grapalat" w:hAnsi="GHEA Grapalat"/>
          <w:color w:val="000000"/>
        </w:rPr>
        <w:t>Վ.Գասպարյանին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</w:rPr>
      </w:pP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="008044F9" w:rsidRPr="00B660D3">
        <w:rPr>
          <w:rFonts w:ascii="GHEA Grapalat" w:hAnsi="GHEA Grapalat"/>
        </w:rPr>
        <w:t>նախարարության</w:t>
      </w:r>
      <w:proofErr w:type="spellEnd"/>
      <w:r w:rsidR="008044F9" w:rsidRPr="00B660D3">
        <w:rPr>
          <w:rFonts w:ascii="GHEA Grapalat" w:hAnsi="GHEA Grapalat"/>
        </w:rPr>
        <w:t xml:space="preserve"> </w:t>
      </w:r>
      <w:proofErr w:type="spellStart"/>
      <w:r w:rsidR="00885394">
        <w:rPr>
          <w:rFonts w:ascii="GHEA Grapalat" w:hAnsi="GHEA Grapalat"/>
        </w:rPr>
        <w:t>կազմակերպատնտեսական</w:t>
      </w:r>
      <w:proofErr w:type="spellEnd"/>
      <w:r w:rsidR="00885394">
        <w:rPr>
          <w:rFonts w:ascii="GHEA Grapalat" w:hAnsi="GHEA Grapalat"/>
        </w:rPr>
        <w:t xml:space="preserve"> </w:t>
      </w:r>
      <w:proofErr w:type="spellStart"/>
      <w:r w:rsidR="00C40381">
        <w:rPr>
          <w:rFonts w:ascii="GHEA Grapalat" w:hAnsi="GHEA Grapalat" w:cs="Helvetica"/>
          <w:bCs/>
        </w:rPr>
        <w:t>վարչությունում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որպես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lastRenderedPageBreak/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  <w:bookmarkStart w:id="0" w:name="_GoBack"/>
      <w:bookmarkEnd w:id="0"/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A76"/>
    <w:rsid w:val="000B1CE8"/>
    <w:rsid w:val="0016759D"/>
    <w:rsid w:val="001C1410"/>
    <w:rsid w:val="00397226"/>
    <w:rsid w:val="003C6E2E"/>
    <w:rsid w:val="004044B1"/>
    <w:rsid w:val="00590CD5"/>
    <w:rsid w:val="005E7865"/>
    <w:rsid w:val="0063162C"/>
    <w:rsid w:val="006B6B91"/>
    <w:rsid w:val="006C61E6"/>
    <w:rsid w:val="00765D98"/>
    <w:rsid w:val="0076761C"/>
    <w:rsid w:val="007A3888"/>
    <w:rsid w:val="008044F9"/>
    <w:rsid w:val="00885394"/>
    <w:rsid w:val="00965617"/>
    <w:rsid w:val="009D2314"/>
    <w:rsid w:val="00A1027A"/>
    <w:rsid w:val="00A23859"/>
    <w:rsid w:val="00A74A76"/>
    <w:rsid w:val="00AF3121"/>
    <w:rsid w:val="00B12163"/>
    <w:rsid w:val="00B30964"/>
    <w:rsid w:val="00B64E2A"/>
    <w:rsid w:val="00B77CC2"/>
    <w:rsid w:val="00B77DF4"/>
    <w:rsid w:val="00BD66C3"/>
    <w:rsid w:val="00C241D2"/>
    <w:rsid w:val="00C40381"/>
    <w:rsid w:val="00C85069"/>
    <w:rsid w:val="00CD4674"/>
    <w:rsid w:val="00D010C4"/>
    <w:rsid w:val="00DB0AB0"/>
    <w:rsid w:val="00DD4F78"/>
    <w:rsid w:val="00E25711"/>
    <w:rsid w:val="00E60CEE"/>
    <w:rsid w:val="00E85355"/>
    <w:rsid w:val="00EA64B7"/>
    <w:rsid w:val="00ED11F1"/>
    <w:rsid w:val="00F274BB"/>
    <w:rsid w:val="00F66D3C"/>
    <w:rsid w:val="00FF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C2"/>
    <w:pPr>
      <w:ind w:left="720"/>
      <w:contextualSpacing/>
    </w:pPr>
  </w:style>
  <w:style w:type="paragraph" w:styleId="BodyText3">
    <w:name w:val="Body Text 3"/>
    <w:basedOn w:val="Normal"/>
    <w:link w:val="BodyText3Char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NormalWeb">
    <w:name w:val="Normal (Web)"/>
    <w:basedOn w:val="Normal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https://mul-edu.gov.am/tasks/docs/attachment.php?id=352404&amp;fn=Dimum.docx&amp;out=1&amp;token=e7d75fcaef45754f39f9</cp:keywords>
</cp:coreProperties>
</file>