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38" w:rsidRPr="00A55A7D" w:rsidRDefault="00A31E38" w:rsidP="00A31E38">
      <w:p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A55A7D">
        <w:rPr>
          <w:rFonts w:ascii="GHEA Grapalat" w:hAnsi="GHEA Grapalat" w:cs="Arian AMU"/>
          <w:b/>
          <w:sz w:val="24"/>
          <w:szCs w:val="24"/>
          <w:lang w:val="hy-AM"/>
        </w:rPr>
        <w:t>ՀԱՅՏԱՁԵՎ</w:t>
      </w:r>
    </w:p>
    <w:p w:rsidR="006C3F82" w:rsidRDefault="00A31E38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Հայաստանի Հանրապետության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 կրթության, գիտության,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մշակույթի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և սպորտի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նախարարության պատվերով իրականացվող մշակութային ծրագրերի մրցույթի</w:t>
      </w:r>
    </w:p>
    <w:p w:rsidR="00A55A7D" w:rsidRPr="00A55A7D" w:rsidRDefault="00A55A7D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</w:rPr>
      </w:pPr>
    </w:p>
    <w:p w:rsidR="006F657A" w:rsidRPr="00A31E38" w:rsidRDefault="006F657A" w:rsidP="006F657A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Ընդհանուր տեղեկություններ</w:t>
      </w:r>
    </w:p>
    <w:tbl>
      <w:tblPr>
        <w:tblW w:w="990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44"/>
        <w:gridCol w:w="6056"/>
      </w:tblGrid>
      <w:tr w:rsidR="006F657A" w:rsidRPr="00A36514" w:rsidTr="00A55A7D">
        <w:trPr>
          <w:cantSplit/>
          <w:trHeight w:val="1137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Ծրագրային</w:t>
            </w:r>
            <w:r w:rsidR="00A55A7D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անվանակարգ</w:t>
            </w:r>
          </w:p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Առաջարկվող նախագծի</w:t>
            </w:r>
            <w:r w:rsidR="00A55A7D">
              <w:rPr>
                <w:rFonts w:ascii="GHEA Grapalat" w:hAnsi="GHEA Grapalat" w:cs="Arian AMU"/>
                <w:b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b/>
                <w:sz w:val="24"/>
                <w:szCs w:val="24"/>
              </w:rPr>
              <w:t>միջոցառման</w:t>
            </w: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անվանումը</w:t>
            </w:r>
          </w:p>
          <w:p w:rsidR="006F657A" w:rsidRPr="006D0E33" w:rsidRDefault="006D0E33" w:rsidP="00E13A72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</w:rPr>
            </w:pPr>
            <w:r>
              <w:rPr>
                <w:rFonts w:ascii="GHEA Grapalat" w:hAnsi="GHEA Grapalat" w:cs="Arian AMU"/>
                <w:b/>
                <w:sz w:val="24"/>
                <w:szCs w:val="24"/>
              </w:rPr>
              <w:t>……………</w:t>
            </w:r>
          </w:p>
        </w:tc>
      </w:tr>
      <w:tr w:rsidR="006F657A" w:rsidRPr="00A31E3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ընդհանուր բյուջե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</w:t>
            </w:r>
            <w:r w:rsidR="00A55A7D">
              <w:rPr>
                <w:rFonts w:ascii="GHEA Grapalat" w:hAnsi="GHEA Grapalat" w:cs="Arian AMU"/>
                <w:b/>
                <w:sz w:val="24"/>
                <w:szCs w:val="24"/>
              </w:rPr>
              <w:t>ԿԳՄՍ ն</w:t>
            </w: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ախարարությունից հայցվող գումար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</w:tr>
      <w:tr w:rsidR="006F657A" w:rsidRPr="00A31E3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սկիզբ/ավարտ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..............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jc w:val="both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պաշտոնական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անվանում</w:t>
            </w:r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Կազմակերպության</w:t>
            </w:r>
            <w:r w:rsidR="00A55A7D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իրավական</w:t>
            </w:r>
            <w:r w:rsidR="00A55A7D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կարգավիճակ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 ՀՎՀՀ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իրավաբանական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հասցե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Cambria Math" w:hAnsi="Cambria Math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  <w:trHeight w:val="60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Գործունեության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հ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ասցե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6D0E33" w:rsidRDefault="006D0E33" w:rsidP="00DC744A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A55A7D">
        <w:trPr>
          <w:cantSplit/>
          <w:trHeight w:val="91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բանկային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տվյալները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</w:tcPr>
          <w:p w:rsidR="00B91FFD" w:rsidRDefault="006F657A" w:rsidP="00B91FFD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(բանկիանվանում</w:t>
            </w:r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  <w:p w:rsidR="006F657A" w:rsidRPr="00A31E38" w:rsidRDefault="006F657A" w:rsidP="005F0175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(հաշվեհամար</w:t>
            </w:r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</w:tc>
      </w:tr>
      <w:tr w:rsidR="006F657A" w:rsidRPr="00A31E38" w:rsidTr="00A55A7D">
        <w:trPr>
          <w:cantSplit/>
          <w:trHeight w:val="711"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անուն, ազգանուն</w:t>
            </w:r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միջոցառման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անուն, ազգանուն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……..</w:t>
            </w:r>
          </w:p>
        </w:tc>
      </w:tr>
      <w:tr w:rsidR="006F657A" w:rsidRPr="009763A9" w:rsidTr="00A55A7D">
        <w:trPr>
          <w:cantSplit/>
          <w:trHeight w:val="1029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Նախագծիմիջոցառմանղեկավարիհեռախոս</w:t>
            </w: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համար</w:t>
            </w: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/ 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էլ. փոստ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4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………….</w:t>
            </w:r>
          </w:p>
        </w:tc>
      </w:tr>
    </w:tbl>
    <w:p w:rsidR="00A55A7D" w:rsidRDefault="00A55A7D" w:rsidP="00A55A7D">
      <w:pPr>
        <w:pStyle w:val="ListParagraph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A55A7D" w:rsidRPr="00A55A7D" w:rsidRDefault="00A55A7D" w:rsidP="00A55A7D">
      <w:pPr>
        <w:pStyle w:val="ListParagraph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6F657A" w:rsidRPr="00A31E38" w:rsidRDefault="006F657A" w:rsidP="00A55A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Կազմակերպության </w:t>
      </w:r>
      <w:r w:rsidR="006D0E33">
        <w:rPr>
          <w:rFonts w:ascii="GHEA Grapalat" w:hAnsi="GHEA Grapalat" w:cs="Arian AMU"/>
          <w:sz w:val="24"/>
          <w:szCs w:val="24"/>
          <w:lang w:val="hy-AM"/>
        </w:rPr>
        <w:t>առաքելությ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ու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ը,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գործունեության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փորձառությունը</w:t>
      </w:r>
      <w:r w:rsidR="00A55A7D">
        <w:rPr>
          <w:rFonts w:ascii="GHEA Grapalat" w:hAnsi="GHEA Grapalat" w:cs="Arian AMU"/>
          <w:sz w:val="24"/>
          <w:szCs w:val="24"/>
        </w:rPr>
        <w:t xml:space="preserve">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Pr="00305E61">
        <w:rPr>
          <w:rFonts w:ascii="GHEA Grapalat" w:hAnsi="GHEA Grapalat" w:cs="Arian AMU"/>
          <w:sz w:val="24"/>
          <w:szCs w:val="24"/>
          <w:lang w:val="hy-AM"/>
        </w:rPr>
        <w:t>3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00 բառ)։ </w:t>
      </w:r>
      <w:r w:rsidRPr="00A55A7D">
        <w:rPr>
          <w:rFonts w:ascii="GHEA Grapalat" w:hAnsi="GHEA Grapalat" w:cs="Arian AMU"/>
          <w:i/>
          <w:lang w:val="hy-AM"/>
        </w:rPr>
        <w:t xml:space="preserve">Կից </w:t>
      </w:r>
      <w:r w:rsidR="006D0E33" w:rsidRPr="00A55A7D">
        <w:rPr>
          <w:rFonts w:ascii="GHEA Grapalat" w:hAnsi="GHEA Grapalat" w:cs="Arian AMU"/>
          <w:i/>
          <w:lang w:val="hy-AM"/>
        </w:rPr>
        <w:t xml:space="preserve">նաև </w:t>
      </w:r>
      <w:r w:rsidRPr="00A55A7D">
        <w:rPr>
          <w:rFonts w:ascii="GHEA Grapalat" w:hAnsi="GHEA Grapalat" w:cs="Arian AMU"/>
          <w:i/>
          <w:lang w:val="hy-AM"/>
        </w:rPr>
        <w:t xml:space="preserve">ներկայացնել </w:t>
      </w:r>
      <w:r w:rsidR="006D0E33" w:rsidRPr="00A55A7D">
        <w:rPr>
          <w:rFonts w:ascii="GHEA Grapalat" w:hAnsi="GHEA Grapalat" w:cs="Arian AMU"/>
          <w:i/>
          <w:lang w:val="hy-AM"/>
        </w:rPr>
        <w:t xml:space="preserve">նախագծի կազմակերպիչների </w:t>
      </w:r>
      <w:r w:rsidRPr="00A55A7D">
        <w:rPr>
          <w:rFonts w:ascii="GHEA Grapalat" w:hAnsi="GHEA Grapalat" w:cs="Arian AMU"/>
          <w:i/>
          <w:lang w:val="hy-AM"/>
        </w:rPr>
        <w:t xml:space="preserve">հակիրճ կենսագրականները, կազմակերպության գործունեության գնահատման ցանկացած փաստաթուղթ </w:t>
      </w:r>
      <w:r w:rsidRPr="00A55A7D">
        <w:rPr>
          <w:rFonts w:ascii="GHEA Grapalat" w:hAnsi="GHEA Grapalat" w:cs="Arian AMU"/>
          <w:i/>
          <w:lang w:val="fr-FR"/>
        </w:rPr>
        <w:t>(</w:t>
      </w:r>
      <w:r w:rsidRPr="00A55A7D">
        <w:rPr>
          <w:rFonts w:ascii="GHEA Grapalat" w:hAnsi="GHEA Grapalat" w:cs="Arian AMU"/>
          <w:i/>
          <w:lang w:val="hy-AM"/>
        </w:rPr>
        <w:t>դիպլոմ, պատվոգիր, մրցանակ, հավաստագիր</w:t>
      </w:r>
      <w:r w:rsidRPr="00A55A7D">
        <w:rPr>
          <w:rFonts w:ascii="GHEA Grapalat" w:hAnsi="GHEA Grapalat" w:cs="Arian AMU"/>
          <w:i/>
          <w:lang w:val="fr-FR"/>
        </w:rPr>
        <w:t>)</w:t>
      </w:r>
      <w:r w:rsidRPr="00A55A7D">
        <w:rPr>
          <w:rFonts w:ascii="GHEA Grapalat" w:hAnsi="GHEA Grapalat" w:cs="Arian AMU"/>
          <w:i/>
          <w:lang w:val="hy-AM"/>
        </w:rPr>
        <w:t>։</w:t>
      </w:r>
    </w:p>
    <w:p w:rsidR="006F657A" w:rsidRPr="00A31E38" w:rsidRDefault="006F657A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հայեցակարգը </w:t>
      </w:r>
      <w:r w:rsidR="00A55A7D">
        <w:rPr>
          <w:rFonts w:ascii="GHEA Grapalat" w:hAnsi="GHEA Grapalat" w:cs="Arian AMU"/>
          <w:sz w:val="24"/>
          <w:szCs w:val="24"/>
        </w:rPr>
        <w:t>և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նկարագրությունը</w:t>
      </w:r>
      <w:r w:rsidR="00A55A7D">
        <w:rPr>
          <w:rFonts w:ascii="GHEA Grapalat" w:hAnsi="GHEA Grapalat" w:cs="Arian AMU"/>
          <w:sz w:val="24"/>
          <w:szCs w:val="24"/>
          <w:lang w:val="hy-AM"/>
        </w:rPr>
        <w:t xml:space="preserve"> /</w:t>
      </w:r>
      <w:r w:rsidRPr="006D0E33">
        <w:rPr>
          <w:rFonts w:ascii="GHEA Grapalat" w:hAnsi="GHEA Grapalat" w:cs="Arian AMU"/>
          <w:sz w:val="24"/>
          <w:szCs w:val="24"/>
          <w:lang w:val="hy-AM"/>
        </w:rPr>
        <w:t>սցենարային պլան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>Նախագծի հիմնախնդիրները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,</w:t>
      </w: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 հիմնական նպատակները և  հանրայնացվող արժեքները՝ գեղարվեստական, սոցիալական, կրթական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բառ)։</w:t>
      </w:r>
    </w:p>
    <w:p w:rsidR="006F657A" w:rsidRPr="005F7296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Նախագծի նորարարությունը և արդյունավետության հիմնավորումը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)։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թիրախային խմբերը </w:t>
      </w:r>
      <w:r w:rsidR="00A55A7D">
        <w:rPr>
          <w:rFonts w:ascii="GHEA Grapalat" w:hAnsi="GHEA Grapalat" w:cs="Arian AMU"/>
          <w:sz w:val="24"/>
          <w:szCs w:val="24"/>
        </w:rPr>
        <w:t>և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շահառուները, վերջիններիս շրջանում ծրագրի ազդեցության չափելիությունը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A55A7D" w:rsidRDefault="006F657A" w:rsidP="006F65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Առաջարկվող ծրագրի իրականացումից ակնկալվող արդյունքները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. շ</w:t>
      </w:r>
      <w:r w:rsidR="00670E92">
        <w:rPr>
          <w:rFonts w:ascii="GHEA Grapalat" w:hAnsi="GHEA Grapalat" w:cs="Arian AMU"/>
          <w:sz w:val="24"/>
          <w:szCs w:val="24"/>
          <w:lang w:val="hy-AM"/>
        </w:rPr>
        <w:t>արունակա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կանությունը, հեռանկարայնությունը և ազդեցության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գնահատման մեխանիզմները։</w:t>
      </w:r>
    </w:p>
    <w:p w:rsidR="00A55A7D" w:rsidRPr="00A55A7D" w:rsidRDefault="00A55A7D" w:rsidP="00A55A7D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A55A7D" w:rsidRDefault="00A55A7D" w:rsidP="00A55A7D">
      <w:pPr>
        <w:pStyle w:val="ListParagraph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670E92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գործողությունների նկարագրությունը և ժամանակացույցը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ըստ ներկայացված աղյուսակի, անհրաժեշտության դեպքում ավելացնել տողեր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։ </w:t>
      </w:r>
    </w:p>
    <w:p w:rsidR="00670E92" w:rsidRPr="00670E92" w:rsidRDefault="00670E92" w:rsidP="00A55A7D">
      <w:pPr>
        <w:pStyle w:val="ListParagraph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434"/>
        <w:gridCol w:w="4695"/>
        <w:gridCol w:w="1906"/>
        <w:gridCol w:w="2344"/>
      </w:tblGrid>
      <w:tr w:rsidR="00670E92" w:rsidRPr="00A31E38" w:rsidTr="00A55A7D">
        <w:trPr>
          <w:trHeight w:val="746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N</w:t>
            </w:r>
          </w:p>
        </w:tc>
        <w:tc>
          <w:tcPr>
            <w:tcW w:w="4695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Նախատեսվող աշխատանքներ</w:t>
            </w:r>
          </w:p>
        </w:tc>
        <w:tc>
          <w:tcPr>
            <w:tcW w:w="1906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344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Ավարտ</w:t>
            </w:r>
          </w:p>
        </w:tc>
      </w:tr>
      <w:tr w:rsidR="00670E92" w:rsidRPr="00A31E38" w:rsidTr="00A55A7D">
        <w:trPr>
          <w:trHeight w:val="386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ru-RU"/>
              </w:rPr>
              <w:t>1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</w:tbl>
    <w:p w:rsidR="00670E92" w:rsidRPr="00A31E38" w:rsidRDefault="00670E92" w:rsidP="00670E9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5F7296" w:rsidRDefault="00E37CD2" w:rsidP="005F72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5F7296" w:rsidRPr="005F7296">
        <w:rPr>
          <w:rFonts w:ascii="GHEA Grapalat" w:hAnsi="GHEA Grapalat" w:cs="Arian AMU"/>
          <w:sz w:val="24"/>
          <w:szCs w:val="24"/>
          <w:lang w:val="hy-AM"/>
        </w:rPr>
        <w:t>Թատերարվեստի անվանակարգում ներկայացված նախագծերի դեպքում</w:t>
      </w:r>
      <w:r w:rsidR="00D23110">
        <w:rPr>
          <w:rFonts w:ascii="GHEA Grapalat" w:hAnsi="GHEA Grapalat" w:cs="Arian AMU"/>
          <w:sz w:val="24"/>
          <w:szCs w:val="24"/>
          <w:lang w:val="hy-AM"/>
        </w:rPr>
        <w:t xml:space="preserve"> ներկայացնել.</w:t>
      </w:r>
    </w:p>
    <w:p w:rsidR="005F7296" w:rsidRPr="00A55A7D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1. 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Հեղինակ</w:t>
      </w:r>
    </w:p>
    <w:p w:rsidR="005F7296" w:rsidRPr="00A55A7D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sz w:val="24"/>
          <w:szCs w:val="24"/>
          <w:lang w:val="hy-AM"/>
        </w:rPr>
      </w:pPr>
      <w:r w:rsidRPr="00A55A7D">
        <w:rPr>
          <w:rFonts w:ascii="GHEA Grapalat" w:hAnsi="GHEA Grapalat" w:cs="Arian AMU"/>
          <w:sz w:val="24"/>
          <w:szCs w:val="24"/>
          <w:lang w:val="hy-AM"/>
        </w:rPr>
        <w:t>2</w:t>
      </w:r>
      <w:r w:rsidR="00A55A7D" w:rsidRPr="00A55A7D">
        <w:rPr>
          <w:rFonts w:ascii="Cambria Math" w:hAnsi="Cambria Math" w:cs="Cambria Math"/>
          <w:sz w:val="24"/>
          <w:szCs w:val="24"/>
        </w:rPr>
        <w:t>.</w:t>
      </w:r>
      <w:r w:rsidR="00A55A7D">
        <w:rPr>
          <w:rFonts w:ascii="Cambria Math" w:hAnsi="Cambria Math" w:cs="Cambria Math"/>
          <w:sz w:val="24"/>
          <w:szCs w:val="24"/>
        </w:rPr>
        <w:t xml:space="preserve"> </w:t>
      </w:r>
      <w:r w:rsidR="00A55A7D" w:rsidRPr="00A55A7D">
        <w:rPr>
          <w:rFonts w:ascii="Cambria Math" w:hAnsi="Cambria Math" w:cs="Cambria Math"/>
          <w:sz w:val="24"/>
          <w:szCs w:val="24"/>
        </w:rPr>
        <w:t xml:space="preserve"> 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Բեմադրության հայեցակարգ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Բեմադրական էքսպլիկացիա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Էսքիզներ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left="144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Ստեղծագործական կազմ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(բեմադրիչ, բեմանկարիչ, նկարիչ, երաժշտական ձևավորման հեղինակ կամ կոմպոզիտոր, գլխավոր դերակատարներ և այլն)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Առակայության դեպքում՝ այլ մասնակիցների վերաբերյալ տեղեկատվություն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Պիես, լիբրետտո, բեմականացում</w:t>
      </w:r>
    </w:p>
    <w:p w:rsidR="005F7296" w:rsidRPr="00A55A7D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sz w:val="24"/>
          <w:szCs w:val="24"/>
          <w:lang w:val="hy-AM"/>
        </w:rPr>
      </w:pPr>
      <w:r w:rsidRPr="00A55A7D">
        <w:rPr>
          <w:rFonts w:ascii="GHEA Grapalat" w:hAnsi="GHEA Grapalat" w:cs="Arian AMU"/>
          <w:sz w:val="24"/>
          <w:szCs w:val="24"/>
          <w:lang w:val="hy-AM"/>
        </w:rPr>
        <w:t>3</w:t>
      </w:r>
      <w:r w:rsidR="00A55A7D" w:rsidRPr="00A55A7D">
        <w:rPr>
          <w:rFonts w:ascii="Cambria Math" w:hAnsi="Cambria Math" w:cs="Cambria Math"/>
          <w:sz w:val="24"/>
          <w:szCs w:val="24"/>
        </w:rPr>
        <w:t>.</w:t>
      </w:r>
      <w:r w:rsidR="00A55A7D">
        <w:rPr>
          <w:rFonts w:ascii="Cambria Math" w:hAnsi="Cambria Math" w:cs="Cambria Math"/>
          <w:i/>
          <w:sz w:val="24"/>
          <w:szCs w:val="24"/>
        </w:rPr>
        <w:t xml:space="preserve"> 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 xml:space="preserve"> 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Ներկայացման հարթակ</w:t>
      </w:r>
      <w:r w:rsidRPr="00A55A7D">
        <w:rPr>
          <w:rFonts w:ascii="Calibri" w:hAnsi="Calibri" w:cs="Calibri"/>
          <w:sz w:val="24"/>
          <w:szCs w:val="24"/>
          <w:lang w:val="hy-AM"/>
        </w:rPr>
        <w:t> 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(ներ)</w:t>
      </w:r>
    </w:p>
    <w:p w:rsidR="005F7296" w:rsidRDefault="005F7296" w:rsidP="005F7296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5F7296" w:rsidRDefault="00E37CD2" w:rsidP="005F7296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D23110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E37CD2">
        <w:rPr>
          <w:rFonts w:ascii="GHEA Grapalat" w:hAnsi="GHEA Grapalat" w:cs="Arian AMU"/>
          <w:sz w:val="24"/>
          <w:szCs w:val="24"/>
          <w:lang w:val="hy-AM"/>
        </w:rPr>
        <w:t>Բացօթյա միջոցառումների դեպքում ներկայացնել անցկացման վայրի սխեմա և ենթակառուցված</w:t>
      </w:r>
      <w:r w:rsidR="00DA0BB0">
        <w:rPr>
          <w:rFonts w:ascii="GHEA Grapalat" w:hAnsi="GHEA Grapalat" w:cs="Arian AMU"/>
          <w:sz w:val="24"/>
          <w:szCs w:val="24"/>
          <w:lang w:val="hy-AM"/>
        </w:rPr>
        <w:t>ք</w:t>
      </w:r>
      <w:r w:rsidR="00E37CD2">
        <w:rPr>
          <w:rFonts w:ascii="GHEA Grapalat" w:hAnsi="GHEA Grapalat" w:cs="Arian AMU"/>
          <w:sz w:val="24"/>
          <w:szCs w:val="24"/>
          <w:lang w:val="hy-AM"/>
        </w:rPr>
        <w:t>ների վերաբերյալ տեղեկատվություն</w:t>
      </w:r>
    </w:p>
    <w:p w:rsidR="00E37CD2" w:rsidRDefault="00E37CD2" w:rsidP="00E37CD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E37CD2" w:rsidP="00E37CD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55A7D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Հանրահռչակման </w:t>
      </w:r>
      <w:r w:rsidR="005F7296">
        <w:rPr>
          <w:rFonts w:ascii="GHEA Grapalat" w:hAnsi="GHEA Grapalat" w:cs="Arian AMU"/>
          <w:sz w:val="24"/>
          <w:szCs w:val="24"/>
          <w:lang w:val="hy-AM"/>
        </w:rPr>
        <w:t xml:space="preserve">և մարկետինգային 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գործողությունների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 xml:space="preserve"> պլան. լ</w:t>
      </w:r>
      <w:r w:rsidR="00BD6303">
        <w:rPr>
          <w:rFonts w:ascii="GHEA Grapalat" w:hAnsi="GHEA Grapalat" w:cs="Arian AMU"/>
          <w:sz w:val="24"/>
          <w:szCs w:val="24"/>
          <w:lang w:val="hy-AM"/>
        </w:rPr>
        <w:t>ուսաբա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նման միջոցներև տարածման հարթակներ, առկայության դեպքում գովազդային նյութեր կամ էսքիզներ:</w:t>
      </w:r>
    </w:p>
    <w:p w:rsidR="00A55A7D" w:rsidRDefault="00A55A7D" w:rsidP="00A55A7D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Default="005F7296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 xml:space="preserve"> Նախագծի բրենդավորում</w:t>
      </w: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A55A7D" w:rsidRDefault="002E70C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Համագործակից և համաֆինանսավորող կաղմակերպությունների մասին տեղեկատվություն</w:t>
      </w:r>
    </w:p>
    <w:p w:rsidR="00A55A7D" w:rsidRPr="00A55A7D" w:rsidRDefault="00A55A7D" w:rsidP="00A55A7D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A55A7D" w:rsidRDefault="00A55A7D" w:rsidP="00A55A7D">
      <w:pPr>
        <w:pStyle w:val="ListParagraph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BD4DAD" w:rsidRDefault="00BD630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>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ախարարությունից նախկինում ստացած դրամաշնորհային </w:t>
      </w:r>
      <w:r w:rsidR="00A55A7D">
        <w:rPr>
          <w:rFonts w:ascii="GHEA Grapalat" w:hAnsi="GHEA Grapalat" w:cs="Arian AMU"/>
          <w:sz w:val="24"/>
          <w:szCs w:val="24"/>
        </w:rPr>
        <w:t>ա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ջակցություն. նշել ծրագրի անվանումը, տարեթիվը, ֆինանսավորման չափը</w:t>
      </w:r>
      <w:r w:rsidR="006F657A" w:rsidRPr="00A31E38">
        <w:rPr>
          <w:rStyle w:val="FootnoteReference"/>
          <w:rFonts w:ascii="GHEA Grapalat" w:hAnsi="GHEA Grapalat" w:cs="Arian AMU"/>
          <w:sz w:val="24"/>
          <w:szCs w:val="24"/>
          <w:lang w:val="fr-FR"/>
        </w:rPr>
        <w:footnoteReference w:id="1"/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(կետը չի վերաբերում նախարարությանը ենթակա կազմակերպություններին)</w:t>
      </w:r>
      <w:r>
        <w:rPr>
          <w:rFonts w:ascii="GHEA Grapalat" w:hAnsi="GHEA Grapalat" w:cs="Arian AMU"/>
          <w:sz w:val="24"/>
          <w:szCs w:val="24"/>
          <w:lang w:val="fr-FR"/>
        </w:rPr>
        <w:t>:</w:t>
      </w:r>
    </w:p>
    <w:p w:rsidR="00BD6303" w:rsidRPr="00BD6303" w:rsidRDefault="00BD6303" w:rsidP="00BD6303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6C3F82" w:rsidRPr="00A31E38" w:rsidRDefault="00BD630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 xml:space="preserve">Դիմողի կողմից վերջին երեք տարիների ընթացքում իրականացված ծրագրերի համառոտ նկարագրությունը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առավելագույնը 300 բառ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C3F82" w:rsidRPr="00A31E38" w:rsidRDefault="006C3F82" w:rsidP="006C3F82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885A7A" w:rsidRPr="00BD6303" w:rsidRDefault="00885A7A">
      <w:pPr>
        <w:rPr>
          <w:rFonts w:ascii="GHEA Grapalat" w:hAnsi="GHEA Grapalat"/>
          <w:sz w:val="24"/>
          <w:szCs w:val="24"/>
          <w:lang w:val="hy-AM"/>
        </w:rPr>
      </w:pPr>
    </w:p>
    <w:sectPr w:rsidR="00885A7A" w:rsidRPr="00BD6303" w:rsidSect="00A55A7D">
      <w:pgSz w:w="12240" w:h="15840"/>
      <w:pgMar w:top="810" w:right="99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D1" w:rsidRDefault="00C477D1" w:rsidP="006F657A">
      <w:pPr>
        <w:spacing w:after="0" w:line="240" w:lineRule="auto"/>
      </w:pPr>
      <w:r>
        <w:separator/>
      </w:r>
    </w:p>
  </w:endnote>
  <w:endnote w:type="continuationSeparator" w:id="0">
    <w:p w:rsidR="00C477D1" w:rsidRDefault="00C477D1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D1" w:rsidRDefault="00C477D1" w:rsidP="006F657A">
      <w:pPr>
        <w:spacing w:after="0" w:line="240" w:lineRule="auto"/>
      </w:pPr>
      <w:r>
        <w:separator/>
      </w:r>
    </w:p>
  </w:footnote>
  <w:footnote w:type="continuationSeparator" w:id="0">
    <w:p w:rsidR="00C477D1" w:rsidRDefault="00C477D1" w:rsidP="006F657A">
      <w:pPr>
        <w:spacing w:after="0" w:line="240" w:lineRule="auto"/>
      </w:pPr>
      <w:r>
        <w:continuationSeparator/>
      </w:r>
    </w:p>
  </w:footnote>
  <w:footnote w:id="1">
    <w:p w:rsidR="006F657A" w:rsidRPr="00E31D57" w:rsidRDefault="006F657A" w:rsidP="006F657A">
      <w:pPr>
        <w:pStyle w:val="FootnoteText"/>
        <w:rPr>
          <w:rFonts w:ascii="GHEA Grapalat" w:hAnsi="GHEA Grapalat" w:cs="Arian AMU"/>
          <w:sz w:val="20"/>
          <w:szCs w:val="20"/>
        </w:rPr>
      </w:pPr>
      <w:r w:rsidRPr="009F5C30">
        <w:rPr>
          <w:rStyle w:val="FootnoteReference"/>
          <w:rFonts w:ascii="Arian AMU" w:hAnsi="Arian AMU" w:cs="Arian AMU"/>
          <w:sz w:val="20"/>
          <w:szCs w:val="20"/>
        </w:rPr>
        <w:footnoteRef/>
      </w:r>
      <w:r w:rsidRPr="00E31D57">
        <w:rPr>
          <w:rFonts w:ascii="GHEA Grapalat" w:hAnsi="GHEA Grapalat" w:cs="Arian AMU"/>
          <w:sz w:val="20"/>
          <w:szCs w:val="20"/>
        </w:rPr>
        <w:t>Եթե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="00BD6303">
        <w:rPr>
          <w:rFonts w:ascii="GHEA Grapalat" w:hAnsi="GHEA Grapalat" w:cs="Arian AMU"/>
          <w:sz w:val="20"/>
          <w:szCs w:val="20"/>
        </w:rPr>
        <w:t>Ձ</w:t>
      </w:r>
      <w:r w:rsidRPr="00E31D57">
        <w:rPr>
          <w:rFonts w:ascii="GHEA Grapalat" w:hAnsi="GHEA Grapalat" w:cs="Arian AMU"/>
          <w:sz w:val="20"/>
          <w:szCs w:val="20"/>
        </w:rPr>
        <w:t>եր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կազմակերպությունը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նախկինում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երբեք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նախարարության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կողմից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ֆինանսավորում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չի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ստացել, ապագրել «Չի</w:t>
      </w:r>
      <w:r w:rsidR="00A55A7D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 xml:space="preserve">ստացել»։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80"/>
    <w:multiLevelType w:val="hybridMultilevel"/>
    <w:tmpl w:val="F76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57A"/>
    <w:rsid w:val="000071FC"/>
    <w:rsid w:val="00057D94"/>
    <w:rsid w:val="000F517F"/>
    <w:rsid w:val="00107E3B"/>
    <w:rsid w:val="00132E80"/>
    <w:rsid w:val="001625FA"/>
    <w:rsid w:val="001B0502"/>
    <w:rsid w:val="00235E8A"/>
    <w:rsid w:val="0028194B"/>
    <w:rsid w:val="00290D4B"/>
    <w:rsid w:val="002B72E3"/>
    <w:rsid w:val="002E70C3"/>
    <w:rsid w:val="00305E61"/>
    <w:rsid w:val="00306938"/>
    <w:rsid w:val="00372C77"/>
    <w:rsid w:val="003A5148"/>
    <w:rsid w:val="00417926"/>
    <w:rsid w:val="00472115"/>
    <w:rsid w:val="004F36D7"/>
    <w:rsid w:val="0054604D"/>
    <w:rsid w:val="005F0175"/>
    <w:rsid w:val="005F7296"/>
    <w:rsid w:val="006608E9"/>
    <w:rsid w:val="00670E92"/>
    <w:rsid w:val="006C3F82"/>
    <w:rsid w:val="006D0E33"/>
    <w:rsid w:val="006F657A"/>
    <w:rsid w:val="00704DCF"/>
    <w:rsid w:val="00736A33"/>
    <w:rsid w:val="007B4FCB"/>
    <w:rsid w:val="007E1E32"/>
    <w:rsid w:val="007F4E17"/>
    <w:rsid w:val="00885A7A"/>
    <w:rsid w:val="008B05F4"/>
    <w:rsid w:val="008B419B"/>
    <w:rsid w:val="00904450"/>
    <w:rsid w:val="00904F5F"/>
    <w:rsid w:val="009763A9"/>
    <w:rsid w:val="009B280A"/>
    <w:rsid w:val="00A05A39"/>
    <w:rsid w:val="00A31E38"/>
    <w:rsid w:val="00A36514"/>
    <w:rsid w:val="00A46D97"/>
    <w:rsid w:val="00A55A7D"/>
    <w:rsid w:val="00A6461C"/>
    <w:rsid w:val="00A844ED"/>
    <w:rsid w:val="00B12C97"/>
    <w:rsid w:val="00B35124"/>
    <w:rsid w:val="00B91FFD"/>
    <w:rsid w:val="00B93AF2"/>
    <w:rsid w:val="00BB5132"/>
    <w:rsid w:val="00BD4DAD"/>
    <w:rsid w:val="00BD6303"/>
    <w:rsid w:val="00C04677"/>
    <w:rsid w:val="00C477D1"/>
    <w:rsid w:val="00C70AC1"/>
    <w:rsid w:val="00C71647"/>
    <w:rsid w:val="00C871E0"/>
    <w:rsid w:val="00CB4230"/>
    <w:rsid w:val="00D22C0A"/>
    <w:rsid w:val="00D23110"/>
    <w:rsid w:val="00D77AD3"/>
    <w:rsid w:val="00DA0BB0"/>
    <w:rsid w:val="00DA17F4"/>
    <w:rsid w:val="00DA444A"/>
    <w:rsid w:val="00DC744A"/>
    <w:rsid w:val="00DF2613"/>
    <w:rsid w:val="00E13A72"/>
    <w:rsid w:val="00E31D57"/>
    <w:rsid w:val="00E3528E"/>
    <w:rsid w:val="00E374CF"/>
    <w:rsid w:val="00E37CD2"/>
    <w:rsid w:val="00EF2123"/>
    <w:rsid w:val="00F044B6"/>
    <w:rsid w:val="00F60B77"/>
    <w:rsid w:val="00FA5695"/>
    <w:rsid w:val="00F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132E80"/>
    <w:rPr>
      <w:rFonts w:ascii="Arian AMU" w:hAnsi="Arian AMU"/>
    </w:rPr>
  </w:style>
  <w:style w:type="paragraph" w:styleId="FootnoteText">
    <w:name w:val="footnote text"/>
    <w:basedOn w:val="Normal"/>
    <w:link w:val="FootnoteTextChar"/>
    <w:uiPriority w:val="99"/>
    <w:unhideWhenUsed/>
    <w:rsid w:val="00132E80"/>
  </w:style>
  <w:style w:type="character" w:customStyle="1" w:styleId="FootnoteTextChar">
    <w:name w:val="Footnote Text Char"/>
    <w:basedOn w:val="DefaultParagraphFont"/>
    <w:link w:val="FootnoteText"/>
    <w:uiPriority w:val="99"/>
    <w:rsid w:val="00132E80"/>
  </w:style>
  <w:style w:type="paragraph" w:styleId="ListParagraph">
    <w:name w:val="List Paragraph"/>
    <w:basedOn w:val="Normal"/>
    <w:uiPriority w:val="34"/>
    <w:qFormat/>
    <w:rsid w:val="006F6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6F65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Normal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3"/>
    <w:qFormat/>
    <w:rsid w:val="00132E80"/>
    <w:rPr>
      <w:rFonts w:ascii="Arian AMU" w:hAnsi="Arian AMU"/>
    </w:rPr>
  </w:style>
  <w:style w:type="paragraph" w:styleId="a3">
    <w:name w:val="footnote text"/>
    <w:basedOn w:val="a"/>
    <w:link w:val="a4"/>
    <w:uiPriority w:val="99"/>
    <w:unhideWhenUsed/>
    <w:rsid w:val="00132E80"/>
  </w:style>
  <w:style w:type="character" w:customStyle="1" w:styleId="a4">
    <w:name w:val="Текст сноски Знак"/>
    <w:basedOn w:val="a0"/>
    <w:link w:val="a3"/>
    <w:uiPriority w:val="99"/>
    <w:rsid w:val="00132E80"/>
  </w:style>
  <w:style w:type="paragraph" w:styleId="a5">
    <w:name w:val="List Paragraph"/>
    <w:basedOn w:val="a"/>
    <w:uiPriority w:val="34"/>
    <w:qFormat/>
    <w:rsid w:val="006F65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6F657A"/>
    <w:rPr>
      <w:vertAlign w:val="superscript"/>
    </w:rPr>
  </w:style>
  <w:style w:type="character" w:styleId="a9">
    <w:name w:val="Hyperlink"/>
    <w:basedOn w:val="a0"/>
    <w:uiPriority w:val="99"/>
    <w:unhideWhenUsed/>
    <w:rsid w:val="00DC7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a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https://mul-edu.gov.am/tasks/docs/attachment.php?id=316264&amp;fn=havelvats+2-haytadzev.docx&amp;out=1&amp;token=</cp:keywords>
  <cp:lastModifiedBy>LG</cp:lastModifiedBy>
  <cp:revision>2</cp:revision>
  <dcterms:created xsi:type="dcterms:W3CDTF">2020-03-10T00:57:00Z</dcterms:created>
  <dcterms:modified xsi:type="dcterms:W3CDTF">2020-03-10T01:04:00Z</dcterms:modified>
</cp:coreProperties>
</file>