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28" w:rsidRDefault="00BC1728" w:rsidP="00BC1728">
      <w:pPr>
        <w:pStyle w:val="Header"/>
        <w:tabs>
          <w:tab w:val="left" w:pos="708"/>
        </w:tabs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ՏԵՂԵԿԱՏՎՈՒԹՅՈՒՆ</w:t>
      </w:r>
    </w:p>
    <w:p w:rsidR="00BC1728" w:rsidRDefault="00BC1728" w:rsidP="00BC1728">
      <w:pPr>
        <w:pStyle w:val="Header"/>
        <w:tabs>
          <w:tab w:val="left" w:pos="708"/>
        </w:tabs>
        <w:jc w:val="center"/>
        <w:rPr>
          <w:rFonts w:ascii="GHEA Grapalat" w:hAnsi="GHEA Grapalat" w:cs="Sylfaen"/>
          <w:b/>
          <w:bCs/>
        </w:rPr>
      </w:pPr>
    </w:p>
    <w:p w:rsidR="00BC1728" w:rsidRDefault="00BC1728" w:rsidP="00BC1728">
      <w:pPr>
        <w:pStyle w:val="Header"/>
        <w:tabs>
          <w:tab w:val="left" w:pos="708"/>
        </w:tabs>
        <w:jc w:val="center"/>
        <w:rPr>
          <w:rFonts w:ascii="GHEA Grapalat" w:hAnsi="GHEA Grapalat" w:cs="Sylfaen"/>
          <w:b/>
          <w:bCs/>
        </w:rPr>
      </w:pPr>
    </w:p>
    <w:p w:rsidR="00BC1728" w:rsidRPr="00AA64F0" w:rsidRDefault="00BC1728" w:rsidP="00BC1728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  <w:r w:rsidRPr="00AA64F0">
        <w:rPr>
          <w:rFonts w:ascii="GHEA Grapalat" w:hAnsi="GHEA Grapalat" w:cs="Sylfaen"/>
          <w:b/>
          <w:bCs/>
          <w:lang w:val="hy-AM"/>
        </w:rPr>
        <w:t>ՀՀ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</w:t>
      </w:r>
      <w:r w:rsidRPr="00AA64F0">
        <w:rPr>
          <w:rFonts w:ascii="GHEA Grapalat" w:hAnsi="GHEA Grapalat" w:cs="Sylfaen"/>
          <w:b/>
          <w:bCs/>
          <w:lang w:val="hy-AM"/>
        </w:rPr>
        <w:t>ԿՐԹՈՒԹՅԱՆ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 </w:t>
      </w:r>
      <w:r w:rsidRPr="00AA64F0">
        <w:rPr>
          <w:rFonts w:ascii="GHEA Grapalat" w:hAnsi="GHEA Grapalat" w:cs="Sylfaen"/>
          <w:b/>
          <w:bCs/>
          <w:lang w:val="hy-AM"/>
        </w:rPr>
        <w:t>ԵՎ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</w:t>
      </w:r>
      <w:r w:rsidRPr="00AA64F0">
        <w:rPr>
          <w:rFonts w:ascii="GHEA Grapalat" w:hAnsi="GHEA Grapalat" w:cs="Sylfaen"/>
          <w:b/>
          <w:bCs/>
          <w:lang w:val="hy-AM"/>
        </w:rPr>
        <w:t>ԳԻՏՈՒԹՅԱՆ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 </w:t>
      </w:r>
      <w:r w:rsidRPr="00AA64F0">
        <w:rPr>
          <w:rFonts w:ascii="GHEA Grapalat" w:hAnsi="GHEA Grapalat" w:cs="Sylfaen"/>
          <w:b/>
          <w:bCs/>
          <w:lang w:val="hy-AM"/>
        </w:rPr>
        <w:t>ՆԱԽԱՐԱՐՈՒԹՅԱՆ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</w:t>
      </w:r>
      <w:r>
        <w:rPr>
          <w:rFonts w:ascii="GHEA Grapalat" w:hAnsi="GHEA Grapalat" w:cs="Times Armenian"/>
          <w:b/>
          <w:bCs/>
          <w:lang w:val="ru-RU"/>
        </w:rPr>
        <w:t>ՄԱՍՍԱՅԱԿԱՆ</w:t>
      </w:r>
      <w:r w:rsidRPr="00BC1728"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Times Armenian"/>
          <w:b/>
          <w:bCs/>
          <w:lang w:val="ru-RU"/>
        </w:rPr>
        <w:t>ՍՊՈՐՏԻ</w:t>
      </w:r>
      <w:r w:rsidRPr="00BC1728"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Times Armenian"/>
          <w:b/>
          <w:bCs/>
          <w:lang w:val="ru-RU"/>
        </w:rPr>
        <w:t>ԵՎ</w:t>
      </w:r>
      <w:r w:rsidRPr="00BC1728"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Times Armenian"/>
          <w:b/>
          <w:bCs/>
          <w:lang w:val="ru-RU"/>
        </w:rPr>
        <w:t>ՖԻԶԻԿԱԿԱՆ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ՎԱՐՉՈՒԹՅԱ</w:t>
      </w:r>
      <w:r>
        <w:rPr>
          <w:rFonts w:ascii="GHEA Grapalat" w:hAnsi="GHEA Grapalat" w:cs="Times Armenian"/>
          <w:b/>
          <w:bCs/>
          <w:lang w:val="ru-RU"/>
        </w:rPr>
        <w:t>Ն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ՊԵՏԻ</w:t>
      </w:r>
      <w:r w:rsidRPr="00AA64F0">
        <w:rPr>
          <w:rFonts w:ascii="GHEA Grapalat" w:hAnsi="GHEA Grapalat"/>
          <w:b/>
          <w:bCs/>
          <w:lang w:val="hy-AM"/>
        </w:rPr>
        <w:t xml:space="preserve">  (</w:t>
      </w:r>
      <w:r w:rsidRPr="00AA64F0">
        <w:rPr>
          <w:rFonts w:ascii="GHEA Grapalat" w:hAnsi="GHEA Grapalat" w:cs="Sylfaen"/>
          <w:b/>
          <w:bCs/>
          <w:lang w:val="hy-AM"/>
        </w:rPr>
        <w:t>ծածկագիր</w:t>
      </w:r>
      <w:r w:rsidRPr="00AA64F0">
        <w:rPr>
          <w:rFonts w:ascii="GHEA Grapalat" w:hAnsi="GHEA Grapalat"/>
          <w:b/>
          <w:bCs/>
          <w:lang w:val="hy-AM"/>
        </w:rPr>
        <w:t>` 18-3</w:t>
      </w:r>
      <w:r>
        <w:rPr>
          <w:rFonts w:ascii="GHEA Grapalat" w:hAnsi="GHEA Grapalat"/>
          <w:b/>
          <w:bCs/>
          <w:lang w:val="hy-AM"/>
        </w:rPr>
        <w:t>4.1</w:t>
      </w:r>
      <w:r w:rsidRPr="00BC1728">
        <w:rPr>
          <w:rFonts w:ascii="GHEA Grapalat" w:hAnsi="GHEA Grapalat"/>
          <w:b/>
          <w:bCs/>
        </w:rPr>
        <w:t>2</w:t>
      </w:r>
      <w:r w:rsidRPr="00AA64F0">
        <w:rPr>
          <w:rFonts w:ascii="GHEA Grapalat" w:hAnsi="GHEA Grapalat"/>
          <w:b/>
          <w:bCs/>
          <w:lang w:val="hy-AM"/>
        </w:rPr>
        <w:t xml:space="preserve">-Ղ3-1) </w:t>
      </w:r>
    </w:p>
    <w:p w:rsidR="00BC1728" w:rsidRPr="00AA64F0" w:rsidRDefault="00BC1728" w:rsidP="00BC1728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  <w:r w:rsidRPr="00AA64F0">
        <w:rPr>
          <w:rFonts w:ascii="GHEA Grapalat" w:hAnsi="GHEA Grapalat" w:cs="Sylfaen"/>
          <w:b/>
          <w:bCs/>
          <w:lang w:val="hy-AM"/>
        </w:rPr>
        <w:t>ՔԱՂԱՔԱՑԻԱԿԱՆ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 </w:t>
      </w:r>
      <w:r w:rsidRPr="00AA64F0">
        <w:rPr>
          <w:rFonts w:ascii="GHEA Grapalat" w:hAnsi="GHEA Grapalat" w:cs="Sylfaen"/>
          <w:b/>
          <w:bCs/>
          <w:lang w:val="hy-AM"/>
        </w:rPr>
        <w:t>ԾԱՌԱՅՈՒԹՅԱՆ</w:t>
      </w:r>
      <w:r w:rsidRPr="00AA64F0">
        <w:rPr>
          <w:rFonts w:ascii="GHEA Grapalat" w:hAnsi="GHEA Grapalat"/>
          <w:b/>
          <w:bCs/>
          <w:lang w:val="hy-AM"/>
        </w:rPr>
        <w:t xml:space="preserve"> ԺԱՄԱՆԱԿԱՎՈՐ </w:t>
      </w:r>
      <w:r w:rsidRPr="00AA64F0">
        <w:rPr>
          <w:rFonts w:ascii="GHEA Grapalat" w:hAnsi="GHEA Grapalat" w:cs="Sylfaen"/>
          <w:b/>
          <w:bCs/>
          <w:lang w:val="hy-AM"/>
        </w:rPr>
        <w:t>ԹԱՓՈՒՐ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</w:t>
      </w:r>
      <w:r w:rsidRPr="00AA64F0">
        <w:rPr>
          <w:rFonts w:ascii="GHEA Grapalat" w:hAnsi="GHEA Grapalat" w:cs="Sylfaen"/>
          <w:b/>
          <w:bCs/>
          <w:lang w:val="hy-AM"/>
        </w:rPr>
        <w:t>ՊԱՇՏՈՆ</w:t>
      </w:r>
    </w:p>
    <w:p w:rsidR="00BC1728" w:rsidRPr="00AA64F0" w:rsidRDefault="00BC1728" w:rsidP="00BC1728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  <w:r w:rsidRPr="00AA64F0">
        <w:rPr>
          <w:rFonts w:ascii="GHEA Grapalat" w:hAnsi="GHEA Grapalat"/>
          <w:b/>
          <w:bCs/>
          <w:lang w:val="hy-AM"/>
        </w:rPr>
        <w:t xml:space="preserve"> </w:t>
      </w:r>
      <w:r w:rsidRPr="00AA64F0">
        <w:rPr>
          <w:rFonts w:ascii="GHEA Grapalat" w:hAnsi="GHEA Grapalat" w:cs="Sylfaen"/>
          <w:b/>
          <w:bCs/>
          <w:lang w:val="hy-AM"/>
        </w:rPr>
        <w:t>ԶԲԱՂԵՑՆԵԼՈՒ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</w:t>
      </w:r>
      <w:r w:rsidRPr="00AA64F0">
        <w:rPr>
          <w:rFonts w:ascii="GHEA Grapalat" w:hAnsi="GHEA Grapalat" w:cs="Sylfaen"/>
          <w:b/>
          <w:bCs/>
          <w:lang w:val="hy-AM"/>
        </w:rPr>
        <w:t>ՀԱՄԱՐ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 </w:t>
      </w:r>
      <w:r w:rsidRPr="00AA64F0">
        <w:rPr>
          <w:rFonts w:ascii="GHEA Grapalat" w:hAnsi="GHEA Grapalat" w:cs="Sylfaen"/>
          <w:b/>
          <w:bCs/>
          <w:lang w:val="hy-AM"/>
        </w:rPr>
        <w:t>ՄԱՍՆԱԿԻՑՆԵՐԻ</w:t>
      </w:r>
      <w:r w:rsidRPr="00AA64F0">
        <w:rPr>
          <w:rFonts w:ascii="GHEA Grapalat" w:hAnsi="GHEA Grapalat" w:cs="Times Armenian"/>
          <w:b/>
          <w:bCs/>
          <w:lang w:val="hy-AM"/>
        </w:rPr>
        <w:t xml:space="preserve"> </w:t>
      </w:r>
      <w:r w:rsidRPr="00AA64F0">
        <w:rPr>
          <w:rFonts w:ascii="GHEA Grapalat" w:hAnsi="GHEA Grapalat" w:cs="Sylfaen"/>
          <w:b/>
          <w:bCs/>
          <w:lang w:val="hy-AM"/>
        </w:rPr>
        <w:t>ՄԱՍԻՆ</w:t>
      </w:r>
    </w:p>
    <w:p w:rsidR="00BC1728" w:rsidRPr="00BC1728" w:rsidRDefault="00BC1728" w:rsidP="00BC1728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p w:rsidR="00BC1728" w:rsidRPr="00AA64F0" w:rsidRDefault="00BC1728" w:rsidP="00BC1728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</w:p>
    <w:tbl>
      <w:tblPr>
        <w:tblW w:w="938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040"/>
        <w:gridCol w:w="3802"/>
      </w:tblGrid>
      <w:tr w:rsidR="00BC1728" w:rsidRPr="00F6438A" w:rsidTr="00627587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F6438A">
              <w:rPr>
                <w:rFonts w:ascii="GHEA Grapalat" w:hAnsi="GHEA Grapalat"/>
              </w:rPr>
              <w:t>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/>
              </w:rPr>
              <w:t>Մ</w:t>
            </w:r>
            <w:r w:rsidRPr="00F6438A">
              <w:rPr>
                <w:rFonts w:ascii="GHEA Grapalat" w:hAnsi="GHEA Grapalat" w:cs="Sylfaen"/>
              </w:rPr>
              <w:t>ասնակցի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F6438A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F6438A">
              <w:rPr>
                <w:rFonts w:ascii="GHEA Grapalat" w:hAnsi="GHEA Grapalat"/>
              </w:rPr>
              <w:t>)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Տվյալ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F6438A">
              <w:rPr>
                <w:rFonts w:ascii="GHEA Grapalat" w:hAnsi="GHEA Grapalat" w:cs="Sylfaen"/>
              </w:rPr>
              <w:t>պաշտոնում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F6438A">
              <w:rPr>
                <w:rFonts w:ascii="GHEA Grapalat" w:hAnsi="GHEA Grapalat" w:cs="Sylfaen"/>
              </w:rPr>
              <w:t>նշանակված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F6438A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BC1728" w:rsidRPr="00F6438A" w:rsidRDefault="00BC1728" w:rsidP="00627587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BC1728" w:rsidRPr="00F6438A" w:rsidRDefault="00BC1728" w:rsidP="00627587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BC1728" w:rsidRPr="00F6438A" w:rsidTr="00627587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28" w:rsidRPr="00F6438A" w:rsidRDefault="00BC1728" w:rsidP="00627587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BC1728" w:rsidRPr="00F6438A" w:rsidTr="00627587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F6438A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8" w:rsidRPr="00AA64F0" w:rsidRDefault="00BC1728" w:rsidP="006275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Սուրեն  Սերգեյի Պռազյան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Cs/>
                <w:lang w:val="ru-RU"/>
              </w:rPr>
              <w:t>Սուրեն  Սերգեյի Պռազյան</w:t>
            </w:r>
          </w:p>
        </w:tc>
      </w:tr>
      <w:tr w:rsidR="00BC1728" w:rsidRPr="00F6438A" w:rsidTr="00627587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F6438A"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8" w:rsidRPr="00AA64F0" w:rsidRDefault="00BC1728" w:rsidP="006275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Սահակ Վիուլի  Հովհաննիսյան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</w:p>
        </w:tc>
      </w:tr>
      <w:tr w:rsidR="00BC1728" w:rsidRPr="00F6438A" w:rsidTr="00627587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8" w:rsidRPr="00AA64F0" w:rsidRDefault="00BC1728" w:rsidP="006275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Դիանա Պապի Հովհաննիսյան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8" w:rsidRPr="00F6438A" w:rsidRDefault="00BC1728" w:rsidP="006275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</w:p>
        </w:tc>
      </w:tr>
    </w:tbl>
    <w:p w:rsidR="00BC1728" w:rsidRPr="00F6438A" w:rsidRDefault="00BC1728" w:rsidP="00BC1728"/>
    <w:p w:rsidR="00D801B1" w:rsidRDefault="00BC1728"/>
    <w:sectPr w:rsidR="00D801B1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C1728"/>
    <w:rsid w:val="000549C9"/>
    <w:rsid w:val="00063F6A"/>
    <w:rsid w:val="000712D3"/>
    <w:rsid w:val="000C4090"/>
    <w:rsid w:val="000E501B"/>
    <w:rsid w:val="00127C20"/>
    <w:rsid w:val="00136989"/>
    <w:rsid w:val="001D4D67"/>
    <w:rsid w:val="00225A00"/>
    <w:rsid w:val="00245281"/>
    <w:rsid w:val="00305C6A"/>
    <w:rsid w:val="00313915"/>
    <w:rsid w:val="00315EA2"/>
    <w:rsid w:val="003318F3"/>
    <w:rsid w:val="003809B5"/>
    <w:rsid w:val="003B16AC"/>
    <w:rsid w:val="003D1240"/>
    <w:rsid w:val="003D58FF"/>
    <w:rsid w:val="004028AE"/>
    <w:rsid w:val="004056FA"/>
    <w:rsid w:val="0046703E"/>
    <w:rsid w:val="004A361F"/>
    <w:rsid w:val="004B0498"/>
    <w:rsid w:val="004C6631"/>
    <w:rsid w:val="00505021"/>
    <w:rsid w:val="00512EAA"/>
    <w:rsid w:val="0052173A"/>
    <w:rsid w:val="00530212"/>
    <w:rsid w:val="00550711"/>
    <w:rsid w:val="00564892"/>
    <w:rsid w:val="0057044F"/>
    <w:rsid w:val="00587AD0"/>
    <w:rsid w:val="00592DA5"/>
    <w:rsid w:val="0059317E"/>
    <w:rsid w:val="005D49D4"/>
    <w:rsid w:val="005F2083"/>
    <w:rsid w:val="005F7BFF"/>
    <w:rsid w:val="00630AB9"/>
    <w:rsid w:val="006B0648"/>
    <w:rsid w:val="006B7AE1"/>
    <w:rsid w:val="006F1861"/>
    <w:rsid w:val="00774523"/>
    <w:rsid w:val="007B1E10"/>
    <w:rsid w:val="007E4F5E"/>
    <w:rsid w:val="007F1641"/>
    <w:rsid w:val="00846D6F"/>
    <w:rsid w:val="008471A1"/>
    <w:rsid w:val="00902A56"/>
    <w:rsid w:val="00927A1D"/>
    <w:rsid w:val="00946083"/>
    <w:rsid w:val="00A3590C"/>
    <w:rsid w:val="00A576BE"/>
    <w:rsid w:val="00B41B80"/>
    <w:rsid w:val="00B524CA"/>
    <w:rsid w:val="00B64126"/>
    <w:rsid w:val="00BC1728"/>
    <w:rsid w:val="00BD2E72"/>
    <w:rsid w:val="00BF03A6"/>
    <w:rsid w:val="00C1445B"/>
    <w:rsid w:val="00CD6D37"/>
    <w:rsid w:val="00CE410F"/>
    <w:rsid w:val="00CF4B65"/>
    <w:rsid w:val="00D11BAC"/>
    <w:rsid w:val="00D15CA2"/>
    <w:rsid w:val="00DA77EC"/>
    <w:rsid w:val="00DB4634"/>
    <w:rsid w:val="00DB46B4"/>
    <w:rsid w:val="00E04D13"/>
    <w:rsid w:val="00E751B4"/>
    <w:rsid w:val="00ED5E37"/>
    <w:rsid w:val="00F018CA"/>
    <w:rsid w:val="00F10BD2"/>
    <w:rsid w:val="00F45A7F"/>
    <w:rsid w:val="00F9080B"/>
    <w:rsid w:val="00FC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28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9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9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Cs w:val="0"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BC1728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17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2019-09-09T10:34:00Z</dcterms:created>
  <dcterms:modified xsi:type="dcterms:W3CDTF">2019-09-09T10:35:00Z</dcterms:modified>
</cp:coreProperties>
</file>