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43" w:rsidRPr="000868A7" w:rsidRDefault="00240F43" w:rsidP="000868A7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bookmarkStart w:id="0" w:name="_GoBack"/>
      <w:bookmarkEnd w:id="0"/>
    </w:p>
    <w:p w:rsidR="00D84771" w:rsidRPr="000868A7" w:rsidRDefault="00D84771" w:rsidP="000868A7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0868A7">
        <w:rPr>
          <w:rFonts w:ascii="GHEA Grapalat" w:hAnsi="GHEA Grapalat" w:cs="Sylfaen"/>
          <w:b/>
          <w:sz w:val="22"/>
          <w:szCs w:val="22"/>
          <w:lang w:val="en-US"/>
        </w:rPr>
        <w:t xml:space="preserve">«ՏՆԻՑ ԹԱՆԳԱՐԱՆ և ԳՐԱԴԱՐԱՆ» ԾՐԱԳՐՈՒՄ ԸՆԴԳՐԿՎԱԾ </w:t>
      </w:r>
    </w:p>
    <w:p w:rsidR="003A502E" w:rsidRPr="000868A7" w:rsidRDefault="00240F43" w:rsidP="000868A7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0868A7">
        <w:rPr>
          <w:rFonts w:ascii="GHEA Grapalat" w:hAnsi="GHEA Grapalat" w:cs="Sylfaen"/>
          <w:b/>
          <w:sz w:val="22"/>
          <w:szCs w:val="22"/>
          <w:lang w:val="en-US"/>
        </w:rPr>
        <w:t>ԹԱՆԳԱՐԱՆՆԵՐԻ ԵՎ</w:t>
      </w:r>
      <w:r w:rsidR="00D84771" w:rsidRPr="000868A7">
        <w:rPr>
          <w:rFonts w:ascii="GHEA Grapalat" w:hAnsi="GHEA Grapalat" w:cs="Sylfaen"/>
          <w:b/>
          <w:sz w:val="22"/>
          <w:szCs w:val="22"/>
          <w:lang w:val="en-US"/>
        </w:rPr>
        <w:t xml:space="preserve"> ԳՐԱԴԱՐԱՆՆԵՐԻ </w:t>
      </w:r>
      <w:r w:rsidRPr="000868A7">
        <w:rPr>
          <w:rFonts w:ascii="GHEA Grapalat" w:hAnsi="GHEA Grapalat" w:cs="Sylfaen"/>
          <w:b/>
          <w:sz w:val="22"/>
          <w:szCs w:val="22"/>
          <w:lang w:val="en-US"/>
        </w:rPr>
        <w:t>ՖԵՅՍԲՈՒՔՅԱՆ ԷՋԵՐԻ ՎԵՐԱԲԵՐՅԱԼ</w:t>
      </w:r>
    </w:p>
    <w:p w:rsidR="00D84771" w:rsidRPr="000868A7" w:rsidRDefault="00D84771" w:rsidP="000868A7">
      <w:pPr>
        <w:spacing w:line="276" w:lineRule="auto"/>
        <w:rPr>
          <w:rFonts w:ascii="GHEA Grapalat" w:hAnsi="GHEA Grapalat" w:cs="Sylfaen"/>
          <w:b/>
          <w:sz w:val="22"/>
          <w:szCs w:val="22"/>
          <w:lang w:val="en-US"/>
        </w:rPr>
      </w:pPr>
    </w:p>
    <w:p w:rsidR="00240F43" w:rsidRPr="000868A7" w:rsidRDefault="00240F43" w:rsidP="000868A7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</w:rPr>
        <w:t>ՀՀ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</w:rPr>
        <w:t>ԿԳՄՍ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</w:rPr>
        <w:t>նախարարության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</w:rPr>
        <w:t>ենթակայությամբ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</w:rPr>
        <w:t>գործող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</w:rPr>
        <w:t>թանգարանների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</w:rPr>
        <w:t>և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</w:rPr>
        <w:t>գրադարանների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</w:rPr>
        <w:t>հետ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</w:rPr>
        <w:t>իրականացվում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</w:rPr>
        <w:t>է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lang w:val="en-US"/>
        </w:rPr>
        <w:t xml:space="preserve"> 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>«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</w:rPr>
        <w:t>Տնից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</w:rPr>
        <w:t>թանգարան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</w:rPr>
        <w:t>և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</w:rPr>
        <w:t>գրադարան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» 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</w:rPr>
        <w:t>առցանց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</w:rPr>
        <w:t>ծրագիրը</w:t>
      </w:r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: </w:t>
      </w:r>
      <w:proofErr w:type="spellStart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>Կազմակերպությունների</w:t>
      </w:r>
      <w:proofErr w:type="spellEnd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>կողմից</w:t>
      </w:r>
      <w:proofErr w:type="spellEnd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>առաջարկվող</w:t>
      </w:r>
      <w:proofErr w:type="spellEnd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>ծրագրերը</w:t>
      </w:r>
      <w:proofErr w:type="spellEnd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>մեկտեղված</w:t>
      </w:r>
      <w:proofErr w:type="spellEnd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>են</w:t>
      </w:r>
      <w:proofErr w:type="spellEnd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>մեկ</w:t>
      </w:r>
      <w:proofErr w:type="spellEnd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>ընդհանուր</w:t>
      </w:r>
      <w:proofErr w:type="spellEnd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>հարթակում</w:t>
      </w:r>
      <w:proofErr w:type="spellEnd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>որոնց</w:t>
      </w:r>
      <w:proofErr w:type="spellEnd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>ծանոթանալու</w:t>
      </w:r>
      <w:proofErr w:type="spellEnd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>համար</w:t>
      </w:r>
      <w:proofErr w:type="spellEnd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>անհրաժեշտ</w:t>
      </w:r>
      <w:proofErr w:type="spellEnd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է </w:t>
      </w:r>
      <w:proofErr w:type="spellStart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>այցելել</w:t>
      </w:r>
      <w:proofErr w:type="spellEnd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>ֆեյսբուքյան</w:t>
      </w:r>
      <w:proofErr w:type="spellEnd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>էջի</w:t>
      </w:r>
      <w:proofErr w:type="spellEnd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>հետևյալ</w:t>
      </w:r>
      <w:proofErr w:type="spellEnd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>հղումով</w:t>
      </w:r>
      <w:proofErr w:type="spellEnd"/>
      <w:r w:rsidRPr="000868A7">
        <w:rPr>
          <w:rFonts w:ascii="GHEA Grapalat" w:hAnsi="GHEA Grapalat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` </w:t>
      </w:r>
      <w:hyperlink r:id="rId5" w:history="1">
        <w:r w:rsidRPr="000868A7">
          <w:rPr>
            <w:rStyle w:val="Hyperlink"/>
            <w:rFonts w:ascii="GHEA Grapalat" w:hAnsi="GHEA Grapalat"/>
            <w:color w:val="000000" w:themeColor="text1"/>
            <w:sz w:val="22"/>
            <w:szCs w:val="22"/>
            <w:lang w:val="en-US"/>
          </w:rPr>
          <w:t>https://www.facebook.com/groups/497738774234372/</w:t>
        </w:r>
      </w:hyperlink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 xml:space="preserve">: </w:t>
      </w:r>
    </w:p>
    <w:p w:rsidR="00240F43" w:rsidRPr="000868A7" w:rsidRDefault="00240F43" w:rsidP="000868A7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  <w:proofErr w:type="spellStart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>Կից</w:t>
      </w:r>
      <w:proofErr w:type="spellEnd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>ներկայացվում</w:t>
      </w:r>
      <w:proofErr w:type="spellEnd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>են</w:t>
      </w:r>
      <w:proofErr w:type="spellEnd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>այն</w:t>
      </w:r>
      <w:proofErr w:type="spellEnd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>թանգարանների</w:t>
      </w:r>
      <w:proofErr w:type="spellEnd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>գրադարանների</w:t>
      </w:r>
      <w:proofErr w:type="spellEnd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>ցանկը</w:t>
      </w:r>
      <w:proofErr w:type="spellEnd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 xml:space="preserve"> և </w:t>
      </w:r>
      <w:proofErr w:type="spellStart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>ֆեյսբուքյան</w:t>
      </w:r>
      <w:proofErr w:type="spellEnd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>էջերի</w:t>
      </w:r>
      <w:proofErr w:type="spellEnd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>հղումները</w:t>
      </w:r>
      <w:proofErr w:type="spellEnd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>որոնք</w:t>
      </w:r>
      <w:proofErr w:type="spellEnd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>ընդգրկված</w:t>
      </w:r>
      <w:proofErr w:type="spellEnd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>են</w:t>
      </w:r>
      <w:proofErr w:type="spellEnd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>ծրագրում</w:t>
      </w:r>
      <w:proofErr w:type="spellEnd"/>
      <w:r w:rsidRPr="000868A7">
        <w:rPr>
          <w:rFonts w:ascii="GHEA Grapalat" w:hAnsi="GHEA Grapalat"/>
          <w:color w:val="000000" w:themeColor="text1"/>
          <w:sz w:val="22"/>
          <w:szCs w:val="22"/>
          <w:lang w:val="en-US"/>
        </w:rPr>
        <w:t>.</w:t>
      </w:r>
    </w:p>
    <w:p w:rsidR="00240F43" w:rsidRPr="000868A7" w:rsidRDefault="00240F43" w:rsidP="000868A7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D84771" w:rsidRPr="000868A7" w:rsidRDefault="00D84771" w:rsidP="000868A7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:rsidR="00D84771" w:rsidRPr="000868A7" w:rsidRDefault="00D84771" w:rsidP="000868A7">
      <w:pPr>
        <w:spacing w:line="276" w:lineRule="auto"/>
        <w:rPr>
          <w:rFonts w:ascii="GHEA Grapalat" w:hAnsi="GHEA Grapalat" w:cs="Sylfaen"/>
          <w:b/>
          <w:sz w:val="22"/>
          <w:szCs w:val="22"/>
          <w:lang w:val="en-US"/>
        </w:rPr>
      </w:pPr>
      <w:proofErr w:type="spellStart"/>
      <w:r w:rsidRPr="000868A7">
        <w:rPr>
          <w:rFonts w:ascii="GHEA Grapalat" w:hAnsi="GHEA Grapalat" w:cs="Sylfaen"/>
          <w:b/>
          <w:sz w:val="22"/>
          <w:szCs w:val="22"/>
          <w:lang w:val="en-US"/>
        </w:rPr>
        <w:t>Թանգարաններ</w:t>
      </w:r>
      <w:proofErr w:type="spellEnd"/>
    </w:p>
    <w:tbl>
      <w:tblPr>
        <w:tblpPr w:leftFromText="180" w:rightFromText="180" w:vertAnchor="text" w:horzAnchor="margin" w:tblpXSpec="center" w:tblpY="3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811"/>
        <w:gridCol w:w="8789"/>
      </w:tblGrid>
      <w:tr w:rsidR="0031790E" w:rsidRPr="000868A7" w:rsidTr="000868A7">
        <w:trPr>
          <w:gridBefore w:val="1"/>
          <w:wBefore w:w="6" w:type="dxa"/>
        </w:trPr>
        <w:tc>
          <w:tcPr>
            <w:tcW w:w="811" w:type="dxa"/>
          </w:tcPr>
          <w:p w:rsidR="0031790E" w:rsidRPr="000868A7" w:rsidRDefault="00D84771" w:rsidP="000868A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</w:t>
            </w:r>
          </w:p>
        </w:tc>
        <w:tc>
          <w:tcPr>
            <w:tcW w:w="8789" w:type="dxa"/>
          </w:tcPr>
          <w:p w:rsidR="00D84771" w:rsidRPr="000868A7" w:rsidRDefault="005209F7" w:rsidP="000868A7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>Թանգարանի</w:t>
            </w:r>
            <w:proofErr w:type="spellEnd"/>
            <w:r w:rsidR="00385C65"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85C65"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>անվանումը</w:t>
            </w:r>
            <w:proofErr w:type="spellEnd"/>
            <w:r w:rsidR="00D84771"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>,</w:t>
            </w:r>
            <w:r w:rsidR="0031790E"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>ֆ</w:t>
            </w:r>
            <w:r w:rsidR="00D84771"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>եյսբուքյան</w:t>
            </w:r>
            <w:proofErr w:type="spellEnd"/>
            <w:r w:rsidR="00D84771"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84771"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>էջի</w:t>
            </w:r>
            <w:proofErr w:type="spellEnd"/>
            <w:r w:rsidR="00D84771"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84771"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>հղումը</w:t>
            </w:r>
            <w:proofErr w:type="spellEnd"/>
          </w:p>
          <w:p w:rsidR="00240F43" w:rsidRPr="000868A7" w:rsidRDefault="00240F43" w:rsidP="000868A7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</w:tr>
      <w:tr w:rsidR="0031790E" w:rsidRPr="00FB099B" w:rsidTr="000868A7">
        <w:trPr>
          <w:gridBefore w:val="1"/>
          <w:wBefore w:w="6" w:type="dxa"/>
        </w:trPr>
        <w:tc>
          <w:tcPr>
            <w:tcW w:w="811" w:type="dxa"/>
          </w:tcPr>
          <w:p w:rsidR="0031790E" w:rsidRPr="000868A7" w:rsidRDefault="0031790E" w:rsidP="000868A7">
            <w:pPr>
              <w:numPr>
                <w:ilvl w:val="0"/>
                <w:numId w:val="2"/>
              </w:numPr>
              <w:spacing w:line="276" w:lineRule="auto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8789" w:type="dxa"/>
          </w:tcPr>
          <w:p w:rsidR="00376F39" w:rsidRPr="000868A7" w:rsidRDefault="00376F39" w:rsidP="000868A7">
            <w:pPr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en-US"/>
              </w:rPr>
            </w:pP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en-US"/>
              </w:rPr>
              <w:t>«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</w:rPr>
              <w:t>Հայաստանի</w:t>
            </w:r>
            <w:r w:rsidRPr="000868A7">
              <w:rPr>
                <w:rFonts w:ascii="GHEA Grapalat" w:hAnsi="GHEA Grapalat" w:cs="Times Armenian"/>
                <w:snapToGrid w:val="0"/>
                <w:sz w:val="22"/>
                <w:szCs w:val="22"/>
                <w:lang w:val="en-US"/>
              </w:rPr>
              <w:t xml:space="preserve"> 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</w:rPr>
              <w:t>պատմության</w:t>
            </w:r>
            <w:r w:rsidRPr="000868A7">
              <w:rPr>
                <w:rFonts w:ascii="GHEA Grapalat" w:hAnsi="GHEA Grapalat" w:cs="Times Armenian"/>
                <w:snapToGrid w:val="0"/>
                <w:sz w:val="22"/>
                <w:szCs w:val="22"/>
                <w:lang w:val="en-US"/>
              </w:rPr>
              <w:t xml:space="preserve"> 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</w:rPr>
              <w:t>թանգարան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en-US"/>
              </w:rPr>
              <w:t>»  ՊՈԱԿ</w:t>
            </w:r>
          </w:p>
          <w:p w:rsidR="00C86E06" w:rsidRPr="000868A7" w:rsidRDefault="00324092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en-US"/>
              </w:rPr>
            </w:pPr>
            <w:hyperlink r:id="rId6" w:history="1">
              <w:r w:rsidR="00376F39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en-US"/>
                </w:rPr>
                <w:t>https://www.facebook.com/HistoryMuseumofArmenia/</w:t>
              </w:r>
            </w:hyperlink>
          </w:p>
        </w:tc>
      </w:tr>
      <w:tr w:rsidR="0031790E" w:rsidRPr="00FB099B" w:rsidTr="000868A7">
        <w:trPr>
          <w:trHeight w:val="744"/>
        </w:trPr>
        <w:tc>
          <w:tcPr>
            <w:tcW w:w="817" w:type="dxa"/>
            <w:gridSpan w:val="2"/>
          </w:tcPr>
          <w:p w:rsidR="0031790E" w:rsidRPr="000868A7" w:rsidRDefault="0031790E" w:rsidP="000868A7">
            <w:pPr>
              <w:numPr>
                <w:ilvl w:val="0"/>
                <w:numId w:val="2"/>
              </w:numPr>
              <w:spacing w:line="276" w:lineRule="auto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8789" w:type="dxa"/>
          </w:tcPr>
          <w:p w:rsidR="00376F39" w:rsidRPr="000868A7" w:rsidRDefault="00376F39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en-US"/>
              </w:rPr>
            </w:pP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en-US"/>
              </w:rPr>
              <w:t>«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</w:rPr>
              <w:t>Ե</w:t>
            </w:r>
            <w:r w:rsidRPr="000868A7">
              <w:rPr>
                <w:rFonts w:ascii="GHEA Grapalat" w:hAnsi="GHEA Grapalat" w:cs="Times Armenian"/>
                <w:snapToGrid w:val="0"/>
                <w:sz w:val="22"/>
                <w:szCs w:val="22"/>
                <w:lang w:val="en-US"/>
              </w:rPr>
              <w:t>.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</w:rPr>
              <w:t>Չարենցի</w:t>
            </w:r>
            <w:r w:rsidRPr="000868A7">
              <w:rPr>
                <w:rFonts w:ascii="GHEA Grapalat" w:hAnsi="GHEA Grapalat" w:cs="Times Armenian"/>
                <w:snapToGrid w:val="0"/>
                <w:sz w:val="22"/>
                <w:szCs w:val="22"/>
                <w:lang w:val="en-US"/>
              </w:rPr>
              <w:t xml:space="preserve"> 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</w:rPr>
              <w:t>անվան</w:t>
            </w:r>
            <w:r w:rsidRPr="000868A7">
              <w:rPr>
                <w:rFonts w:ascii="GHEA Grapalat" w:hAnsi="GHEA Grapalat" w:cs="Times Armenian"/>
                <w:snapToGrid w:val="0"/>
                <w:sz w:val="22"/>
                <w:szCs w:val="22"/>
                <w:lang w:val="en-US"/>
              </w:rPr>
              <w:t xml:space="preserve"> 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</w:rPr>
              <w:t>գրականության</w:t>
            </w:r>
            <w:r w:rsidRPr="000868A7">
              <w:rPr>
                <w:rFonts w:ascii="GHEA Grapalat" w:hAnsi="GHEA Grapalat" w:cs="Times Armenian"/>
                <w:snapToGrid w:val="0"/>
                <w:sz w:val="22"/>
                <w:szCs w:val="22"/>
                <w:lang w:val="en-US"/>
              </w:rPr>
              <w:t xml:space="preserve"> 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</w:rPr>
              <w:t>և</w:t>
            </w:r>
            <w:r w:rsidRPr="000868A7">
              <w:rPr>
                <w:rFonts w:ascii="GHEA Grapalat" w:hAnsi="GHEA Grapalat" w:cs="Times Armenian"/>
                <w:snapToGrid w:val="0"/>
                <w:sz w:val="22"/>
                <w:szCs w:val="22"/>
                <w:lang w:val="en-US"/>
              </w:rPr>
              <w:t xml:space="preserve"> 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</w:rPr>
              <w:t>արվեստի</w:t>
            </w:r>
            <w:r w:rsidRPr="000868A7">
              <w:rPr>
                <w:rFonts w:ascii="GHEA Grapalat" w:hAnsi="GHEA Grapalat" w:cs="Times Armenian"/>
                <w:snapToGrid w:val="0"/>
                <w:sz w:val="22"/>
                <w:szCs w:val="22"/>
                <w:lang w:val="en-US"/>
              </w:rPr>
              <w:t xml:space="preserve"> 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</w:rPr>
              <w:t>թանգարան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en-US"/>
              </w:rPr>
              <w:t>» ՊՈԱԿ</w:t>
            </w:r>
          </w:p>
          <w:p w:rsidR="00C86E06" w:rsidRPr="000868A7" w:rsidRDefault="00324092" w:rsidP="000868A7">
            <w:pPr>
              <w:spacing w:line="276" w:lineRule="auto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hyperlink r:id="rId7" w:history="1">
              <w:r w:rsidR="00376F39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en-US"/>
                </w:rPr>
                <w:t>https://www.facebook.com/gatmuseum/</w:t>
              </w:r>
            </w:hyperlink>
          </w:p>
        </w:tc>
      </w:tr>
      <w:tr w:rsidR="00376F39" w:rsidRPr="00FB099B" w:rsidTr="000868A7">
        <w:trPr>
          <w:trHeight w:val="744"/>
        </w:trPr>
        <w:tc>
          <w:tcPr>
            <w:tcW w:w="817" w:type="dxa"/>
            <w:gridSpan w:val="2"/>
          </w:tcPr>
          <w:p w:rsidR="00376F39" w:rsidRPr="000868A7" w:rsidRDefault="00376F39" w:rsidP="000868A7">
            <w:pPr>
              <w:numPr>
                <w:ilvl w:val="0"/>
                <w:numId w:val="2"/>
              </w:numPr>
              <w:spacing w:line="276" w:lineRule="auto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8789" w:type="dxa"/>
          </w:tcPr>
          <w:p w:rsidR="00376F39" w:rsidRPr="000868A7" w:rsidRDefault="00376F39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0868A7">
              <w:rPr>
                <w:rFonts w:ascii="GHEA Grapalat" w:hAnsi="GHEA Grapalat"/>
                <w:sz w:val="22"/>
                <w:szCs w:val="22"/>
                <w:lang w:val="en-US"/>
              </w:rPr>
              <w:t>Պերճ</w:t>
            </w:r>
            <w:proofErr w:type="spellEnd"/>
            <w:r w:rsidRPr="000868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8A7">
              <w:rPr>
                <w:rFonts w:ascii="GHEA Grapalat" w:hAnsi="GHEA Grapalat"/>
                <w:sz w:val="22"/>
                <w:szCs w:val="22"/>
                <w:lang w:val="en-US"/>
              </w:rPr>
              <w:t>Պռոշյանի</w:t>
            </w:r>
            <w:proofErr w:type="spellEnd"/>
            <w:r w:rsidRPr="000868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8A7">
              <w:rPr>
                <w:rFonts w:ascii="GHEA Grapalat" w:hAnsi="GHEA Grapalat"/>
                <w:sz w:val="22"/>
                <w:szCs w:val="22"/>
                <w:lang w:val="en-US"/>
              </w:rPr>
              <w:t>տուն-թանգարան</w:t>
            </w:r>
            <w:proofErr w:type="spellEnd"/>
            <w:r w:rsidRPr="000868A7">
              <w:rPr>
                <w:rFonts w:ascii="GHEA Grapalat" w:hAnsi="GHEA Grapalat"/>
                <w:sz w:val="22"/>
                <w:szCs w:val="22"/>
                <w:lang w:val="en-US"/>
              </w:rPr>
              <w:t xml:space="preserve"> (ԳԱԹ </w:t>
            </w:r>
            <w:proofErr w:type="spellStart"/>
            <w:r w:rsidRPr="000868A7">
              <w:rPr>
                <w:rFonts w:ascii="GHEA Grapalat" w:hAnsi="GHEA Grapalat"/>
                <w:sz w:val="22"/>
                <w:szCs w:val="22"/>
                <w:lang w:val="en-US"/>
              </w:rPr>
              <w:t>մասնաճյուղ</w:t>
            </w:r>
            <w:proofErr w:type="spellEnd"/>
            <w:r w:rsidRPr="000868A7">
              <w:rPr>
                <w:rFonts w:ascii="GHEA Grapalat" w:hAnsi="GHEA Grapalat"/>
                <w:sz w:val="22"/>
                <w:szCs w:val="22"/>
                <w:lang w:val="en-US"/>
              </w:rPr>
              <w:t>)</w:t>
            </w:r>
          </w:p>
          <w:p w:rsidR="00376F39" w:rsidRPr="000868A7" w:rsidRDefault="00324092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en-US"/>
              </w:rPr>
            </w:pPr>
            <w:hyperlink r:id="rId8" w:history="1">
              <w:r w:rsidR="00376F39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en-US"/>
                </w:rPr>
                <w:t>https://www.facebook.com/PerchProshyanHomeMuseum/</w:t>
              </w:r>
            </w:hyperlink>
          </w:p>
        </w:tc>
      </w:tr>
      <w:tr w:rsidR="009A71B5" w:rsidRPr="00FB099B" w:rsidTr="000868A7">
        <w:trPr>
          <w:trHeight w:val="744"/>
        </w:trPr>
        <w:tc>
          <w:tcPr>
            <w:tcW w:w="817" w:type="dxa"/>
            <w:gridSpan w:val="2"/>
          </w:tcPr>
          <w:p w:rsidR="009A71B5" w:rsidRPr="000868A7" w:rsidRDefault="009A71B5" w:rsidP="000868A7">
            <w:pPr>
              <w:numPr>
                <w:ilvl w:val="0"/>
                <w:numId w:val="2"/>
              </w:numPr>
              <w:spacing w:line="276" w:lineRule="auto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8789" w:type="dxa"/>
          </w:tcPr>
          <w:p w:rsidR="009A71B5" w:rsidRPr="000868A7" w:rsidRDefault="009A71B5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/>
                <w:sz w:val="22"/>
                <w:szCs w:val="22"/>
                <w:lang w:val="hy-AM"/>
              </w:rPr>
              <w:t xml:space="preserve">Ակսել Բակունցի տուն-թանգարան </w:t>
            </w:r>
            <w:r w:rsidRPr="000868A7">
              <w:rPr>
                <w:rFonts w:ascii="GHEA Grapalat" w:hAnsi="GHEA Grapalat"/>
                <w:sz w:val="22"/>
                <w:szCs w:val="22"/>
                <w:lang w:val="en-US"/>
              </w:rPr>
              <w:t xml:space="preserve">(ԳԱԹ </w:t>
            </w:r>
            <w:proofErr w:type="spellStart"/>
            <w:r w:rsidRPr="000868A7">
              <w:rPr>
                <w:rFonts w:ascii="GHEA Grapalat" w:hAnsi="GHEA Grapalat"/>
                <w:sz w:val="22"/>
                <w:szCs w:val="22"/>
                <w:lang w:val="en-US"/>
              </w:rPr>
              <w:t>մասնաճյուղ</w:t>
            </w:r>
            <w:proofErr w:type="spellEnd"/>
            <w:r w:rsidRPr="000868A7">
              <w:rPr>
                <w:rFonts w:ascii="GHEA Grapalat" w:hAnsi="GHEA Grapalat"/>
                <w:sz w:val="22"/>
                <w:szCs w:val="22"/>
                <w:lang w:val="en-US"/>
              </w:rPr>
              <w:t>)</w:t>
            </w:r>
          </w:p>
          <w:p w:rsidR="009A71B5" w:rsidRPr="000868A7" w:rsidRDefault="00324092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9" w:history="1">
              <w:r w:rsidR="009A71B5"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https://www.facebook.com/%D4%B1%D5%AF%D5%BD%D5%A5%D5%AC-%D4%B2%D5%A1%D5%AF%D5%B8%D6%82%D5%B6%D6%81%D5%AB-%D5%BF%D5%B8%D6%82%D5%B6-%D5%A9%D5%A1%D5%B6%D5%A3%D5%A1%D6%80%D5%A1%D5%B6-547089542111748/</w:t>
              </w:r>
            </w:hyperlink>
          </w:p>
        </w:tc>
      </w:tr>
      <w:tr w:rsidR="009A71B5" w:rsidRPr="00FB099B" w:rsidTr="000868A7">
        <w:trPr>
          <w:trHeight w:val="744"/>
        </w:trPr>
        <w:tc>
          <w:tcPr>
            <w:tcW w:w="817" w:type="dxa"/>
            <w:gridSpan w:val="2"/>
          </w:tcPr>
          <w:p w:rsidR="009A71B5" w:rsidRPr="000868A7" w:rsidRDefault="009A71B5" w:rsidP="000868A7">
            <w:pPr>
              <w:numPr>
                <w:ilvl w:val="0"/>
                <w:numId w:val="2"/>
              </w:numPr>
              <w:spacing w:line="276" w:lineRule="auto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9A71B5" w:rsidRPr="000868A7" w:rsidRDefault="009A71B5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/>
                <w:sz w:val="22"/>
                <w:szCs w:val="22"/>
                <w:lang w:val="hy-AM"/>
              </w:rPr>
              <w:t>Դերենիկ Դեմիրճյանի տուն-թանգարան (ԳԱԹ մասնաճյուղ)</w:t>
            </w:r>
          </w:p>
          <w:p w:rsidR="009A71B5" w:rsidRPr="000868A7" w:rsidRDefault="00324092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10" w:history="1">
              <w:r w:rsidR="009A71B5"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https://www.facebook.com/%D4%B4%D5%A5%D6%80%D5%A5%D5%B6%D5%AB%D5%AF-%D4%B4%D5%A5%D5%B4%D5%AB%D6%80%D5%B3%D5%B5%D5%A1%D5%B6%D5%AB-%D5%BF%D5%B8%D6%82%D5%B6-%D5%A9%D5%A1%D5%B6%D5%A3%D5%A1%D6%80%D5%A1%D5%B6-364134640710428/</w:t>
              </w:r>
            </w:hyperlink>
          </w:p>
        </w:tc>
      </w:tr>
      <w:tr w:rsidR="009A71B5" w:rsidRPr="00FB099B" w:rsidTr="000868A7">
        <w:trPr>
          <w:trHeight w:val="744"/>
        </w:trPr>
        <w:tc>
          <w:tcPr>
            <w:tcW w:w="817" w:type="dxa"/>
            <w:gridSpan w:val="2"/>
          </w:tcPr>
          <w:p w:rsidR="009A71B5" w:rsidRPr="000868A7" w:rsidRDefault="009A71B5" w:rsidP="000868A7">
            <w:pPr>
              <w:numPr>
                <w:ilvl w:val="0"/>
                <w:numId w:val="2"/>
              </w:numPr>
              <w:spacing w:line="276" w:lineRule="auto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0868A7" w:rsidRPr="000868A7" w:rsidRDefault="000868A7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/>
                <w:sz w:val="22"/>
                <w:szCs w:val="22"/>
                <w:lang w:val="hy-AM"/>
              </w:rPr>
              <w:t>Սիլվա Կապուտիկյանի տուն-թանգարան (ԳԱԹ մասնաճյուղ)</w:t>
            </w:r>
          </w:p>
          <w:p w:rsidR="009A71B5" w:rsidRPr="000868A7" w:rsidRDefault="00324092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11" w:history="1">
              <w:r w:rsidR="000868A7"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https://www.facebook.com/%D5%8D%D5%AB%D5%AC%D5%BE%D5%A1-%D4%BF%D5%A1%D5%BA%D5%B8%D6%82%D5%BF%D5%AB%D5%AF%D5%B5%D5%A1%D5%B6%D5%AB-%D5%BF%D5%B8%D6%82%D5%B6-%D5%A9%D5%A1%D5%B6%D5%A3%D5%A1%D6%80%D5%A1%D5%B6-Silva-Kaputikyan-Home-Museum-1041925959177647/</w:t>
              </w:r>
            </w:hyperlink>
          </w:p>
        </w:tc>
      </w:tr>
      <w:tr w:rsidR="00376F39" w:rsidRPr="00FB099B" w:rsidTr="000868A7">
        <w:trPr>
          <w:trHeight w:val="744"/>
        </w:trPr>
        <w:tc>
          <w:tcPr>
            <w:tcW w:w="817" w:type="dxa"/>
            <w:gridSpan w:val="2"/>
          </w:tcPr>
          <w:p w:rsidR="00376F39" w:rsidRPr="000868A7" w:rsidRDefault="00376F39" w:rsidP="000868A7">
            <w:pPr>
              <w:numPr>
                <w:ilvl w:val="0"/>
                <w:numId w:val="2"/>
              </w:numPr>
              <w:spacing w:line="276" w:lineRule="auto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76F39" w:rsidRPr="000868A7" w:rsidRDefault="00376F39" w:rsidP="000868A7">
            <w:pPr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«Հայաստանի ազգային պատկերասրահ»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376F39" w:rsidRPr="000868A7" w:rsidRDefault="00324092" w:rsidP="000868A7">
            <w:pPr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hyperlink r:id="rId12" w:history="1">
              <w:r w:rsidR="00376F39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hy-AM"/>
                </w:rPr>
                <w:t>https://www.facebook.com/NationalGalleryOfArmenia/</w:t>
              </w:r>
            </w:hyperlink>
          </w:p>
        </w:tc>
      </w:tr>
      <w:tr w:rsidR="0031790E" w:rsidRPr="00FB099B" w:rsidTr="000868A7">
        <w:tc>
          <w:tcPr>
            <w:tcW w:w="817" w:type="dxa"/>
            <w:gridSpan w:val="2"/>
          </w:tcPr>
          <w:p w:rsidR="0031790E" w:rsidRPr="000868A7" w:rsidRDefault="0031790E" w:rsidP="000868A7">
            <w:pPr>
              <w:numPr>
                <w:ilvl w:val="0"/>
                <w:numId w:val="2"/>
              </w:numPr>
              <w:spacing w:line="276" w:lineRule="auto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AE2E58" w:rsidRPr="000868A7" w:rsidRDefault="00324092" w:rsidP="000868A7">
            <w:pPr>
              <w:shd w:val="clear" w:color="auto" w:fill="FFFFFF"/>
              <w:spacing w:after="30" w:line="276" w:lineRule="auto"/>
              <w:outlineLvl w:val="4"/>
              <w:rPr>
                <w:rFonts w:ascii="GHEA Grapalat" w:hAnsi="GHEA Grapalat" w:cs="Helvetica"/>
                <w:color w:val="000000" w:themeColor="text1"/>
                <w:sz w:val="22"/>
                <w:szCs w:val="22"/>
                <w:lang w:val="hy-AM"/>
              </w:rPr>
            </w:pPr>
            <w:hyperlink r:id="rId13" w:tooltip="Ջոտտոյի թանգարան արվեստանոց" w:history="1">
              <w:r w:rsidR="00AE2E58" w:rsidRPr="000868A7">
                <w:rPr>
                  <w:rFonts w:ascii="GHEA Grapalat" w:hAnsi="GHEA Grapalat" w:cs="Helvetica"/>
                  <w:bCs/>
                  <w:color w:val="000000" w:themeColor="text1"/>
                  <w:sz w:val="22"/>
                  <w:szCs w:val="22"/>
                  <w:lang w:val="hy-AM"/>
                </w:rPr>
                <w:t>Ջոտտոյի թանգարան արվեստանոց</w:t>
              </w:r>
            </w:hyperlink>
            <w:r w:rsidR="00AE2E58" w:rsidRPr="000868A7">
              <w:rPr>
                <w:rFonts w:ascii="GHEA Grapalat" w:hAnsi="GHEA Grapalat" w:cs="Helvetica"/>
                <w:bCs/>
                <w:color w:val="000000" w:themeColor="text1"/>
                <w:sz w:val="22"/>
                <w:szCs w:val="22"/>
                <w:lang w:val="hy-AM"/>
              </w:rPr>
              <w:t xml:space="preserve"> (ՀԱՊ մասնաճյուղ)</w:t>
            </w:r>
          </w:p>
          <w:p w:rsidR="0031790E" w:rsidRPr="000868A7" w:rsidRDefault="00324092" w:rsidP="000868A7">
            <w:pPr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hyperlink r:id="rId14" w:history="1">
              <w:r w:rsidR="00AE2E58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hy-AM"/>
                </w:rPr>
                <w:t>https://www.facebook.com/profile.php?id=100013725991354</w:t>
              </w:r>
            </w:hyperlink>
          </w:p>
        </w:tc>
      </w:tr>
      <w:tr w:rsidR="0031790E" w:rsidRPr="00FB099B" w:rsidTr="000868A7">
        <w:tc>
          <w:tcPr>
            <w:tcW w:w="817" w:type="dxa"/>
            <w:gridSpan w:val="2"/>
          </w:tcPr>
          <w:p w:rsidR="0031790E" w:rsidRPr="000868A7" w:rsidRDefault="0031790E" w:rsidP="000868A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1790E" w:rsidRPr="000868A7" w:rsidRDefault="0043763B" w:rsidP="000868A7">
            <w:pPr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Ռուսական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արվեստի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թանգարան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/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պրոֆ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. 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. 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Աբրահամյանի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հավաքածու</w:t>
            </w:r>
            <w:r w:rsidR="0031790E" w:rsidRPr="000868A7">
              <w:rPr>
                <w:rFonts w:ascii="GHEA Grapalat" w:hAnsi="GHEA Grapalat"/>
                <w:sz w:val="22"/>
                <w:szCs w:val="22"/>
                <w:lang w:val="hy-AM"/>
              </w:rPr>
              <w:t>/</w:t>
            </w:r>
            <w:r w:rsidRPr="000868A7">
              <w:rPr>
                <w:rFonts w:ascii="GHEA Grapalat" w:hAnsi="GHEA Grapalat"/>
                <w:sz w:val="22"/>
                <w:szCs w:val="22"/>
                <w:lang w:val="hy-AM"/>
              </w:rPr>
              <w:t xml:space="preserve">» 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C86E06" w:rsidRPr="000868A7" w:rsidRDefault="00324092" w:rsidP="000868A7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hyperlink r:id="rId15" w:history="1">
              <w:r w:rsidR="00C86E06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hy-AM"/>
                </w:rPr>
                <w:t>https://www.facebook.com/museumofrussianart/?epa=SEARCH_BOX</w:t>
              </w:r>
            </w:hyperlink>
          </w:p>
        </w:tc>
      </w:tr>
      <w:tr w:rsidR="0031790E" w:rsidRPr="00FB099B" w:rsidTr="000868A7">
        <w:tc>
          <w:tcPr>
            <w:tcW w:w="817" w:type="dxa"/>
            <w:gridSpan w:val="2"/>
          </w:tcPr>
          <w:p w:rsidR="0031790E" w:rsidRPr="000868A7" w:rsidRDefault="0031790E" w:rsidP="000868A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1790E" w:rsidRPr="000868A7" w:rsidRDefault="0043763B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«Հ. </w:t>
            </w:r>
            <w:r w:rsidR="0031790E"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>Շարամբեյանի անվան ժողովրդական ստեղծագործության կենտրոն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>» ՊՈԱԿ</w:t>
            </w:r>
          </w:p>
          <w:p w:rsidR="00E05E2A" w:rsidRPr="000868A7" w:rsidRDefault="00324092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16" w:history="1">
              <w:r w:rsidR="00E05E2A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hy-AM"/>
                </w:rPr>
                <w:t>https://www.facebook.com/cpc.arm/</w:t>
              </w:r>
            </w:hyperlink>
          </w:p>
        </w:tc>
      </w:tr>
      <w:tr w:rsidR="0031790E" w:rsidRPr="00FB099B" w:rsidTr="000868A7">
        <w:tc>
          <w:tcPr>
            <w:tcW w:w="817" w:type="dxa"/>
            <w:gridSpan w:val="2"/>
          </w:tcPr>
          <w:p w:rsidR="0031790E" w:rsidRPr="000868A7" w:rsidRDefault="0031790E" w:rsidP="000868A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1790E" w:rsidRPr="000868A7" w:rsidRDefault="0043763B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Ե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. 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Չարենցի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տուն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>–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թանգարան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C86E06" w:rsidRPr="000868A7" w:rsidRDefault="00324092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17" w:history="1">
              <w:r w:rsidR="00C86E06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hy-AM"/>
                </w:rPr>
                <w:t>https://www.facebook.com/profile.php?id=100028998044633</w:t>
              </w:r>
            </w:hyperlink>
          </w:p>
        </w:tc>
      </w:tr>
      <w:tr w:rsidR="0031790E" w:rsidRPr="00FB099B" w:rsidTr="000868A7">
        <w:tc>
          <w:tcPr>
            <w:tcW w:w="817" w:type="dxa"/>
            <w:gridSpan w:val="2"/>
          </w:tcPr>
          <w:p w:rsidR="0031790E" w:rsidRPr="000868A7" w:rsidRDefault="0031790E" w:rsidP="000868A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1790E" w:rsidRPr="000868A7" w:rsidRDefault="0043763B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Հ. Թումանյանի թանգարան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C86E06" w:rsidRPr="000868A7" w:rsidRDefault="00324092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hyperlink r:id="rId18" w:history="1">
              <w:r w:rsidR="00C86E06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hy-AM"/>
                </w:rPr>
                <w:t>https://www.facebook.com/Tumanyanmuseumofficial/</w:t>
              </w:r>
            </w:hyperlink>
          </w:p>
        </w:tc>
      </w:tr>
      <w:tr w:rsidR="0031790E" w:rsidRPr="00FB099B" w:rsidTr="000868A7">
        <w:tc>
          <w:tcPr>
            <w:tcW w:w="817" w:type="dxa"/>
            <w:gridSpan w:val="2"/>
          </w:tcPr>
          <w:p w:rsidR="0031790E" w:rsidRPr="000868A7" w:rsidRDefault="0031790E" w:rsidP="000868A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1790E" w:rsidRPr="000868A7" w:rsidRDefault="0043763B" w:rsidP="000868A7">
            <w:pPr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. 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Սպենդիարյանի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տուն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– 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թանգարան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C86E06" w:rsidRPr="000868A7" w:rsidRDefault="00324092" w:rsidP="000868A7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hyperlink r:id="rId19" w:history="1">
              <w:r w:rsidR="00AE2E58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hy-AM"/>
                </w:rPr>
                <w:t>https://www.facebook.com/housemuseum/</w:t>
              </w:r>
            </w:hyperlink>
          </w:p>
        </w:tc>
      </w:tr>
      <w:tr w:rsidR="00451C4C" w:rsidRPr="00FB099B" w:rsidTr="000868A7">
        <w:tc>
          <w:tcPr>
            <w:tcW w:w="817" w:type="dxa"/>
            <w:gridSpan w:val="2"/>
          </w:tcPr>
          <w:p w:rsidR="00451C4C" w:rsidRPr="000868A7" w:rsidRDefault="00451C4C" w:rsidP="000868A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451C4C" w:rsidRPr="000868A7" w:rsidRDefault="0043763B" w:rsidP="000868A7">
            <w:pPr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451C4C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Մ. Սարյանի տուն-թանգարան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AE2E58" w:rsidRPr="000868A7" w:rsidRDefault="00324092" w:rsidP="000868A7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hyperlink r:id="rId20" w:history="1">
              <w:r w:rsidR="00AE2E58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hy-AM"/>
                </w:rPr>
                <w:t>https://www.facebook.com/Sarianmuseum/</w:t>
              </w:r>
            </w:hyperlink>
          </w:p>
        </w:tc>
      </w:tr>
      <w:tr w:rsidR="0031790E" w:rsidRPr="00FB099B" w:rsidTr="000868A7">
        <w:tc>
          <w:tcPr>
            <w:tcW w:w="817" w:type="dxa"/>
            <w:gridSpan w:val="2"/>
          </w:tcPr>
          <w:p w:rsidR="0031790E" w:rsidRPr="000868A7" w:rsidRDefault="0031790E" w:rsidP="000868A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1790E" w:rsidRPr="000868A7" w:rsidRDefault="0043763B" w:rsidP="000868A7">
            <w:pPr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Ե.</w:t>
            </w:r>
            <w:r w:rsidR="00873D99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Քոչարի թանգարան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C86E06" w:rsidRPr="000868A7" w:rsidRDefault="00324092" w:rsidP="000868A7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hyperlink r:id="rId21" w:history="1">
              <w:r w:rsidR="00C86E06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hy-AM"/>
                </w:rPr>
                <w:t>https://www.facebook.com/ErvandKocharMuseum/</w:t>
              </w:r>
            </w:hyperlink>
          </w:p>
        </w:tc>
      </w:tr>
      <w:tr w:rsidR="0031790E" w:rsidRPr="00FB099B" w:rsidTr="000868A7">
        <w:tc>
          <w:tcPr>
            <w:tcW w:w="817" w:type="dxa"/>
            <w:gridSpan w:val="2"/>
          </w:tcPr>
          <w:p w:rsidR="0031790E" w:rsidRPr="000868A7" w:rsidRDefault="0031790E" w:rsidP="000868A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1790E" w:rsidRPr="000868A7" w:rsidRDefault="0043763B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>«</w:t>
            </w:r>
            <w:r w:rsidR="0031790E"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>Ա</w:t>
            </w:r>
            <w:r w:rsidR="0031790E" w:rsidRPr="000868A7">
              <w:rPr>
                <w:rFonts w:ascii="GHEA Grapalat" w:hAnsi="GHEA Grapalat" w:cs="Times Armenian"/>
                <w:snapToGrid w:val="0"/>
                <w:sz w:val="22"/>
                <w:szCs w:val="22"/>
                <w:lang w:val="hy-AM"/>
              </w:rPr>
              <w:t xml:space="preserve">. </w:t>
            </w:r>
            <w:r w:rsidR="0031790E"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>Խաչատրյանի</w:t>
            </w:r>
            <w:r w:rsidR="0031790E" w:rsidRPr="000868A7">
              <w:rPr>
                <w:rFonts w:ascii="GHEA Grapalat" w:hAnsi="GHEA Grapalat" w:cs="Times Armenian"/>
                <w:snapToGrid w:val="0"/>
                <w:sz w:val="22"/>
                <w:szCs w:val="22"/>
                <w:lang w:val="hy-AM"/>
              </w:rPr>
              <w:t xml:space="preserve"> </w:t>
            </w:r>
            <w:r w:rsidR="0031790E"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>տուն</w:t>
            </w:r>
            <w:r w:rsidR="0031790E" w:rsidRPr="000868A7">
              <w:rPr>
                <w:rFonts w:ascii="GHEA Grapalat" w:hAnsi="GHEA Grapalat" w:cs="Times Armenian"/>
                <w:snapToGrid w:val="0"/>
                <w:sz w:val="22"/>
                <w:szCs w:val="22"/>
                <w:lang w:val="hy-AM"/>
              </w:rPr>
              <w:t xml:space="preserve"> </w:t>
            </w:r>
            <w:r w:rsidRPr="000868A7">
              <w:rPr>
                <w:rFonts w:ascii="GHEA Grapalat" w:hAnsi="GHEA Grapalat" w:cs="Times Armenian"/>
                <w:snapToGrid w:val="0"/>
                <w:sz w:val="22"/>
                <w:szCs w:val="22"/>
                <w:lang w:val="hy-AM"/>
              </w:rPr>
              <w:t>–</w:t>
            </w:r>
            <w:r w:rsidR="0031790E" w:rsidRPr="000868A7">
              <w:rPr>
                <w:rFonts w:ascii="GHEA Grapalat" w:hAnsi="GHEA Grapalat" w:cs="Times Armenian"/>
                <w:snapToGrid w:val="0"/>
                <w:sz w:val="22"/>
                <w:szCs w:val="22"/>
                <w:lang w:val="hy-AM"/>
              </w:rPr>
              <w:t xml:space="preserve"> </w:t>
            </w:r>
            <w:r w:rsidR="0031790E"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>թանգարան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>» ՊՈԱԿ</w:t>
            </w:r>
          </w:p>
          <w:p w:rsidR="00C86E06" w:rsidRPr="000868A7" w:rsidRDefault="00324092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22" w:history="1">
              <w:r w:rsidR="00C86E06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hy-AM"/>
                </w:rPr>
                <w:t>https://www.facebook.com/museum78/</w:t>
              </w:r>
            </w:hyperlink>
          </w:p>
        </w:tc>
      </w:tr>
      <w:tr w:rsidR="0031790E" w:rsidRPr="00FB099B" w:rsidTr="000868A7">
        <w:tc>
          <w:tcPr>
            <w:tcW w:w="817" w:type="dxa"/>
            <w:gridSpan w:val="2"/>
          </w:tcPr>
          <w:p w:rsidR="0031790E" w:rsidRPr="000868A7" w:rsidRDefault="0031790E" w:rsidP="000868A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1790E" w:rsidRPr="000868A7" w:rsidRDefault="0043763B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Ս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. 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Փարաջանովի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թանգարան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AE2E58" w:rsidRPr="000868A7" w:rsidRDefault="00324092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23" w:history="1">
              <w:r w:rsidR="00AE2E58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hy-AM"/>
                </w:rPr>
                <w:t>https://www.facebook.com/Sergey.Parajanov.museum/</w:t>
              </w:r>
            </w:hyperlink>
          </w:p>
        </w:tc>
      </w:tr>
      <w:tr w:rsidR="0031790E" w:rsidRPr="00FB099B" w:rsidTr="000868A7">
        <w:tc>
          <w:tcPr>
            <w:tcW w:w="817" w:type="dxa"/>
            <w:gridSpan w:val="2"/>
          </w:tcPr>
          <w:p w:rsidR="0031790E" w:rsidRPr="000868A7" w:rsidRDefault="0031790E" w:rsidP="000868A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1790E" w:rsidRPr="000868A7" w:rsidRDefault="0043763B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31790E" w:rsidRPr="000868A7">
              <w:rPr>
                <w:rFonts w:ascii="GHEA Grapalat" w:hAnsi="GHEA Grapalat"/>
                <w:sz w:val="22"/>
                <w:szCs w:val="22"/>
                <w:lang w:val="hy-AM"/>
              </w:rPr>
              <w:t>Ավ.</w:t>
            </w:r>
            <w:r w:rsidR="00D84771" w:rsidRPr="000868A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1790E" w:rsidRPr="000868A7">
              <w:rPr>
                <w:rFonts w:ascii="GHEA Grapalat" w:hAnsi="GHEA Grapalat"/>
                <w:sz w:val="22"/>
                <w:szCs w:val="22"/>
                <w:lang w:val="hy-AM"/>
              </w:rPr>
              <w:t>Իսահակյանի տուն-թանգարան</w:t>
            </w:r>
            <w:r w:rsidRPr="000868A7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C86E06" w:rsidRPr="000868A7" w:rsidRDefault="00324092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24" w:history="1">
              <w:r w:rsidR="00C86E06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hy-AM"/>
                </w:rPr>
                <w:t>https://www.facebook.com/House-Museum-of-Avetik-Isahakyan-104307843022495/</w:t>
              </w:r>
            </w:hyperlink>
          </w:p>
        </w:tc>
      </w:tr>
      <w:tr w:rsidR="0031790E" w:rsidRPr="00FB099B" w:rsidTr="000868A7">
        <w:tc>
          <w:tcPr>
            <w:tcW w:w="817" w:type="dxa"/>
            <w:gridSpan w:val="2"/>
          </w:tcPr>
          <w:p w:rsidR="0031790E" w:rsidRPr="000868A7" w:rsidRDefault="0031790E" w:rsidP="000868A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1790E" w:rsidRPr="000868A7" w:rsidRDefault="0043763B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Հայ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ռուս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ժողովուրդների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բարեկամության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թանգարան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D84771" w:rsidRPr="000868A7" w:rsidRDefault="00324092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25" w:history="1">
              <w:r w:rsidR="00D84771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hy-AM"/>
                </w:rPr>
                <w:t>https://www.facebook.com/profile.php?id=100009293521718</w:t>
              </w:r>
            </w:hyperlink>
          </w:p>
        </w:tc>
      </w:tr>
      <w:tr w:rsidR="0031790E" w:rsidRPr="00FB099B" w:rsidTr="000868A7">
        <w:tc>
          <w:tcPr>
            <w:tcW w:w="817" w:type="dxa"/>
            <w:gridSpan w:val="2"/>
          </w:tcPr>
          <w:p w:rsidR="0031790E" w:rsidRPr="000868A7" w:rsidRDefault="0031790E" w:rsidP="000868A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1790E" w:rsidRPr="000868A7" w:rsidRDefault="0043763B" w:rsidP="000868A7">
            <w:pPr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Հրազդանի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երկրագիտական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թանգարան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C86E06" w:rsidRPr="000868A7" w:rsidRDefault="00324092" w:rsidP="000868A7">
            <w:pPr>
              <w:spacing w:line="276" w:lineRule="auto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hyperlink r:id="rId26" w:history="1">
              <w:r w:rsidR="00C86E06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hy-AM"/>
                </w:rPr>
                <w:t>https://www.facebook.com/profile.php?id=100027095796256&amp;epa=SEARCH_BOX</w:t>
              </w:r>
            </w:hyperlink>
          </w:p>
        </w:tc>
      </w:tr>
      <w:tr w:rsidR="0031790E" w:rsidRPr="00FB099B" w:rsidTr="000868A7">
        <w:tc>
          <w:tcPr>
            <w:tcW w:w="817" w:type="dxa"/>
            <w:gridSpan w:val="2"/>
          </w:tcPr>
          <w:p w:rsidR="0031790E" w:rsidRPr="000868A7" w:rsidRDefault="0031790E" w:rsidP="000868A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1790E" w:rsidRPr="000868A7" w:rsidRDefault="0043763B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Օրբելի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եղբայրների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տուն</w:t>
            </w:r>
            <w:r w:rsidR="0031790E"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>-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թանգարան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C86E06" w:rsidRPr="000868A7" w:rsidRDefault="00324092" w:rsidP="000868A7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27" w:history="1">
              <w:r w:rsidR="00C86E06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hy-AM"/>
                </w:rPr>
                <w:t>https://www.facebook.com/OrbeliBrothersMuseum/</w:t>
              </w:r>
            </w:hyperlink>
          </w:p>
        </w:tc>
      </w:tr>
      <w:tr w:rsidR="0031790E" w:rsidRPr="00FB099B" w:rsidTr="000868A7">
        <w:tc>
          <w:tcPr>
            <w:tcW w:w="817" w:type="dxa"/>
            <w:gridSpan w:val="2"/>
          </w:tcPr>
          <w:p w:rsidR="0031790E" w:rsidRPr="000868A7" w:rsidRDefault="0031790E" w:rsidP="000868A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1790E" w:rsidRPr="000868A7" w:rsidRDefault="0043763B" w:rsidP="000868A7">
            <w:pPr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Ն.</w:t>
            </w:r>
            <w:r w:rsidR="00873D99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31790E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Ադոնցի անվ.Սիսիանի պատմ.թանգարան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» 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AE2E58" w:rsidRPr="000868A7" w:rsidRDefault="00324092" w:rsidP="000868A7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hyperlink r:id="rId28" w:history="1">
              <w:r w:rsidR="00AE2E58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hy-AM"/>
                </w:rPr>
                <w:t>https://www.facebook.com/nicolas.adonts.3</w:t>
              </w:r>
            </w:hyperlink>
          </w:p>
        </w:tc>
      </w:tr>
      <w:tr w:rsidR="00CC521A" w:rsidRPr="00FB099B" w:rsidTr="000868A7">
        <w:tc>
          <w:tcPr>
            <w:tcW w:w="817" w:type="dxa"/>
            <w:gridSpan w:val="2"/>
          </w:tcPr>
          <w:p w:rsidR="00CC521A" w:rsidRPr="000868A7" w:rsidRDefault="00CC521A" w:rsidP="000868A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CC521A" w:rsidRPr="000868A7" w:rsidRDefault="0043763B" w:rsidP="000868A7">
            <w:pPr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CC521A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Կոմիտասի թանգարան-ինստիտուտ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 </w:t>
            </w:r>
          </w:p>
          <w:p w:rsidR="00AE2E58" w:rsidRPr="000868A7" w:rsidRDefault="00324092" w:rsidP="000868A7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hyperlink r:id="rId29" w:history="1">
              <w:r w:rsidR="00AE2E58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hy-AM"/>
                </w:rPr>
                <w:t>https://www.facebook.com/KomitasStateMuseumInstitute/</w:t>
              </w:r>
            </w:hyperlink>
          </w:p>
        </w:tc>
      </w:tr>
      <w:tr w:rsidR="00CA5591" w:rsidRPr="00FB099B" w:rsidTr="000868A7">
        <w:tc>
          <w:tcPr>
            <w:tcW w:w="817" w:type="dxa"/>
            <w:gridSpan w:val="2"/>
          </w:tcPr>
          <w:p w:rsidR="00CA5591" w:rsidRPr="000868A7" w:rsidRDefault="00CA5591" w:rsidP="000868A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CA5591" w:rsidRPr="000868A7" w:rsidRDefault="0043763B" w:rsidP="000868A7">
            <w:pPr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CA5591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Խ.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CA5591"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Աբովյանի տուն-թանգարան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AE2E58" w:rsidRPr="000868A7" w:rsidRDefault="00324092" w:rsidP="000868A7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hyperlink r:id="rId30" w:history="1">
              <w:r w:rsidR="00AE2E58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hy-AM"/>
                </w:rPr>
                <w:t>https://www.facebook.com/KhachaturAbovyanmuseum/</w:t>
              </w:r>
            </w:hyperlink>
          </w:p>
        </w:tc>
      </w:tr>
      <w:tr w:rsidR="00C6220D" w:rsidRPr="00FB099B" w:rsidTr="000868A7">
        <w:tc>
          <w:tcPr>
            <w:tcW w:w="817" w:type="dxa"/>
            <w:gridSpan w:val="2"/>
          </w:tcPr>
          <w:p w:rsidR="00C6220D" w:rsidRPr="000868A7" w:rsidRDefault="00C6220D" w:rsidP="000868A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C6220D" w:rsidRDefault="00C6220D" w:rsidP="000868A7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Գրատպության թանգարան («Հայաստանի ազգային գրադարան» ՊՈԱԿ)</w:t>
            </w:r>
          </w:p>
          <w:p w:rsidR="00C6220D" w:rsidRPr="00F57787" w:rsidRDefault="00324092" w:rsidP="000868A7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hyperlink r:id="rId31" w:history="1">
              <w:r w:rsidR="00C6220D" w:rsidRPr="00F5778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hy-AM"/>
                </w:rPr>
                <w:t>https://www.facebook.com/PrintingMuseumArm/</w:t>
              </w:r>
            </w:hyperlink>
          </w:p>
        </w:tc>
      </w:tr>
    </w:tbl>
    <w:p w:rsidR="00D84771" w:rsidRPr="000868A7" w:rsidRDefault="00D84771" w:rsidP="000868A7">
      <w:pPr>
        <w:spacing w:line="276" w:lineRule="auto"/>
        <w:rPr>
          <w:rFonts w:ascii="GHEA Grapalat" w:hAnsi="GHEA Grapalat" w:cs="Sylfaen"/>
          <w:sz w:val="22"/>
          <w:szCs w:val="22"/>
          <w:lang w:val="af-ZA"/>
        </w:rPr>
      </w:pPr>
    </w:p>
    <w:p w:rsidR="003A502E" w:rsidRPr="000868A7" w:rsidRDefault="003A502E" w:rsidP="000868A7">
      <w:pPr>
        <w:spacing w:line="276" w:lineRule="auto"/>
        <w:rPr>
          <w:rFonts w:ascii="GHEA Grapalat" w:hAnsi="GHEA Grapalat" w:cs="Sylfaen"/>
          <w:b/>
          <w:sz w:val="22"/>
          <w:szCs w:val="22"/>
          <w:lang w:val="af-ZA"/>
        </w:rPr>
      </w:pPr>
    </w:p>
    <w:p w:rsidR="000868A7" w:rsidRDefault="000868A7" w:rsidP="000868A7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:rsidR="000868A7" w:rsidRDefault="000868A7" w:rsidP="000868A7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:rsidR="00240F43" w:rsidRPr="000868A7" w:rsidRDefault="000868A7" w:rsidP="000868A7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  <w:proofErr w:type="spellStart"/>
      <w:r w:rsidRPr="000868A7">
        <w:rPr>
          <w:rFonts w:ascii="GHEA Grapalat" w:hAnsi="GHEA Grapalat" w:cs="Sylfaen"/>
          <w:b/>
          <w:sz w:val="22"/>
          <w:szCs w:val="22"/>
          <w:lang w:val="en-US"/>
        </w:rPr>
        <w:t>Գրադարաններ</w:t>
      </w:r>
      <w:proofErr w:type="spellEnd"/>
    </w:p>
    <w:tbl>
      <w:tblPr>
        <w:tblpPr w:leftFromText="180" w:rightFromText="180" w:vertAnchor="page" w:horzAnchor="margin" w:tblpXSpec="center" w:tblpY="1741"/>
        <w:tblW w:w="12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805"/>
      </w:tblGrid>
      <w:tr w:rsidR="000868A7" w:rsidRPr="00FB099B" w:rsidTr="000868A7">
        <w:trPr>
          <w:trHeight w:val="488"/>
        </w:trPr>
        <w:tc>
          <w:tcPr>
            <w:tcW w:w="534" w:type="dxa"/>
          </w:tcPr>
          <w:p w:rsidR="000868A7" w:rsidRPr="000868A7" w:rsidRDefault="000868A7" w:rsidP="000868A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</w:t>
            </w:r>
          </w:p>
        </w:tc>
        <w:tc>
          <w:tcPr>
            <w:tcW w:w="11805" w:type="dxa"/>
          </w:tcPr>
          <w:p w:rsidR="000868A7" w:rsidRPr="000868A7" w:rsidRDefault="000868A7" w:rsidP="000868A7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Գրադարանի</w:t>
            </w:r>
            <w:proofErr w:type="spellEnd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>անվանումը</w:t>
            </w:r>
            <w:proofErr w:type="spellEnd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>ֆեյսբուքյան</w:t>
            </w:r>
            <w:proofErr w:type="spellEnd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>էջի</w:t>
            </w:r>
            <w:proofErr w:type="spellEnd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>հղումը</w:t>
            </w:r>
            <w:proofErr w:type="spellEnd"/>
          </w:p>
        </w:tc>
      </w:tr>
      <w:tr w:rsidR="000868A7" w:rsidRPr="00FB099B" w:rsidTr="000868A7">
        <w:trPr>
          <w:trHeight w:val="488"/>
        </w:trPr>
        <w:tc>
          <w:tcPr>
            <w:tcW w:w="534" w:type="dxa"/>
          </w:tcPr>
          <w:p w:rsidR="000868A7" w:rsidRPr="000868A7" w:rsidRDefault="000868A7" w:rsidP="000868A7">
            <w:pPr>
              <w:tabs>
                <w:tab w:val="left" w:pos="-22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1.</w:t>
            </w:r>
          </w:p>
        </w:tc>
        <w:tc>
          <w:tcPr>
            <w:tcW w:w="11805" w:type="dxa"/>
          </w:tcPr>
          <w:p w:rsidR="000868A7" w:rsidRPr="00FB099B" w:rsidRDefault="000868A7" w:rsidP="000868A7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af-ZA"/>
              </w:rPr>
              <w:t>«Հայաստանի ազգային գրադարան»</w:t>
            </w:r>
            <w:r w:rsidR="00FB09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ՊՈԱԿ</w:t>
            </w:r>
          </w:p>
          <w:p w:rsidR="000868A7" w:rsidRPr="00FB099B" w:rsidRDefault="00324092" w:rsidP="000868A7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hyperlink r:id="rId32" w:history="1">
              <w:r w:rsidR="00FB099B" w:rsidRPr="00FB099B">
                <w:rPr>
                  <w:rStyle w:val="Hyperlink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>https://www.facebook.com/%D5%80%D5%A1%D5%B5%D5%A1%D5%BD%D5%BF%D5%A1%D5%B6%D5%AB-%D5%A1%D5%A6%D5%A3%D5%A1%D5%B5%D5%AB%D5%B6-%D5%A3%D6%80%D5%A1%D5%A4%D5%A1%D6%80%D5%A1%D5%B6-603668326354243/</w:t>
              </w:r>
            </w:hyperlink>
          </w:p>
        </w:tc>
      </w:tr>
      <w:tr w:rsidR="000868A7" w:rsidRPr="00FB099B" w:rsidTr="000868A7">
        <w:tc>
          <w:tcPr>
            <w:tcW w:w="534" w:type="dxa"/>
          </w:tcPr>
          <w:p w:rsidR="000868A7" w:rsidRPr="000868A7" w:rsidRDefault="000868A7" w:rsidP="000868A7">
            <w:pPr>
              <w:tabs>
                <w:tab w:val="left" w:pos="-22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2.</w:t>
            </w:r>
          </w:p>
        </w:tc>
        <w:tc>
          <w:tcPr>
            <w:tcW w:w="11805" w:type="dxa"/>
          </w:tcPr>
          <w:p w:rsidR="000868A7" w:rsidRPr="00FB099B" w:rsidRDefault="000868A7" w:rsidP="000868A7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af-ZA"/>
              </w:rPr>
              <w:t>«Խնկո-Ապոր անվան ազգային մանկական գրադարան»</w:t>
            </w:r>
            <w:r w:rsidR="00FB09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ՊՈԱԿ</w:t>
            </w:r>
          </w:p>
          <w:p w:rsidR="000868A7" w:rsidRPr="000868A7" w:rsidRDefault="00324092" w:rsidP="000868A7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hyperlink r:id="rId33" w:history="1">
              <w:r w:rsidR="000868A7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af-ZA"/>
                </w:rPr>
                <w:t>https://www.facebook.com/natchildlib.org/</w:t>
              </w:r>
            </w:hyperlink>
          </w:p>
        </w:tc>
      </w:tr>
      <w:tr w:rsidR="000868A7" w:rsidRPr="00FB099B" w:rsidTr="000868A7">
        <w:tc>
          <w:tcPr>
            <w:tcW w:w="534" w:type="dxa"/>
          </w:tcPr>
          <w:p w:rsidR="000868A7" w:rsidRPr="000868A7" w:rsidRDefault="000868A7" w:rsidP="000868A7">
            <w:pPr>
              <w:tabs>
                <w:tab w:val="left" w:pos="-22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3.</w:t>
            </w:r>
          </w:p>
        </w:tc>
        <w:tc>
          <w:tcPr>
            <w:tcW w:w="11805" w:type="dxa"/>
          </w:tcPr>
          <w:p w:rsidR="000868A7" w:rsidRPr="00FB099B" w:rsidRDefault="000868A7" w:rsidP="000868A7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af-ZA"/>
              </w:rPr>
              <w:t>«Վ. Պետրոսյանի անվան Արագածոտնի մարզային գրադարան»</w:t>
            </w:r>
            <w:r w:rsidR="00FB09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ՊՈԱԿ</w:t>
            </w:r>
          </w:p>
          <w:p w:rsidR="000868A7" w:rsidRPr="000868A7" w:rsidRDefault="00324092" w:rsidP="000868A7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hyperlink r:id="rId34" w:history="1">
              <w:r w:rsidR="000868A7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af-ZA"/>
                </w:rPr>
                <w:t>https://www.facebook.com/%D4%B1%D6%80%D5%A1%D5%A3%D5%A1%D5%AE%D5%B8%D5%BF%D5%B6%D5%AB-%D5%B4%D5%A1%D6%80%D5%A6%D5%A1%D5%B5%D5%AB%D5%B6-%D5%A3%D6%80%D5%A1%D5%A4%D5%A1%D6%80%D5%A1%D5%B6-Aragatsotn-Regional-Library-1406114626357221/</w:t>
              </w:r>
            </w:hyperlink>
          </w:p>
        </w:tc>
      </w:tr>
      <w:tr w:rsidR="000868A7" w:rsidRPr="00FB099B" w:rsidTr="000868A7">
        <w:tc>
          <w:tcPr>
            <w:tcW w:w="534" w:type="dxa"/>
          </w:tcPr>
          <w:p w:rsidR="000868A7" w:rsidRPr="000868A7" w:rsidRDefault="000868A7" w:rsidP="000868A7">
            <w:pPr>
              <w:tabs>
                <w:tab w:val="left" w:pos="-22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4.</w:t>
            </w:r>
          </w:p>
        </w:tc>
        <w:tc>
          <w:tcPr>
            <w:tcW w:w="11805" w:type="dxa"/>
          </w:tcPr>
          <w:p w:rsidR="000868A7" w:rsidRPr="00FB099B" w:rsidRDefault="000868A7" w:rsidP="000868A7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af-ZA"/>
              </w:rPr>
              <w:t>«Արմավիրի մարզային գրադարան»</w:t>
            </w:r>
            <w:r w:rsidR="00FB09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ՊՈԱԿ</w:t>
            </w:r>
          </w:p>
          <w:p w:rsidR="000868A7" w:rsidRPr="000868A7" w:rsidRDefault="00324092" w:rsidP="000868A7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hyperlink r:id="rId35" w:history="1">
              <w:r w:rsidR="000868A7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af-ZA"/>
                </w:rPr>
                <w:t>https://www.facebook.com/armavirlibrary</w:t>
              </w:r>
            </w:hyperlink>
          </w:p>
        </w:tc>
      </w:tr>
      <w:tr w:rsidR="000868A7" w:rsidRPr="00FB099B" w:rsidTr="000868A7">
        <w:tc>
          <w:tcPr>
            <w:tcW w:w="534" w:type="dxa"/>
          </w:tcPr>
          <w:p w:rsidR="000868A7" w:rsidRPr="000868A7" w:rsidRDefault="000868A7" w:rsidP="000868A7">
            <w:pPr>
              <w:tabs>
                <w:tab w:val="left" w:pos="-22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5.</w:t>
            </w:r>
          </w:p>
        </w:tc>
        <w:tc>
          <w:tcPr>
            <w:tcW w:w="11805" w:type="dxa"/>
          </w:tcPr>
          <w:p w:rsidR="000868A7" w:rsidRPr="00FB099B" w:rsidRDefault="000868A7" w:rsidP="000868A7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af-ZA"/>
              </w:rPr>
              <w:t>«Օ. Չուբարյանի անվան Արարատի մարզային գրադարան»</w:t>
            </w:r>
            <w:r w:rsidR="00FB09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ՊՈԱԿ</w:t>
            </w:r>
          </w:p>
          <w:p w:rsidR="000868A7" w:rsidRPr="000868A7" w:rsidRDefault="00324092" w:rsidP="000868A7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hyperlink r:id="rId36" w:history="1">
              <w:r w:rsidR="000868A7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af-ZA"/>
                </w:rPr>
                <w:t>https://www.facebook.com/Lib.Ararat/</w:t>
              </w:r>
            </w:hyperlink>
          </w:p>
        </w:tc>
      </w:tr>
      <w:tr w:rsidR="000868A7" w:rsidRPr="00FB099B" w:rsidTr="000868A7">
        <w:tc>
          <w:tcPr>
            <w:tcW w:w="534" w:type="dxa"/>
          </w:tcPr>
          <w:p w:rsidR="000868A7" w:rsidRPr="000868A7" w:rsidRDefault="000868A7" w:rsidP="000868A7">
            <w:pPr>
              <w:tabs>
                <w:tab w:val="left" w:pos="-22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6.</w:t>
            </w:r>
          </w:p>
        </w:tc>
        <w:tc>
          <w:tcPr>
            <w:tcW w:w="11805" w:type="dxa"/>
          </w:tcPr>
          <w:p w:rsidR="000868A7" w:rsidRPr="00FB099B" w:rsidRDefault="000868A7" w:rsidP="000868A7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af-ZA"/>
              </w:rPr>
              <w:t>«Վ. Պետրոսյանի անվան Գեղարքունիքի մարզային գրադարան»</w:t>
            </w:r>
            <w:r w:rsidR="00FB09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ՊՈԱԿ</w:t>
            </w:r>
          </w:p>
          <w:p w:rsidR="000868A7" w:rsidRPr="000868A7" w:rsidRDefault="00324092" w:rsidP="000868A7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hyperlink r:id="rId37" w:history="1">
              <w:r w:rsidR="000868A7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af-ZA"/>
                </w:rPr>
                <w:t>https://www.facebook.com/%D5%8E%D5%A1%D6%80%D5%A4%D5%A3%D5%A5%D5%BD-%D5%8A%D5%A5%D5%BF%D6%80%D5%B8%D5%BD%D5%B5%D5%A1%D5%B6%D5%AB-%D5%A1%D5%B6%D5%BE%D5%A1%D5%B6-%D4%B3%D5%A5%D5%B2%D5%A1%D6%80%D6%84%D5%B8%D6%82%D5%B6%D5%AB%D6%84%D5%AB-%D5%B4%D5%A1%D6%80%D5%A6%D5%A1%D5%B5%D5%AB%D5%B6-%D5%A3%D6%80%D5%A1%D5%A4%D5%A1%D6%80%D5%A1%D5%B6-729765583738595/</w:t>
              </w:r>
            </w:hyperlink>
          </w:p>
        </w:tc>
      </w:tr>
      <w:tr w:rsidR="000868A7" w:rsidRPr="00FB099B" w:rsidTr="000868A7">
        <w:tc>
          <w:tcPr>
            <w:tcW w:w="534" w:type="dxa"/>
          </w:tcPr>
          <w:p w:rsidR="000868A7" w:rsidRPr="000868A7" w:rsidRDefault="000868A7" w:rsidP="000868A7">
            <w:pPr>
              <w:tabs>
                <w:tab w:val="left" w:pos="-22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7.</w:t>
            </w:r>
          </w:p>
        </w:tc>
        <w:tc>
          <w:tcPr>
            <w:tcW w:w="11805" w:type="dxa"/>
          </w:tcPr>
          <w:p w:rsidR="000868A7" w:rsidRPr="00FB099B" w:rsidRDefault="000868A7" w:rsidP="000868A7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af-ZA"/>
              </w:rPr>
              <w:t>«Լոռու մարզային գրադարան»</w:t>
            </w:r>
            <w:r w:rsidR="00FB09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ՊՈԱԿ</w:t>
            </w:r>
          </w:p>
          <w:p w:rsidR="000868A7" w:rsidRPr="000868A7" w:rsidRDefault="00324092" w:rsidP="000868A7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hyperlink r:id="rId38" w:history="1">
              <w:r w:rsidR="000868A7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af-ZA"/>
                </w:rPr>
                <w:t>https://www.facebook.com/LoriRegionalLibrary/</w:t>
              </w:r>
            </w:hyperlink>
          </w:p>
        </w:tc>
      </w:tr>
      <w:tr w:rsidR="000868A7" w:rsidRPr="00FB099B" w:rsidTr="000868A7">
        <w:tc>
          <w:tcPr>
            <w:tcW w:w="534" w:type="dxa"/>
          </w:tcPr>
          <w:p w:rsidR="000868A7" w:rsidRPr="000868A7" w:rsidRDefault="000868A7" w:rsidP="000868A7">
            <w:pPr>
              <w:tabs>
                <w:tab w:val="left" w:pos="-22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8.</w:t>
            </w:r>
          </w:p>
        </w:tc>
        <w:tc>
          <w:tcPr>
            <w:tcW w:w="11805" w:type="dxa"/>
          </w:tcPr>
          <w:p w:rsidR="000868A7" w:rsidRPr="00FB099B" w:rsidRDefault="000868A7" w:rsidP="000868A7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af-ZA"/>
              </w:rPr>
              <w:t>«Կոտայքի մարզային գրադարան»</w:t>
            </w:r>
            <w:r w:rsidR="00FB09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ՊՈԱԿ</w:t>
            </w:r>
          </w:p>
          <w:p w:rsidR="000868A7" w:rsidRPr="000868A7" w:rsidRDefault="00324092" w:rsidP="000868A7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hyperlink r:id="rId39" w:history="1">
              <w:r w:rsidR="000868A7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af-ZA"/>
                </w:rPr>
                <w:t>https://www.facebook.com/KotaykRegionalLibrary/</w:t>
              </w:r>
            </w:hyperlink>
          </w:p>
        </w:tc>
      </w:tr>
      <w:tr w:rsidR="000868A7" w:rsidRPr="00FB099B" w:rsidTr="000868A7">
        <w:tc>
          <w:tcPr>
            <w:tcW w:w="534" w:type="dxa"/>
          </w:tcPr>
          <w:p w:rsidR="000868A7" w:rsidRPr="000868A7" w:rsidRDefault="000868A7" w:rsidP="000868A7">
            <w:pPr>
              <w:tabs>
                <w:tab w:val="left" w:pos="-22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9.</w:t>
            </w:r>
          </w:p>
        </w:tc>
        <w:tc>
          <w:tcPr>
            <w:tcW w:w="11805" w:type="dxa"/>
          </w:tcPr>
          <w:p w:rsidR="000868A7" w:rsidRPr="00FB099B" w:rsidRDefault="000868A7" w:rsidP="000868A7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af-ZA"/>
              </w:rPr>
              <w:t>«Շիրակի մարզային գրադարան»</w:t>
            </w:r>
            <w:r w:rsidR="00FB09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ՊՈԱԿ</w:t>
            </w:r>
          </w:p>
          <w:p w:rsidR="000868A7" w:rsidRPr="000868A7" w:rsidRDefault="00324092" w:rsidP="000868A7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hyperlink r:id="rId40" w:history="1">
              <w:r w:rsidR="000868A7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af-ZA"/>
                </w:rPr>
                <w:t>https://www.facebook.com/shirak.library/</w:t>
              </w:r>
            </w:hyperlink>
          </w:p>
        </w:tc>
      </w:tr>
      <w:tr w:rsidR="000868A7" w:rsidRPr="00FB099B" w:rsidTr="000868A7">
        <w:tc>
          <w:tcPr>
            <w:tcW w:w="534" w:type="dxa"/>
          </w:tcPr>
          <w:p w:rsidR="000868A7" w:rsidRPr="000868A7" w:rsidRDefault="000868A7" w:rsidP="000868A7">
            <w:pPr>
              <w:tabs>
                <w:tab w:val="left" w:pos="-22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10.</w:t>
            </w:r>
          </w:p>
        </w:tc>
        <w:tc>
          <w:tcPr>
            <w:tcW w:w="11805" w:type="dxa"/>
          </w:tcPr>
          <w:p w:rsidR="000868A7" w:rsidRPr="00FB099B" w:rsidRDefault="000868A7" w:rsidP="000868A7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af-ZA"/>
              </w:rPr>
              <w:t>«Սյունիքի մարզային գրադարան»</w:t>
            </w:r>
            <w:r w:rsidR="00FB09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ՊՈԱԿ</w:t>
            </w:r>
          </w:p>
          <w:p w:rsidR="000868A7" w:rsidRPr="000868A7" w:rsidRDefault="00324092" w:rsidP="000868A7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hyperlink r:id="rId41" w:history="1">
              <w:r w:rsidR="000868A7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af-ZA"/>
                </w:rPr>
                <w:t>https://www.facebook.com/syuniqregionallibrary/</w:t>
              </w:r>
            </w:hyperlink>
          </w:p>
        </w:tc>
      </w:tr>
      <w:tr w:rsidR="000868A7" w:rsidRPr="00FB099B" w:rsidTr="000868A7">
        <w:tc>
          <w:tcPr>
            <w:tcW w:w="534" w:type="dxa"/>
          </w:tcPr>
          <w:p w:rsidR="000868A7" w:rsidRPr="000868A7" w:rsidRDefault="000868A7" w:rsidP="000868A7">
            <w:pPr>
              <w:tabs>
                <w:tab w:val="left" w:pos="-22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11.</w:t>
            </w:r>
          </w:p>
        </w:tc>
        <w:tc>
          <w:tcPr>
            <w:tcW w:w="11805" w:type="dxa"/>
          </w:tcPr>
          <w:p w:rsidR="000868A7" w:rsidRPr="00FB099B" w:rsidRDefault="000868A7" w:rsidP="000868A7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af-ZA"/>
              </w:rPr>
              <w:t>«Վայոց ձորի մարզային գրադարան»</w:t>
            </w:r>
            <w:r w:rsidR="00FB09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ՊՈԱԿ</w:t>
            </w:r>
          </w:p>
          <w:p w:rsidR="000868A7" w:rsidRPr="000868A7" w:rsidRDefault="00324092" w:rsidP="000868A7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hyperlink r:id="rId42" w:history="1">
              <w:r w:rsidR="000868A7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af-ZA"/>
                </w:rPr>
                <w:t>https://www.facebook.com/profile.php?id=100009498311838</w:t>
              </w:r>
            </w:hyperlink>
          </w:p>
        </w:tc>
      </w:tr>
      <w:tr w:rsidR="000868A7" w:rsidRPr="00FB099B" w:rsidTr="000868A7">
        <w:tc>
          <w:tcPr>
            <w:tcW w:w="534" w:type="dxa"/>
          </w:tcPr>
          <w:p w:rsidR="000868A7" w:rsidRPr="000868A7" w:rsidRDefault="000868A7" w:rsidP="000868A7">
            <w:pPr>
              <w:tabs>
                <w:tab w:val="left" w:pos="-22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12.</w:t>
            </w:r>
          </w:p>
        </w:tc>
        <w:tc>
          <w:tcPr>
            <w:tcW w:w="11805" w:type="dxa"/>
          </w:tcPr>
          <w:p w:rsidR="000868A7" w:rsidRPr="00FB099B" w:rsidRDefault="000868A7" w:rsidP="000868A7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af-ZA"/>
              </w:rPr>
              <w:t>«Տավուշի մարզային գրադարան»</w:t>
            </w:r>
            <w:r w:rsidR="00FB099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ՊՈԱԿ</w:t>
            </w:r>
          </w:p>
          <w:p w:rsidR="000868A7" w:rsidRPr="000868A7" w:rsidRDefault="00324092" w:rsidP="000868A7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hyperlink r:id="rId43" w:history="1">
              <w:r w:rsidR="000868A7"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af-ZA"/>
                </w:rPr>
                <w:t>https://www.facebook.com/tavushimarzayin.gradaran</w:t>
              </w:r>
            </w:hyperlink>
          </w:p>
        </w:tc>
      </w:tr>
    </w:tbl>
    <w:p w:rsidR="00240F43" w:rsidRPr="000868A7" w:rsidRDefault="00240F43" w:rsidP="000868A7">
      <w:pPr>
        <w:spacing w:line="276" w:lineRule="auto"/>
        <w:rPr>
          <w:rFonts w:ascii="GHEA Grapalat" w:hAnsi="GHEA Grapalat" w:cs="Sylfaen"/>
          <w:b/>
          <w:sz w:val="22"/>
          <w:szCs w:val="22"/>
          <w:lang w:val="af-ZA"/>
        </w:rPr>
      </w:pPr>
    </w:p>
    <w:p w:rsidR="00240F43" w:rsidRPr="000868A7" w:rsidRDefault="00240F43" w:rsidP="000868A7">
      <w:pPr>
        <w:spacing w:line="276" w:lineRule="auto"/>
        <w:rPr>
          <w:rFonts w:ascii="GHEA Grapalat" w:hAnsi="GHEA Grapalat" w:cs="Sylfaen"/>
          <w:b/>
          <w:sz w:val="22"/>
          <w:szCs w:val="22"/>
          <w:lang w:val="af-ZA"/>
        </w:rPr>
      </w:pPr>
    </w:p>
    <w:p w:rsidR="00240F43" w:rsidRPr="000868A7" w:rsidRDefault="00240F43" w:rsidP="000868A7">
      <w:pPr>
        <w:spacing w:line="276" w:lineRule="auto"/>
        <w:rPr>
          <w:rFonts w:ascii="GHEA Grapalat" w:hAnsi="GHEA Grapalat" w:cs="Sylfaen"/>
          <w:b/>
          <w:sz w:val="22"/>
          <w:szCs w:val="22"/>
          <w:lang w:val="af-ZA"/>
        </w:rPr>
      </w:pPr>
    </w:p>
    <w:p w:rsidR="00240F43" w:rsidRDefault="00240F43" w:rsidP="000868A7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:rsidR="000868A7" w:rsidRDefault="000868A7" w:rsidP="000868A7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:rsidR="000868A7" w:rsidRDefault="000868A7" w:rsidP="000868A7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:rsidR="00240F43" w:rsidRPr="000868A7" w:rsidRDefault="00240F43" w:rsidP="000868A7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:rsidR="003A502E" w:rsidRPr="000868A7" w:rsidRDefault="003A502E" w:rsidP="000868A7">
      <w:pPr>
        <w:spacing w:line="276" w:lineRule="auto"/>
        <w:rPr>
          <w:rFonts w:ascii="GHEA Grapalat" w:hAnsi="GHEA Grapalat" w:cs="Sylfaen"/>
          <w:sz w:val="22"/>
          <w:szCs w:val="22"/>
          <w:lang w:val="af-ZA"/>
        </w:rPr>
      </w:pPr>
    </w:p>
    <w:sectPr w:rsidR="003A502E" w:rsidRPr="000868A7" w:rsidSect="0026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A2EE3"/>
    <w:multiLevelType w:val="hybridMultilevel"/>
    <w:tmpl w:val="1188F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95169D"/>
    <w:multiLevelType w:val="hybridMultilevel"/>
    <w:tmpl w:val="55E4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87"/>
    <w:rsid w:val="00053081"/>
    <w:rsid w:val="00056EE9"/>
    <w:rsid w:val="000868A7"/>
    <w:rsid w:val="000B5922"/>
    <w:rsid w:val="000E7BDE"/>
    <w:rsid w:val="00221B84"/>
    <w:rsid w:val="00240F43"/>
    <w:rsid w:val="00260629"/>
    <w:rsid w:val="002A637E"/>
    <w:rsid w:val="002E48AC"/>
    <w:rsid w:val="0031790E"/>
    <w:rsid w:val="00324092"/>
    <w:rsid w:val="00335514"/>
    <w:rsid w:val="00376F39"/>
    <w:rsid w:val="00385C65"/>
    <w:rsid w:val="003A502E"/>
    <w:rsid w:val="003B25F8"/>
    <w:rsid w:val="003E557A"/>
    <w:rsid w:val="0043763B"/>
    <w:rsid w:val="00444690"/>
    <w:rsid w:val="00451C4C"/>
    <w:rsid w:val="0047110A"/>
    <w:rsid w:val="004B0D51"/>
    <w:rsid w:val="004C4CA0"/>
    <w:rsid w:val="005209F7"/>
    <w:rsid w:val="005C75BD"/>
    <w:rsid w:val="006A07B6"/>
    <w:rsid w:val="00753A48"/>
    <w:rsid w:val="00774387"/>
    <w:rsid w:val="00791F5A"/>
    <w:rsid w:val="007D5EDF"/>
    <w:rsid w:val="008673FB"/>
    <w:rsid w:val="00873D99"/>
    <w:rsid w:val="00971D4F"/>
    <w:rsid w:val="00990FB6"/>
    <w:rsid w:val="009A71B5"/>
    <w:rsid w:val="009B14EE"/>
    <w:rsid w:val="00A57909"/>
    <w:rsid w:val="00AC2F15"/>
    <w:rsid w:val="00AE2E58"/>
    <w:rsid w:val="00B03FCE"/>
    <w:rsid w:val="00B51C2D"/>
    <w:rsid w:val="00BD27D7"/>
    <w:rsid w:val="00C6220D"/>
    <w:rsid w:val="00C86E06"/>
    <w:rsid w:val="00CA3852"/>
    <w:rsid w:val="00CA5591"/>
    <w:rsid w:val="00CC521A"/>
    <w:rsid w:val="00D62794"/>
    <w:rsid w:val="00D84771"/>
    <w:rsid w:val="00DB1F8B"/>
    <w:rsid w:val="00DD4E82"/>
    <w:rsid w:val="00E05E2A"/>
    <w:rsid w:val="00F01B94"/>
    <w:rsid w:val="00F44103"/>
    <w:rsid w:val="00F56E72"/>
    <w:rsid w:val="00F57787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16D10C-BDFF-4931-B0DC-64DB5C21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629"/>
    <w:rPr>
      <w:sz w:val="24"/>
      <w:szCs w:val="24"/>
      <w:lang w:val="ru-RU" w:eastAsia="ru-RU"/>
    </w:rPr>
  </w:style>
  <w:style w:type="paragraph" w:styleId="Heading5">
    <w:name w:val="heading 5"/>
    <w:basedOn w:val="Normal"/>
    <w:link w:val="Heading5Char"/>
    <w:uiPriority w:val="9"/>
    <w:qFormat/>
    <w:rsid w:val="00AE2E5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4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774387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86E0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E2E58"/>
    <w:rPr>
      <w:b/>
      <w:bCs/>
      <w:lang w:val="ru-RU" w:eastAsia="ru-RU"/>
    </w:rPr>
  </w:style>
  <w:style w:type="character" w:customStyle="1" w:styleId="fwb">
    <w:name w:val="fwb"/>
    <w:basedOn w:val="DefaultParagraphFont"/>
    <w:rsid w:val="00AE2E58"/>
  </w:style>
  <w:style w:type="character" w:customStyle="1" w:styleId="6qdm">
    <w:name w:val="_6qdm"/>
    <w:basedOn w:val="DefaultParagraphFont"/>
    <w:rsid w:val="0024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rchProshyanHomeMuseum/" TargetMode="External"/><Relationship Id="rId13" Type="http://schemas.openxmlformats.org/officeDocument/2006/relationships/hyperlink" Target="https://www.facebook.com/profile.php?id=100013725991354&amp;__tn__=%2CdC-R-R&amp;eid=ARCnH34m9l_CwJVl67gbIzcN1nvC5raeMnVdWnmiLbInkcsWAe8HiIjTXH3GKRIBg8VX9c79GvzhUsh1&amp;hc_ref=ARSpp00-jSaPkPT4seKuuETGlbo_MEwgivKn0dfKI4p6XwAPBGQ8g3Yecjfemck5akA&amp;fref=nf" TargetMode="External"/><Relationship Id="rId18" Type="http://schemas.openxmlformats.org/officeDocument/2006/relationships/hyperlink" Target="https://www.facebook.com/Tumanyanmuseumofficial/" TargetMode="External"/><Relationship Id="rId26" Type="http://schemas.openxmlformats.org/officeDocument/2006/relationships/hyperlink" Target="https://www.facebook.com/profile.php?id=100027095796256&amp;epa=SEARCH_BOX" TargetMode="External"/><Relationship Id="rId39" Type="http://schemas.openxmlformats.org/officeDocument/2006/relationships/hyperlink" Target="https://www.facebook.com/KotaykRegionalLibra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ErvandKocharMuseum/" TargetMode="External"/><Relationship Id="rId34" Type="http://schemas.openxmlformats.org/officeDocument/2006/relationships/hyperlink" Target="https://www.facebook.com/%D4%B1%D6%80%D5%A1%D5%A3%D5%A1%D5%AE%D5%B8%D5%BF%D5%B6%D5%AB-%D5%B4%D5%A1%D6%80%D5%A6%D5%A1%D5%B5%D5%AB%D5%B6-%D5%A3%D6%80%D5%A1%D5%A4%D5%A1%D6%80%D5%A1%D5%B6-Aragatsotn-Regional-Library-1406114626357221/" TargetMode="External"/><Relationship Id="rId42" Type="http://schemas.openxmlformats.org/officeDocument/2006/relationships/hyperlink" Target="https://www.facebook.com/profile.php?id=100009498311838" TargetMode="External"/><Relationship Id="rId7" Type="http://schemas.openxmlformats.org/officeDocument/2006/relationships/hyperlink" Target="https://www.facebook.com/gatmuseum/" TargetMode="External"/><Relationship Id="rId12" Type="http://schemas.openxmlformats.org/officeDocument/2006/relationships/hyperlink" Target="https://www.facebook.com/NationalGalleryOfArmenia/" TargetMode="External"/><Relationship Id="rId17" Type="http://schemas.openxmlformats.org/officeDocument/2006/relationships/hyperlink" Target="https://www.facebook.com/profile.php?id=100028998044633" TargetMode="External"/><Relationship Id="rId25" Type="http://schemas.openxmlformats.org/officeDocument/2006/relationships/hyperlink" Target="https://www.facebook.com/profile.php?id=100009293521718" TargetMode="External"/><Relationship Id="rId33" Type="http://schemas.openxmlformats.org/officeDocument/2006/relationships/hyperlink" Target="https://www.facebook.com/natchildlib.org/" TargetMode="External"/><Relationship Id="rId38" Type="http://schemas.openxmlformats.org/officeDocument/2006/relationships/hyperlink" Target="https://www.facebook.com/LoriRegionalLibra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cpc.arm/" TargetMode="External"/><Relationship Id="rId20" Type="http://schemas.openxmlformats.org/officeDocument/2006/relationships/hyperlink" Target="https://www.facebook.com/Sarianmuseum/" TargetMode="External"/><Relationship Id="rId29" Type="http://schemas.openxmlformats.org/officeDocument/2006/relationships/hyperlink" Target="https://www.facebook.com/KomitasStateMuseumInstitute/" TargetMode="External"/><Relationship Id="rId41" Type="http://schemas.openxmlformats.org/officeDocument/2006/relationships/hyperlink" Target="https://www.facebook.com/syuniqregionallibra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istoryMuseumofArmenia/" TargetMode="External"/><Relationship Id="rId11" Type="http://schemas.openxmlformats.org/officeDocument/2006/relationships/hyperlink" Target="https://www.facebook.com/%D5%8D%D5%AB%D5%AC%D5%BE%D5%A1-%D4%BF%D5%A1%D5%BA%D5%B8%D6%82%D5%BF%D5%AB%D5%AF%D5%B5%D5%A1%D5%B6%D5%AB-%D5%BF%D5%B8%D6%82%D5%B6-%D5%A9%D5%A1%D5%B6%D5%A3%D5%A1%D6%80%D5%A1%D5%B6-Silva-Kaputikyan-Home-Museum-1041925959177647/" TargetMode="External"/><Relationship Id="rId24" Type="http://schemas.openxmlformats.org/officeDocument/2006/relationships/hyperlink" Target="https://www.facebook.com/House-Museum-of-Avetik-Isahakyan-104307843022495/" TargetMode="External"/><Relationship Id="rId32" Type="http://schemas.openxmlformats.org/officeDocument/2006/relationships/hyperlink" Target="https://www.facebook.com/%D5%80%D5%A1%D5%B5%D5%A1%D5%BD%D5%BF%D5%A1%D5%B6%D5%AB-%D5%A1%D5%A6%D5%A3%D5%A1%D5%B5%D5%AB%D5%B6-%D5%A3%D6%80%D5%A1%D5%A4%D5%A1%D6%80%D5%A1%D5%B6-603668326354243/" TargetMode="External"/><Relationship Id="rId37" Type="http://schemas.openxmlformats.org/officeDocument/2006/relationships/hyperlink" Target="https://www.facebook.com/%D5%8E%D5%A1%D6%80%D5%A4%D5%A3%D5%A5%D5%BD-%D5%8A%D5%A5%D5%BF%D6%80%D5%B8%D5%BD%D5%B5%D5%A1%D5%B6%D5%AB-%D5%A1%D5%B6%D5%BE%D5%A1%D5%B6-%D4%B3%D5%A5%D5%B2%D5%A1%D6%80%D6%84%D5%B8%D6%82%D5%B6%D5%AB%D6%84%D5%AB-%D5%B4%D5%A1%D6%80%D5%A6%D5%A1%D5%B5%D5%AB%D5%B6-%D5%A3%D6%80%D5%A1%D5%A4%D5%A1%D6%80%D5%A1%D5%B6-729765583738595/" TargetMode="External"/><Relationship Id="rId40" Type="http://schemas.openxmlformats.org/officeDocument/2006/relationships/hyperlink" Target="https://www.facebook.com/shirak.library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facebook.com/groups/497738774234372/" TargetMode="External"/><Relationship Id="rId15" Type="http://schemas.openxmlformats.org/officeDocument/2006/relationships/hyperlink" Target="https://www.facebook.com/museumofrussianart/?epa=SEARCH_BOX" TargetMode="External"/><Relationship Id="rId23" Type="http://schemas.openxmlformats.org/officeDocument/2006/relationships/hyperlink" Target="https://www.facebook.com/Sergey.Parajanov.museum/" TargetMode="External"/><Relationship Id="rId28" Type="http://schemas.openxmlformats.org/officeDocument/2006/relationships/hyperlink" Target="https://www.facebook.com/nicolas.adonts.3" TargetMode="External"/><Relationship Id="rId36" Type="http://schemas.openxmlformats.org/officeDocument/2006/relationships/hyperlink" Target="https://www.facebook.com/Lib.Ararat/" TargetMode="External"/><Relationship Id="rId10" Type="http://schemas.openxmlformats.org/officeDocument/2006/relationships/hyperlink" Target="https://www.facebook.com/%D4%B4%D5%A5%D6%80%D5%A5%D5%B6%D5%AB%D5%AF-%D4%B4%D5%A5%D5%B4%D5%AB%D6%80%D5%B3%D5%B5%D5%A1%D5%B6%D5%AB-%D5%BF%D5%B8%D6%82%D5%B6-%D5%A9%D5%A1%D5%B6%D5%A3%D5%A1%D6%80%D5%A1%D5%B6-364134640710428/" TargetMode="External"/><Relationship Id="rId19" Type="http://schemas.openxmlformats.org/officeDocument/2006/relationships/hyperlink" Target="https://www.facebook.com/housemuseum/" TargetMode="External"/><Relationship Id="rId31" Type="http://schemas.openxmlformats.org/officeDocument/2006/relationships/hyperlink" Target="https://www.facebook.com/PrintingMuseumArm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%D4%B1%D5%AF%D5%BD%D5%A5%D5%AC-%D4%B2%D5%A1%D5%AF%D5%B8%D6%82%D5%B6%D6%81%D5%AB-%D5%BF%D5%B8%D6%82%D5%B6-%D5%A9%D5%A1%D5%B6%D5%A3%D5%A1%D6%80%D5%A1%D5%B6-547089542111748/" TargetMode="External"/><Relationship Id="rId14" Type="http://schemas.openxmlformats.org/officeDocument/2006/relationships/hyperlink" Target="https://www.facebook.com/profile.php?id=100013725991354" TargetMode="External"/><Relationship Id="rId22" Type="http://schemas.openxmlformats.org/officeDocument/2006/relationships/hyperlink" Target="https://www.facebook.com/museum78/" TargetMode="External"/><Relationship Id="rId27" Type="http://schemas.openxmlformats.org/officeDocument/2006/relationships/hyperlink" Target="https://www.facebook.com/OrbeliBrothersMuseum/" TargetMode="External"/><Relationship Id="rId30" Type="http://schemas.openxmlformats.org/officeDocument/2006/relationships/hyperlink" Target="https://www.facebook.com/KhachaturAbovyanmuseum/" TargetMode="External"/><Relationship Id="rId35" Type="http://schemas.openxmlformats.org/officeDocument/2006/relationships/hyperlink" Target="https://www.facebook.com/armavirlibrary" TargetMode="External"/><Relationship Id="rId43" Type="http://schemas.openxmlformats.org/officeDocument/2006/relationships/hyperlink" Target="https://www.facebook.com/tavushimarzayin.gradar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keywords>https:/mul-culture.gov.am/tasks/docs/attachment.php?id=88386&amp;fn=stacoxneri+cank.docx&amp;out=1&amp;token=</cp:keywords>
  <cp:lastModifiedBy>Yulia</cp:lastModifiedBy>
  <cp:revision>2</cp:revision>
  <dcterms:created xsi:type="dcterms:W3CDTF">2020-03-26T09:45:00Z</dcterms:created>
  <dcterms:modified xsi:type="dcterms:W3CDTF">2020-03-26T09:45:00Z</dcterms:modified>
</cp:coreProperties>
</file>