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83F6F" w:rsidRPr="00283F6F" w:rsidRDefault="00947E07" w:rsidP="00283F6F">
      <w:pPr>
        <w:jc w:val="center"/>
        <w:rPr>
          <w:rFonts w:ascii="GHEA Grapalat" w:hAnsi="GHEA Grapalat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283F6F" w:rsidRPr="00283F6F">
        <w:rPr>
          <w:rFonts w:ascii="GHEA Grapalat" w:hAnsi="GHEA Grapalat"/>
        </w:rPr>
        <w:t>ՖԻՆԱՆՍԱԲՅՈՒ</w:t>
      </w:r>
      <w:r w:rsidR="00283F6F">
        <w:rPr>
          <w:rFonts w:ascii="GHEA Grapalat" w:hAnsi="GHEA Grapalat"/>
        </w:rPr>
        <w:t xml:space="preserve">ՋԵՏԱՅԻՆ ՎԱՐՉՈՒԹՅԱՆ ՄՇԱԿՈՒԹԱՅԻՆ </w:t>
      </w:r>
      <w:r w:rsidR="00283F6F">
        <w:rPr>
          <w:rFonts w:ascii="GHEA Grapalat" w:hAnsi="GHEA Grapalat"/>
          <w:lang w:val="ru-RU"/>
        </w:rPr>
        <w:t>ԵՎ</w:t>
      </w:r>
      <w:r w:rsidR="00283F6F" w:rsidRPr="00283F6F">
        <w:rPr>
          <w:rFonts w:ascii="GHEA Grapalat" w:hAnsi="GHEA Grapalat"/>
        </w:rPr>
        <w:t xml:space="preserve"> ՍՊՈՐՏԱՅԻՆ ԾՐԱԳՐԵՐԻ ՖԻՆԱՆՍԱՎՈՐՄԱՆ ԲԱԺՆԻ ԳԼԽԱՎՈՐ ՄԱՍՆԱԳԵՏ  (18-35.4-</w:t>
      </w:r>
      <w:r w:rsidR="00283F6F" w:rsidRPr="00283F6F">
        <w:rPr>
          <w:rFonts w:ascii="GHEA Grapalat" w:hAnsi="GHEA Grapalat"/>
          <w:lang w:val="ru-RU"/>
        </w:rPr>
        <w:t>Մ</w:t>
      </w:r>
      <w:r w:rsidR="00283F6F" w:rsidRPr="00283F6F">
        <w:rPr>
          <w:rFonts w:ascii="GHEA Grapalat" w:hAnsi="GHEA Grapalat"/>
        </w:rPr>
        <w:t>2-16)</w:t>
      </w:r>
    </w:p>
    <w:p w:rsidR="00500391" w:rsidRPr="00B6012A" w:rsidRDefault="009D379E" w:rsidP="00B6012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>
        <w:rPr>
          <w:rFonts w:ascii="GHEA Grapalat" w:hAnsi="GHEA Grapalat" w:cs="Sylfaen"/>
          <w:bCs/>
          <w:lang w:val="en-US"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40864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740864">
        <w:rPr>
          <w:rFonts w:ascii="GHEA Grapalat" w:hAnsi="GHEA Grapalat" w:cs="Times Armenian"/>
          <w:bCs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740864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CB34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740864" w:rsidRDefault="00CB344D" w:rsidP="00CB34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CB344D" w:rsidRDefault="00CB344D" w:rsidP="00796961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Սիմոնյան Լիլիթ</w:t>
            </w:r>
            <w:r w:rsidR="00796961">
              <w:rPr>
                <w:rFonts w:ascii="GHEA Grapalat" w:hAnsi="GHEA Grapalat" w:cs="Times Armenian"/>
                <w:noProof/>
                <w:lang w:val="ru-RU"/>
              </w:rPr>
              <w:t xml:space="preserve"> Հակոբի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CB344D" w:rsidRDefault="00CB344D" w:rsidP="00CB344D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Բարսեղյան Տաթևիկ Զալիկոյի</w:t>
            </w:r>
          </w:p>
        </w:tc>
      </w:tr>
      <w:tr w:rsidR="00CB34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740864" w:rsidRDefault="00CB344D" w:rsidP="00CB34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CB344D" w:rsidRDefault="00CB344D" w:rsidP="00CB344D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Մանուկյան Վարդան Յուրիկի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9D379E" w:rsidRDefault="00CB344D" w:rsidP="00CB344D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CB34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740864" w:rsidRDefault="00CB344D" w:rsidP="00CB34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CB344D" w:rsidRDefault="00CB344D" w:rsidP="00CB344D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Մուրադյան Լուսիկ Ալբերտի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9D379E" w:rsidRDefault="00CB344D" w:rsidP="00CB344D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CB34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Default="00CB344D" w:rsidP="00CB34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CB344D" w:rsidRDefault="00CB344D" w:rsidP="00CB344D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ru-RU"/>
              </w:rPr>
              <w:t>Բարսեղյան Տաթևիկ Զալիկոյի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D" w:rsidRPr="009D379E" w:rsidRDefault="00CB344D" w:rsidP="00CB344D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31C2"/>
    <w:rsid w:val="00126731"/>
    <w:rsid w:val="00163FD5"/>
    <w:rsid w:val="00193BA0"/>
    <w:rsid w:val="001E004A"/>
    <w:rsid w:val="001F5358"/>
    <w:rsid w:val="001F7085"/>
    <w:rsid w:val="0027030A"/>
    <w:rsid w:val="00283F6F"/>
    <w:rsid w:val="002A55DF"/>
    <w:rsid w:val="003567D3"/>
    <w:rsid w:val="00384BC8"/>
    <w:rsid w:val="003D54B2"/>
    <w:rsid w:val="003F75DF"/>
    <w:rsid w:val="0043615F"/>
    <w:rsid w:val="004373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69"/>
    <w:rsid w:val="00615C5D"/>
    <w:rsid w:val="00652656"/>
    <w:rsid w:val="006B0DD0"/>
    <w:rsid w:val="006C2B98"/>
    <w:rsid w:val="006E5779"/>
    <w:rsid w:val="00740864"/>
    <w:rsid w:val="00792508"/>
    <w:rsid w:val="00796961"/>
    <w:rsid w:val="00797DED"/>
    <w:rsid w:val="007C7F37"/>
    <w:rsid w:val="007C7F84"/>
    <w:rsid w:val="007D679F"/>
    <w:rsid w:val="007E1745"/>
    <w:rsid w:val="0082246D"/>
    <w:rsid w:val="008841B3"/>
    <w:rsid w:val="00896CCD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641E7"/>
    <w:rsid w:val="00A71E67"/>
    <w:rsid w:val="00AC06AF"/>
    <w:rsid w:val="00B20EA9"/>
    <w:rsid w:val="00B517B8"/>
    <w:rsid w:val="00B6012A"/>
    <w:rsid w:val="00B81247"/>
    <w:rsid w:val="00B813E5"/>
    <w:rsid w:val="00B95703"/>
    <w:rsid w:val="00C2191E"/>
    <w:rsid w:val="00C21C81"/>
    <w:rsid w:val="00C252CB"/>
    <w:rsid w:val="00C35298"/>
    <w:rsid w:val="00C52A15"/>
    <w:rsid w:val="00CB344D"/>
    <w:rsid w:val="00CD4C1B"/>
    <w:rsid w:val="00CE3DB2"/>
    <w:rsid w:val="00CF4E1B"/>
    <w:rsid w:val="00D15EE6"/>
    <w:rsid w:val="00D43228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https:/mul-edu.gov.am/tasks/docs/attachment.php?id=289282&amp;fn=Cucak20.docx&amp;out=1&amp;token=8eb853c2f3be211fa1d8</cp:keywords>
  <cp:lastModifiedBy>Yulia</cp:lastModifiedBy>
  <cp:revision>2</cp:revision>
  <dcterms:created xsi:type="dcterms:W3CDTF">2019-07-23T07:53:00Z</dcterms:created>
  <dcterms:modified xsi:type="dcterms:W3CDTF">2019-07-23T07:53:00Z</dcterms:modified>
</cp:coreProperties>
</file>