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231906" w:rsidRPr="00673204" w:rsidRDefault="00231906" w:rsidP="00C6170C">
      <w:pPr>
        <w:jc w:val="center"/>
        <w:rPr>
          <w:rFonts w:ascii="GHEA Grapalat" w:hAnsi="GHEA Grapalat" w:cs="Times Armenian"/>
          <w:bCs/>
          <w:lang w:val="en-US"/>
        </w:rPr>
      </w:pPr>
      <w:r>
        <w:rPr>
          <w:rFonts w:ascii="GHEA Grapalat" w:hAnsi="GHEA Grapalat" w:cs="Sylfaen"/>
          <w:bCs/>
          <w:lang w:val="ru-RU"/>
        </w:rPr>
        <w:t>ՆԵՐՔԻՆ</w:t>
      </w:r>
      <w:r w:rsidRPr="00673204">
        <w:rPr>
          <w:rFonts w:ascii="GHEA Grapalat" w:hAnsi="GHEA Grapalat" w:cs="Sylfaen"/>
          <w:bCs/>
          <w:lang w:val="en-US"/>
        </w:rPr>
        <w:t xml:space="preserve"> </w:t>
      </w:r>
      <w:r>
        <w:rPr>
          <w:rFonts w:ascii="GHEA Grapalat" w:hAnsi="GHEA Grapalat" w:cs="Sylfaen"/>
          <w:bCs/>
          <w:lang w:val="ru-RU"/>
        </w:rPr>
        <w:t>ԱՈՒԴԻՏԻ</w:t>
      </w:r>
      <w:r w:rsidR="00C6170C" w:rsidRPr="00673204">
        <w:rPr>
          <w:rFonts w:ascii="GHEA Grapalat" w:hAnsi="GHEA Grapalat" w:cs="Sylfaen"/>
          <w:bCs/>
          <w:lang w:val="en-US"/>
        </w:rPr>
        <w:t xml:space="preserve"> </w:t>
      </w:r>
      <w:r w:rsidR="00A4764D" w:rsidRPr="00A4764D">
        <w:rPr>
          <w:rFonts w:ascii="GHEA Grapalat" w:hAnsi="GHEA Grapalat"/>
        </w:rPr>
        <w:t xml:space="preserve"> ՎԱՐՉՈՒԹՅԱՆ</w:t>
      </w:r>
      <w:r w:rsidR="00C6170C" w:rsidRPr="00673204">
        <w:rPr>
          <w:rFonts w:ascii="GHEA Grapalat" w:hAnsi="GHEA Grapalat"/>
          <w:lang w:val="en-US"/>
        </w:rPr>
        <w:t xml:space="preserve"> </w:t>
      </w:r>
      <w:r w:rsidR="00673204">
        <w:rPr>
          <w:rFonts w:ascii="GHEA Grapalat" w:hAnsi="GHEA Grapalat"/>
          <w:lang w:val="en-US"/>
        </w:rPr>
        <w:t xml:space="preserve">ԳԼԽԱՎՈՐ ՄԱՍՆԱԳԵՏԻ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</w:p>
    <w:p w:rsidR="00500391" w:rsidRPr="00B6012A" w:rsidRDefault="009D379E" w:rsidP="00C6170C">
      <w:pPr>
        <w:jc w:val="center"/>
        <w:rPr>
          <w:rFonts w:ascii="GHEA Grapalat" w:hAnsi="GHEA Grapalat"/>
          <w:b/>
        </w:rPr>
      </w:pP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BB771A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BB771A">
        <w:rPr>
          <w:rFonts w:ascii="GHEA Grapalat" w:hAnsi="GHEA Grapalat" w:cs="Times Armenian"/>
          <w:bCs/>
          <w:lang w:val="hy-AM"/>
        </w:rPr>
        <w:t xml:space="preserve"> </w:t>
      </w:r>
    </w:p>
    <w:p w:rsidR="00947E07" w:rsidRPr="00BB771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6BB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B9" w:rsidRPr="00740864" w:rsidRDefault="00896BB9" w:rsidP="00896BB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B9" w:rsidRDefault="00B750CF" w:rsidP="00896BB9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</w:t>
            </w:r>
            <w:proofErr w:type="spellEnd"/>
            <w:r w:rsidR="00896BB9">
              <w:rPr>
                <w:rFonts w:ascii="GHEA Grapalat" w:hAnsi="GHEA Grapalat"/>
              </w:rPr>
              <w:t xml:space="preserve"> </w:t>
            </w:r>
            <w:proofErr w:type="spellStart"/>
            <w:r w:rsidR="00896BB9">
              <w:rPr>
                <w:rFonts w:ascii="GHEA Grapalat" w:hAnsi="GHEA Grapalat"/>
              </w:rPr>
              <w:t>Իշխանի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B9" w:rsidRDefault="00896BB9" w:rsidP="00B750CF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Իշխանի</w:t>
            </w:r>
            <w:proofErr w:type="spellEnd"/>
          </w:p>
        </w:tc>
      </w:tr>
      <w:tr w:rsidR="00896BB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9" w:rsidRPr="00740864" w:rsidRDefault="00896BB9" w:rsidP="00896BB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9" w:rsidRDefault="00896BB9" w:rsidP="00896BB9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Գասպարյան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Էդուարդ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9" w:rsidRPr="00BB771A" w:rsidRDefault="00896BB9" w:rsidP="00896BB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96BB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9" w:rsidRPr="00231906" w:rsidRDefault="00896BB9" w:rsidP="00896BB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9" w:rsidRDefault="00896BB9" w:rsidP="00896BB9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Թադևոսյան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Սյուզաննա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Սպարտակի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9" w:rsidRPr="00BB771A" w:rsidRDefault="00896BB9" w:rsidP="00896BB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1031C2"/>
    <w:rsid w:val="00126731"/>
    <w:rsid w:val="00163FD5"/>
    <w:rsid w:val="00193BA0"/>
    <w:rsid w:val="001D4B46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84BC8"/>
    <w:rsid w:val="003D54B2"/>
    <w:rsid w:val="003F75DF"/>
    <w:rsid w:val="0043615F"/>
    <w:rsid w:val="0043731B"/>
    <w:rsid w:val="0048291B"/>
    <w:rsid w:val="00484960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73204"/>
    <w:rsid w:val="006B0DD0"/>
    <w:rsid w:val="006C2B98"/>
    <w:rsid w:val="006E5779"/>
    <w:rsid w:val="00740864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96BB9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750CF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75C7B"/>
    <w:rsid w:val="00DD2E7D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https://mul-edu.gov.am/tasks/docs/attachment.php?id=292144&amp;fn=Cucak26.docx&amp;out=1&amp;token=</cp:keywords>
</cp:coreProperties>
</file>